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9A9" w:rsidRPr="00DF48E0" w:rsidRDefault="00993840" w:rsidP="00DF48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840">
        <w:rPr>
          <w:rFonts w:ascii="Times New Roman" w:hAnsi="Times New Roman" w:cs="Times New Roman"/>
          <w:b/>
          <w:sz w:val="28"/>
          <w:szCs w:val="28"/>
        </w:rPr>
        <w:t xml:space="preserve">Аналитическая справка результатов ВПР по </w:t>
      </w:r>
      <w:r w:rsidR="007471A6">
        <w:rPr>
          <w:rFonts w:ascii="Times New Roman" w:hAnsi="Times New Roman" w:cs="Times New Roman"/>
          <w:b/>
          <w:sz w:val="28"/>
          <w:szCs w:val="28"/>
        </w:rPr>
        <w:t>немецкому</w:t>
      </w:r>
      <w:r w:rsidRPr="00993840">
        <w:rPr>
          <w:rFonts w:ascii="Times New Roman" w:hAnsi="Times New Roman" w:cs="Times New Roman"/>
          <w:b/>
          <w:sz w:val="28"/>
          <w:szCs w:val="28"/>
        </w:rPr>
        <w:t xml:space="preserve"> языку проведённых в Третьяковском районе в 2018-2019 учебном году </w:t>
      </w:r>
    </w:p>
    <w:p w:rsidR="00F849A9" w:rsidRDefault="002F0906" w:rsidP="00DC75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ВПР </w:t>
      </w:r>
      <w:r w:rsidR="003B742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Я 11</w:t>
      </w:r>
      <w:r w:rsidRPr="002F0906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 (письменно и устно)</w:t>
      </w:r>
      <w:r w:rsidRPr="002F0906">
        <w:rPr>
          <w:rFonts w:ascii="Times New Roman" w:hAnsi="Times New Roman" w:cs="Times New Roman"/>
          <w:sz w:val="24"/>
          <w:szCs w:val="24"/>
        </w:rPr>
        <w:t xml:space="preserve"> в разрезе ОО (весна 2019)</w:t>
      </w:r>
    </w:p>
    <w:tbl>
      <w:tblPr>
        <w:tblStyle w:val="a3"/>
        <w:tblW w:w="0" w:type="auto"/>
        <w:tblLook w:val="04A0"/>
      </w:tblPr>
      <w:tblGrid>
        <w:gridCol w:w="406"/>
        <w:gridCol w:w="3509"/>
        <w:gridCol w:w="600"/>
        <w:gridCol w:w="552"/>
        <w:gridCol w:w="853"/>
        <w:gridCol w:w="903"/>
        <w:gridCol w:w="579"/>
        <w:gridCol w:w="634"/>
        <w:gridCol w:w="712"/>
        <w:gridCol w:w="634"/>
        <w:gridCol w:w="634"/>
        <w:gridCol w:w="666"/>
      </w:tblGrid>
      <w:tr w:rsidR="00A977BA" w:rsidRPr="00D23E07" w:rsidTr="00A977BA">
        <w:trPr>
          <w:trHeight w:val="290"/>
        </w:trPr>
        <w:tc>
          <w:tcPr>
            <w:tcW w:w="406" w:type="dxa"/>
            <w:noWrap/>
            <w:hideMark/>
          </w:tcPr>
          <w:p w:rsidR="00D23E07" w:rsidRPr="00D23E07" w:rsidRDefault="00D23E07" w:rsidP="00A977B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510" w:type="dxa"/>
            <w:noWrap/>
            <w:hideMark/>
          </w:tcPr>
          <w:p w:rsidR="00D23E07" w:rsidRPr="00D23E07" w:rsidRDefault="00D23E07" w:rsidP="00A977B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 </w:t>
            </w: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Наименование ОО</w:t>
            </w:r>
          </w:p>
        </w:tc>
        <w:tc>
          <w:tcPr>
            <w:tcW w:w="599" w:type="dxa"/>
            <w:noWrap/>
            <w:hideMark/>
          </w:tcPr>
          <w:p w:rsidR="00D23E07" w:rsidRPr="00D23E07" w:rsidRDefault="00D23E07" w:rsidP="00A977B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proofErr w:type="gram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spell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52" w:type="dxa"/>
            <w:noWrap/>
            <w:hideMark/>
          </w:tcPr>
          <w:p w:rsidR="00D23E07" w:rsidRPr="00D23E07" w:rsidRDefault="00D23E07" w:rsidP="00A977B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853" w:type="dxa"/>
            <w:noWrap/>
            <w:hideMark/>
          </w:tcPr>
          <w:p w:rsidR="00D23E07" w:rsidRPr="00D23E07" w:rsidRDefault="00D23E07" w:rsidP="00A977B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903" w:type="dxa"/>
            <w:noWrap/>
            <w:hideMark/>
          </w:tcPr>
          <w:p w:rsidR="00D23E07" w:rsidRPr="00D23E07" w:rsidRDefault="00D23E07" w:rsidP="00A977B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579" w:type="dxa"/>
            <w:noWrap/>
            <w:hideMark/>
          </w:tcPr>
          <w:p w:rsidR="00D23E07" w:rsidRPr="00D23E07" w:rsidRDefault="00D23E07" w:rsidP="00A977B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634" w:type="dxa"/>
            <w:noWrap/>
            <w:hideMark/>
          </w:tcPr>
          <w:p w:rsidR="00D23E07" w:rsidRPr="005738E9" w:rsidRDefault="00D23E07" w:rsidP="00A97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23E07" w:rsidRPr="00D23E07" w:rsidRDefault="00D23E07" w:rsidP="00A977B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</w:tc>
        <w:tc>
          <w:tcPr>
            <w:tcW w:w="712" w:type="dxa"/>
            <w:noWrap/>
            <w:hideMark/>
          </w:tcPr>
          <w:p w:rsidR="00D23E07" w:rsidRPr="005738E9" w:rsidRDefault="00D23E07" w:rsidP="00A97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  <w:p w:rsidR="00D23E07" w:rsidRPr="00D23E07" w:rsidRDefault="00D23E07" w:rsidP="00A977B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урн.</w:t>
            </w:r>
          </w:p>
        </w:tc>
        <w:tc>
          <w:tcPr>
            <w:tcW w:w="634" w:type="dxa"/>
            <w:noWrap/>
            <w:hideMark/>
          </w:tcPr>
          <w:p w:rsidR="00D23E07" w:rsidRDefault="00D23E07" w:rsidP="00A97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</w:p>
          <w:p w:rsidR="00D23E07" w:rsidRPr="00D23E07" w:rsidRDefault="00D23E07" w:rsidP="00A977B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ница</w:t>
            </w:r>
            <w:proofErr w:type="spellEnd"/>
          </w:p>
        </w:tc>
        <w:tc>
          <w:tcPr>
            <w:tcW w:w="634" w:type="dxa"/>
            <w:noWrap/>
            <w:hideMark/>
          </w:tcPr>
          <w:p w:rsidR="00D23E07" w:rsidRDefault="00D23E07" w:rsidP="00A97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23E07" w:rsidRPr="00D23E07" w:rsidRDefault="00D23E07" w:rsidP="00A977B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66" w:type="dxa"/>
            <w:noWrap/>
            <w:hideMark/>
          </w:tcPr>
          <w:p w:rsidR="00D23E07" w:rsidRPr="005738E9" w:rsidRDefault="00D23E07" w:rsidP="00A97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Усп</w:t>
            </w:r>
            <w:proofErr w:type="spell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23E07" w:rsidRPr="00D23E07" w:rsidRDefault="00D23E07" w:rsidP="00A977B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A977BA" w:rsidRPr="00D23E07" w:rsidTr="00A977BA">
        <w:trPr>
          <w:trHeight w:val="290"/>
        </w:trPr>
        <w:tc>
          <w:tcPr>
            <w:tcW w:w="406" w:type="dxa"/>
            <w:noWrap/>
            <w:hideMark/>
          </w:tcPr>
          <w:p w:rsidR="00D23E07" w:rsidRPr="00D23E07" w:rsidRDefault="00D23E07" w:rsidP="00D23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0" w:type="dxa"/>
            <w:noWrap/>
            <w:hideMark/>
          </w:tcPr>
          <w:p w:rsidR="00D23E07" w:rsidRPr="00D23E07" w:rsidRDefault="00D23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МКОУ "</w:t>
            </w:r>
            <w:proofErr w:type="spellStart"/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Староалейская</w:t>
            </w:r>
            <w:proofErr w:type="spellEnd"/>
            <w:r w:rsidRPr="00D23E07">
              <w:rPr>
                <w:rFonts w:ascii="Times New Roman" w:hAnsi="Times New Roman" w:cs="Times New Roman"/>
                <w:sz w:val="20"/>
                <w:szCs w:val="20"/>
              </w:rPr>
              <w:t xml:space="preserve"> СОШ №1"</w:t>
            </w:r>
          </w:p>
        </w:tc>
        <w:tc>
          <w:tcPr>
            <w:tcW w:w="599" w:type="dxa"/>
            <w:noWrap/>
            <w:hideMark/>
          </w:tcPr>
          <w:p w:rsidR="00D23E07" w:rsidRPr="00D23E07" w:rsidRDefault="00D23E07" w:rsidP="00D23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2" w:type="dxa"/>
            <w:noWrap/>
            <w:hideMark/>
          </w:tcPr>
          <w:p w:rsidR="00D23E07" w:rsidRPr="00D23E07" w:rsidRDefault="00D23E07" w:rsidP="00D23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3" w:type="dxa"/>
            <w:noWrap/>
            <w:hideMark/>
          </w:tcPr>
          <w:p w:rsidR="00D23E07" w:rsidRPr="00D23E07" w:rsidRDefault="00D23E07" w:rsidP="00D23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03" w:type="dxa"/>
            <w:noWrap/>
            <w:hideMark/>
          </w:tcPr>
          <w:p w:rsidR="00D23E07" w:rsidRPr="00D23E07" w:rsidRDefault="00D23E07" w:rsidP="00D23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79" w:type="dxa"/>
            <w:noWrap/>
            <w:hideMark/>
          </w:tcPr>
          <w:p w:rsidR="00D23E07" w:rsidRPr="00D23E07" w:rsidRDefault="00D23E07" w:rsidP="00D23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4" w:type="dxa"/>
            <w:noWrap/>
            <w:hideMark/>
          </w:tcPr>
          <w:p w:rsidR="00D23E07" w:rsidRPr="00D23E07" w:rsidRDefault="00D23E07" w:rsidP="00D23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12" w:type="dxa"/>
            <w:noWrap/>
            <w:hideMark/>
          </w:tcPr>
          <w:p w:rsidR="00D23E07" w:rsidRPr="00D23E07" w:rsidRDefault="00D23E07" w:rsidP="00D23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634" w:type="dxa"/>
            <w:noWrap/>
            <w:hideMark/>
          </w:tcPr>
          <w:p w:rsidR="00D23E07" w:rsidRPr="00D23E07" w:rsidRDefault="00D23E07" w:rsidP="00D23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-0,5</w:t>
            </w:r>
          </w:p>
        </w:tc>
        <w:tc>
          <w:tcPr>
            <w:tcW w:w="634" w:type="dxa"/>
            <w:noWrap/>
            <w:hideMark/>
          </w:tcPr>
          <w:p w:rsidR="00D23E07" w:rsidRPr="00D23E07" w:rsidRDefault="00D23E07" w:rsidP="00D23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66" w:type="dxa"/>
            <w:noWrap/>
            <w:hideMark/>
          </w:tcPr>
          <w:p w:rsidR="00D23E07" w:rsidRPr="00D23E07" w:rsidRDefault="00D23E07" w:rsidP="00D23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977BA" w:rsidRPr="00D23E07" w:rsidTr="00A977BA">
        <w:trPr>
          <w:trHeight w:val="290"/>
        </w:trPr>
        <w:tc>
          <w:tcPr>
            <w:tcW w:w="406" w:type="dxa"/>
            <w:noWrap/>
            <w:hideMark/>
          </w:tcPr>
          <w:p w:rsidR="00D23E07" w:rsidRPr="00D23E07" w:rsidRDefault="00D23E07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510" w:type="dxa"/>
            <w:noWrap/>
            <w:hideMark/>
          </w:tcPr>
          <w:p w:rsidR="00D23E07" w:rsidRPr="00A977BA" w:rsidRDefault="00D23E07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977B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 Третьяковский район</w:t>
            </w:r>
          </w:p>
        </w:tc>
        <w:tc>
          <w:tcPr>
            <w:tcW w:w="599" w:type="dxa"/>
            <w:noWrap/>
            <w:hideMark/>
          </w:tcPr>
          <w:p w:rsidR="00D23E07" w:rsidRPr="00A977BA" w:rsidRDefault="00D23E07" w:rsidP="00D23E07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977B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552" w:type="dxa"/>
            <w:noWrap/>
            <w:hideMark/>
          </w:tcPr>
          <w:p w:rsidR="00D23E07" w:rsidRPr="00A977BA" w:rsidRDefault="00D23E07" w:rsidP="00D23E07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977B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853" w:type="dxa"/>
            <w:noWrap/>
            <w:hideMark/>
          </w:tcPr>
          <w:p w:rsidR="00D23E07" w:rsidRPr="00A977BA" w:rsidRDefault="00D23E07" w:rsidP="00D23E07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977B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50,0</w:t>
            </w:r>
          </w:p>
        </w:tc>
        <w:tc>
          <w:tcPr>
            <w:tcW w:w="903" w:type="dxa"/>
            <w:noWrap/>
            <w:hideMark/>
          </w:tcPr>
          <w:p w:rsidR="00D23E07" w:rsidRPr="00A977BA" w:rsidRDefault="00D23E07" w:rsidP="00D23E07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977B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50,0</w:t>
            </w:r>
          </w:p>
        </w:tc>
        <w:tc>
          <w:tcPr>
            <w:tcW w:w="579" w:type="dxa"/>
            <w:noWrap/>
            <w:hideMark/>
          </w:tcPr>
          <w:p w:rsidR="00D23E07" w:rsidRPr="00A977BA" w:rsidRDefault="00D23E07" w:rsidP="00D23E07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977B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634" w:type="dxa"/>
            <w:noWrap/>
            <w:hideMark/>
          </w:tcPr>
          <w:p w:rsidR="00D23E07" w:rsidRPr="00A977BA" w:rsidRDefault="00D23E07" w:rsidP="00D23E07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977B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3,5</w:t>
            </w:r>
          </w:p>
        </w:tc>
        <w:tc>
          <w:tcPr>
            <w:tcW w:w="712" w:type="dxa"/>
            <w:noWrap/>
            <w:hideMark/>
          </w:tcPr>
          <w:p w:rsidR="00D23E07" w:rsidRPr="00A977BA" w:rsidRDefault="00D23E07" w:rsidP="00D23E07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977B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4,0</w:t>
            </w:r>
          </w:p>
        </w:tc>
        <w:tc>
          <w:tcPr>
            <w:tcW w:w="634" w:type="dxa"/>
            <w:noWrap/>
            <w:hideMark/>
          </w:tcPr>
          <w:p w:rsidR="00D23E07" w:rsidRPr="00A977BA" w:rsidRDefault="00D23E07" w:rsidP="00D23E07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977B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-0,5</w:t>
            </w:r>
          </w:p>
        </w:tc>
        <w:tc>
          <w:tcPr>
            <w:tcW w:w="634" w:type="dxa"/>
            <w:noWrap/>
            <w:hideMark/>
          </w:tcPr>
          <w:p w:rsidR="00D23E07" w:rsidRPr="00A977BA" w:rsidRDefault="00D23E07" w:rsidP="00D23E07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977B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50,0</w:t>
            </w:r>
          </w:p>
        </w:tc>
        <w:tc>
          <w:tcPr>
            <w:tcW w:w="666" w:type="dxa"/>
            <w:noWrap/>
            <w:hideMark/>
          </w:tcPr>
          <w:p w:rsidR="00D23E07" w:rsidRPr="00A977BA" w:rsidRDefault="00D23E07" w:rsidP="00D23E07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977B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100,0</w:t>
            </w:r>
          </w:p>
        </w:tc>
      </w:tr>
    </w:tbl>
    <w:p w:rsidR="00DC75CF" w:rsidRDefault="00DC75CF" w:rsidP="00D23E07">
      <w:pPr>
        <w:rPr>
          <w:rFonts w:ascii="Times New Roman" w:hAnsi="Times New Roman" w:cs="Times New Roman"/>
          <w:sz w:val="24"/>
          <w:szCs w:val="24"/>
        </w:rPr>
      </w:pPr>
    </w:p>
    <w:p w:rsidR="00993840" w:rsidRPr="00D23E07" w:rsidRDefault="002F0906" w:rsidP="00DC75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ВПР </w:t>
      </w:r>
      <w:r w:rsidR="003B742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Я 11 </w:t>
      </w:r>
      <w:r w:rsidRPr="002F0906"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 xml:space="preserve"> (письменно)</w:t>
      </w:r>
      <w:r w:rsidRPr="002F0906">
        <w:rPr>
          <w:rFonts w:ascii="Times New Roman" w:hAnsi="Times New Roman" w:cs="Times New Roman"/>
          <w:sz w:val="24"/>
          <w:szCs w:val="24"/>
        </w:rPr>
        <w:t xml:space="preserve"> в разрезе ОО (весна 2019)</w:t>
      </w:r>
    </w:p>
    <w:tbl>
      <w:tblPr>
        <w:tblStyle w:val="a3"/>
        <w:tblW w:w="0" w:type="auto"/>
        <w:tblLook w:val="04A0"/>
      </w:tblPr>
      <w:tblGrid>
        <w:gridCol w:w="406"/>
        <w:gridCol w:w="3536"/>
        <w:gridCol w:w="599"/>
        <w:gridCol w:w="544"/>
        <w:gridCol w:w="682"/>
        <w:gridCol w:w="683"/>
        <w:gridCol w:w="592"/>
        <w:gridCol w:w="606"/>
        <w:gridCol w:w="712"/>
        <w:gridCol w:w="677"/>
        <w:gridCol w:w="711"/>
        <w:gridCol w:w="934"/>
      </w:tblGrid>
      <w:tr w:rsidR="00D23E07" w:rsidRPr="00D23E07" w:rsidTr="00D23E07">
        <w:trPr>
          <w:trHeight w:val="290"/>
        </w:trPr>
        <w:tc>
          <w:tcPr>
            <w:tcW w:w="406" w:type="dxa"/>
            <w:noWrap/>
            <w:hideMark/>
          </w:tcPr>
          <w:p w:rsidR="006D704F" w:rsidRPr="00D23E07" w:rsidRDefault="00D23E07" w:rsidP="00D23E07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№</w:t>
            </w:r>
          </w:p>
        </w:tc>
        <w:tc>
          <w:tcPr>
            <w:tcW w:w="3540" w:type="dxa"/>
            <w:noWrap/>
            <w:hideMark/>
          </w:tcPr>
          <w:p w:rsidR="006D704F" w:rsidRPr="00D23E07" w:rsidRDefault="00D23E07" w:rsidP="00D23E07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Наименование ОО</w:t>
            </w:r>
          </w:p>
        </w:tc>
        <w:tc>
          <w:tcPr>
            <w:tcW w:w="598" w:type="dxa"/>
            <w:noWrap/>
            <w:hideMark/>
          </w:tcPr>
          <w:p w:rsidR="006D704F" w:rsidRPr="00D23E07" w:rsidRDefault="00D23E07" w:rsidP="00D23E07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proofErr w:type="gram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spell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4" w:type="dxa"/>
            <w:noWrap/>
            <w:hideMark/>
          </w:tcPr>
          <w:p w:rsidR="006D704F" w:rsidRPr="00D23E07" w:rsidRDefault="00D23E07" w:rsidP="00D23E07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682" w:type="dxa"/>
            <w:noWrap/>
            <w:hideMark/>
          </w:tcPr>
          <w:p w:rsidR="006D704F" w:rsidRPr="00D23E07" w:rsidRDefault="00D23E07" w:rsidP="00D23E07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683" w:type="dxa"/>
            <w:noWrap/>
            <w:hideMark/>
          </w:tcPr>
          <w:p w:rsidR="006D704F" w:rsidRPr="00D23E07" w:rsidRDefault="00D23E07" w:rsidP="00D23E07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592" w:type="dxa"/>
            <w:noWrap/>
            <w:hideMark/>
          </w:tcPr>
          <w:p w:rsidR="006D704F" w:rsidRPr="00D23E07" w:rsidRDefault="00D23E07" w:rsidP="00D23E07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604" w:type="dxa"/>
            <w:noWrap/>
            <w:hideMark/>
          </w:tcPr>
          <w:p w:rsidR="00D23E07" w:rsidRPr="005738E9" w:rsidRDefault="00D23E07" w:rsidP="00D2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D704F" w:rsidRPr="00D23E07" w:rsidRDefault="00D23E07" w:rsidP="00D23E07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</w:tc>
        <w:tc>
          <w:tcPr>
            <w:tcW w:w="710" w:type="dxa"/>
            <w:noWrap/>
            <w:hideMark/>
          </w:tcPr>
          <w:p w:rsidR="00D23E07" w:rsidRPr="005738E9" w:rsidRDefault="00D23E07" w:rsidP="00D2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  <w:p w:rsidR="006D704F" w:rsidRPr="00D23E07" w:rsidRDefault="00D23E07" w:rsidP="00D23E07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урн.</w:t>
            </w:r>
          </w:p>
        </w:tc>
        <w:tc>
          <w:tcPr>
            <w:tcW w:w="677" w:type="dxa"/>
            <w:noWrap/>
            <w:hideMark/>
          </w:tcPr>
          <w:p w:rsidR="00D23E07" w:rsidRDefault="00D23E07" w:rsidP="00D2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</w:p>
          <w:p w:rsidR="006D704F" w:rsidRPr="00D23E07" w:rsidRDefault="00D23E07" w:rsidP="00D23E07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ница</w:t>
            </w:r>
            <w:proofErr w:type="spellEnd"/>
          </w:p>
        </w:tc>
        <w:tc>
          <w:tcPr>
            <w:tcW w:w="711" w:type="dxa"/>
            <w:noWrap/>
            <w:hideMark/>
          </w:tcPr>
          <w:p w:rsidR="00D23E07" w:rsidRDefault="00D23E07" w:rsidP="00D2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D704F" w:rsidRPr="00D23E07" w:rsidRDefault="00D23E07" w:rsidP="00D23E07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5" w:type="dxa"/>
            <w:noWrap/>
            <w:hideMark/>
          </w:tcPr>
          <w:p w:rsidR="00D23E07" w:rsidRPr="005738E9" w:rsidRDefault="00D23E07" w:rsidP="00D2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Усп</w:t>
            </w:r>
            <w:proofErr w:type="spell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D704F" w:rsidRPr="00D23E07" w:rsidRDefault="00D23E07" w:rsidP="00D23E07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D23E07" w:rsidRPr="00D23E07" w:rsidTr="00D23E07">
        <w:trPr>
          <w:trHeight w:val="290"/>
        </w:trPr>
        <w:tc>
          <w:tcPr>
            <w:tcW w:w="406" w:type="dxa"/>
            <w:noWrap/>
            <w:hideMark/>
          </w:tcPr>
          <w:p w:rsidR="006D704F" w:rsidRPr="00D23E07" w:rsidRDefault="00D23E07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0" w:type="dxa"/>
            <w:noWrap/>
            <w:hideMark/>
          </w:tcPr>
          <w:p w:rsidR="006D704F" w:rsidRPr="00D23E07" w:rsidRDefault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МКОУ "Екатерининская СОШ"</w:t>
            </w:r>
          </w:p>
        </w:tc>
        <w:tc>
          <w:tcPr>
            <w:tcW w:w="598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4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2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83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92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04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10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677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1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35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23E07" w:rsidRPr="00D23E07" w:rsidTr="00D23E07">
        <w:trPr>
          <w:trHeight w:val="290"/>
        </w:trPr>
        <w:tc>
          <w:tcPr>
            <w:tcW w:w="406" w:type="dxa"/>
            <w:noWrap/>
            <w:hideMark/>
          </w:tcPr>
          <w:p w:rsidR="006D704F" w:rsidRPr="00D23E07" w:rsidRDefault="00D23E07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0" w:type="dxa"/>
            <w:noWrap/>
            <w:hideMark/>
          </w:tcPr>
          <w:p w:rsidR="006D704F" w:rsidRPr="00D23E07" w:rsidRDefault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МКОУ "</w:t>
            </w:r>
            <w:proofErr w:type="spellStart"/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Новоалейская</w:t>
            </w:r>
            <w:proofErr w:type="spellEnd"/>
            <w:r w:rsidRPr="00D23E07">
              <w:rPr>
                <w:rFonts w:ascii="Times New Roman" w:hAnsi="Times New Roman" w:cs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598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4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2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683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2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04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10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677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711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5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23E07" w:rsidRPr="00D23E07" w:rsidTr="00D23E07">
        <w:trPr>
          <w:trHeight w:val="290"/>
        </w:trPr>
        <w:tc>
          <w:tcPr>
            <w:tcW w:w="406" w:type="dxa"/>
            <w:noWrap/>
            <w:hideMark/>
          </w:tcPr>
          <w:p w:rsidR="006D704F" w:rsidRPr="00D23E07" w:rsidRDefault="00D23E07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0" w:type="dxa"/>
            <w:noWrap/>
            <w:hideMark/>
          </w:tcPr>
          <w:p w:rsidR="006D704F" w:rsidRPr="00D23E07" w:rsidRDefault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МКОУ "</w:t>
            </w:r>
            <w:proofErr w:type="spellStart"/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Первокаменская</w:t>
            </w:r>
            <w:proofErr w:type="spellEnd"/>
            <w:r w:rsidRPr="00D23E07">
              <w:rPr>
                <w:rFonts w:ascii="Times New Roman" w:hAnsi="Times New Roman" w:cs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598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4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2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83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92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04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10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677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11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35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23E07" w:rsidRPr="00D23E07" w:rsidTr="00D23E07">
        <w:trPr>
          <w:trHeight w:val="290"/>
        </w:trPr>
        <w:tc>
          <w:tcPr>
            <w:tcW w:w="406" w:type="dxa"/>
            <w:noWrap/>
            <w:hideMark/>
          </w:tcPr>
          <w:p w:rsidR="006D704F" w:rsidRPr="00D23E07" w:rsidRDefault="00D23E07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0" w:type="dxa"/>
            <w:noWrap/>
            <w:hideMark/>
          </w:tcPr>
          <w:p w:rsidR="006D704F" w:rsidRPr="00D23E07" w:rsidRDefault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МКОУ "</w:t>
            </w:r>
            <w:proofErr w:type="spellStart"/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Плосковская</w:t>
            </w:r>
            <w:proofErr w:type="spellEnd"/>
            <w:r w:rsidRPr="00D23E07">
              <w:rPr>
                <w:rFonts w:ascii="Times New Roman" w:hAnsi="Times New Roman" w:cs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598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2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683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2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04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10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677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1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5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23E07" w:rsidRPr="00D23E07" w:rsidTr="00D23E07">
        <w:trPr>
          <w:trHeight w:val="290"/>
        </w:trPr>
        <w:tc>
          <w:tcPr>
            <w:tcW w:w="406" w:type="dxa"/>
            <w:noWrap/>
            <w:hideMark/>
          </w:tcPr>
          <w:p w:rsidR="006D704F" w:rsidRPr="00D23E07" w:rsidRDefault="00D23E07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0" w:type="dxa"/>
            <w:noWrap/>
            <w:hideMark/>
          </w:tcPr>
          <w:p w:rsidR="006D704F" w:rsidRPr="00D23E07" w:rsidRDefault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МКОУ "Садовая СОШ"</w:t>
            </w:r>
          </w:p>
        </w:tc>
        <w:tc>
          <w:tcPr>
            <w:tcW w:w="598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4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2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3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592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604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710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677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11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35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23E07" w:rsidRPr="00D23E07" w:rsidTr="00D23E07">
        <w:trPr>
          <w:trHeight w:val="290"/>
        </w:trPr>
        <w:tc>
          <w:tcPr>
            <w:tcW w:w="406" w:type="dxa"/>
            <w:noWrap/>
            <w:hideMark/>
          </w:tcPr>
          <w:p w:rsidR="006D704F" w:rsidRPr="00D23E07" w:rsidRDefault="00D23E07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0" w:type="dxa"/>
            <w:noWrap/>
            <w:hideMark/>
          </w:tcPr>
          <w:p w:rsidR="006D704F" w:rsidRPr="00D23E07" w:rsidRDefault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МКОУ "</w:t>
            </w:r>
            <w:proofErr w:type="spellStart"/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Староалейская</w:t>
            </w:r>
            <w:proofErr w:type="spellEnd"/>
            <w:r w:rsidRPr="00D23E07">
              <w:rPr>
                <w:rFonts w:ascii="Times New Roman" w:hAnsi="Times New Roman" w:cs="Times New Roman"/>
                <w:sz w:val="20"/>
                <w:szCs w:val="20"/>
              </w:rPr>
              <w:t xml:space="preserve"> СОШ №2"</w:t>
            </w:r>
          </w:p>
        </w:tc>
        <w:tc>
          <w:tcPr>
            <w:tcW w:w="598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4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2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3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592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04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710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677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1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35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23E07" w:rsidRPr="00D23E07" w:rsidTr="00D23E07">
        <w:trPr>
          <w:trHeight w:val="290"/>
        </w:trPr>
        <w:tc>
          <w:tcPr>
            <w:tcW w:w="406" w:type="dxa"/>
            <w:noWrap/>
            <w:hideMark/>
          </w:tcPr>
          <w:p w:rsidR="006D704F" w:rsidRPr="00D23E07" w:rsidRDefault="00D23E07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0" w:type="dxa"/>
            <w:noWrap/>
            <w:hideMark/>
          </w:tcPr>
          <w:p w:rsidR="006D704F" w:rsidRPr="00D23E07" w:rsidRDefault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МКОУ "</w:t>
            </w:r>
            <w:proofErr w:type="spellStart"/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Корболихинская</w:t>
            </w:r>
            <w:proofErr w:type="spellEnd"/>
            <w:r w:rsidRPr="00D23E07">
              <w:rPr>
                <w:rFonts w:ascii="Times New Roman" w:hAnsi="Times New Roman" w:cs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598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4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2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3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592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604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710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677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11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35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23E07" w:rsidRPr="00D23E07" w:rsidTr="00D23E07">
        <w:trPr>
          <w:trHeight w:val="290"/>
        </w:trPr>
        <w:tc>
          <w:tcPr>
            <w:tcW w:w="406" w:type="dxa"/>
            <w:noWrap/>
            <w:hideMark/>
          </w:tcPr>
          <w:p w:rsidR="006D704F" w:rsidRPr="00D23E07" w:rsidRDefault="006D704F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540" w:type="dxa"/>
            <w:noWrap/>
            <w:hideMark/>
          </w:tcPr>
          <w:p w:rsidR="006D704F" w:rsidRPr="00D23E07" w:rsidRDefault="006D704F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 </w:t>
            </w:r>
            <w:r w:rsidR="00D23E07" w:rsidRPr="00D23E0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Третьяковский район</w:t>
            </w:r>
          </w:p>
        </w:tc>
        <w:tc>
          <w:tcPr>
            <w:tcW w:w="598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17</w:t>
            </w:r>
          </w:p>
        </w:tc>
        <w:tc>
          <w:tcPr>
            <w:tcW w:w="544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682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29,4</w:t>
            </w:r>
          </w:p>
        </w:tc>
        <w:tc>
          <w:tcPr>
            <w:tcW w:w="683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35,3</w:t>
            </w:r>
          </w:p>
        </w:tc>
        <w:tc>
          <w:tcPr>
            <w:tcW w:w="592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35,3</w:t>
            </w:r>
          </w:p>
        </w:tc>
        <w:tc>
          <w:tcPr>
            <w:tcW w:w="604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4,1</w:t>
            </w:r>
          </w:p>
        </w:tc>
        <w:tc>
          <w:tcPr>
            <w:tcW w:w="710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3,8</w:t>
            </w:r>
          </w:p>
        </w:tc>
        <w:tc>
          <w:tcPr>
            <w:tcW w:w="677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0,2</w:t>
            </w:r>
          </w:p>
        </w:tc>
        <w:tc>
          <w:tcPr>
            <w:tcW w:w="711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70,6</w:t>
            </w:r>
          </w:p>
        </w:tc>
        <w:tc>
          <w:tcPr>
            <w:tcW w:w="935" w:type="dxa"/>
            <w:noWrap/>
            <w:hideMark/>
          </w:tcPr>
          <w:p w:rsidR="006D704F" w:rsidRPr="00D23E07" w:rsidRDefault="006D704F" w:rsidP="006D704F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3E0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100,0</w:t>
            </w:r>
          </w:p>
        </w:tc>
      </w:tr>
    </w:tbl>
    <w:p w:rsidR="00D90A8F" w:rsidRDefault="00D90A8F" w:rsidP="00E828BE">
      <w:pPr>
        <w:rPr>
          <w:rFonts w:ascii="Times New Roman" w:hAnsi="Times New Roman" w:cs="Times New Roman"/>
          <w:sz w:val="28"/>
          <w:szCs w:val="28"/>
        </w:rPr>
      </w:pPr>
    </w:p>
    <w:p w:rsidR="00DF48E0" w:rsidRPr="002F0906" w:rsidRDefault="00DF48E0" w:rsidP="00DF48E0">
      <w:pPr>
        <w:jc w:val="center"/>
        <w:rPr>
          <w:rFonts w:ascii="Times New Roman" w:hAnsi="Times New Roman" w:cs="Times New Roman"/>
          <w:sz w:val="24"/>
          <w:szCs w:val="24"/>
        </w:rPr>
      </w:pPr>
      <w:r w:rsidRPr="002F0906">
        <w:rPr>
          <w:rFonts w:ascii="Times New Roman" w:hAnsi="Times New Roman" w:cs="Times New Roman"/>
          <w:sz w:val="24"/>
          <w:szCs w:val="24"/>
        </w:rPr>
        <w:t xml:space="preserve">Результаты ВПР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2F0906">
        <w:rPr>
          <w:rFonts w:ascii="Times New Roman" w:hAnsi="Times New Roman" w:cs="Times New Roman"/>
          <w:sz w:val="24"/>
          <w:szCs w:val="24"/>
        </w:rPr>
        <w:t>Я 7 класс в разрезе ОО (весна 2019)</w:t>
      </w:r>
    </w:p>
    <w:tbl>
      <w:tblPr>
        <w:tblStyle w:val="a3"/>
        <w:tblW w:w="10517" w:type="dxa"/>
        <w:tblLayout w:type="fixed"/>
        <w:tblLook w:val="04A0"/>
      </w:tblPr>
      <w:tblGrid>
        <w:gridCol w:w="314"/>
        <w:gridCol w:w="3454"/>
        <w:gridCol w:w="675"/>
        <w:gridCol w:w="675"/>
        <w:gridCol w:w="637"/>
        <w:gridCol w:w="637"/>
        <w:gridCol w:w="590"/>
        <w:gridCol w:w="617"/>
        <w:gridCol w:w="802"/>
        <w:gridCol w:w="704"/>
        <w:gridCol w:w="663"/>
        <w:gridCol w:w="749"/>
      </w:tblGrid>
      <w:tr w:rsidR="00DF48E0" w:rsidTr="006702C1">
        <w:trPr>
          <w:trHeight w:val="684"/>
        </w:trPr>
        <w:tc>
          <w:tcPr>
            <w:tcW w:w="314" w:type="dxa"/>
          </w:tcPr>
          <w:p w:rsidR="00DF48E0" w:rsidRPr="005738E9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454" w:type="dxa"/>
          </w:tcPr>
          <w:p w:rsidR="00DF48E0" w:rsidRPr="005738E9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Наименование ОО</w:t>
            </w:r>
          </w:p>
        </w:tc>
        <w:tc>
          <w:tcPr>
            <w:tcW w:w="675" w:type="dxa"/>
          </w:tcPr>
          <w:p w:rsidR="00DF48E0" w:rsidRPr="005738E9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proofErr w:type="gram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spell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75" w:type="dxa"/>
          </w:tcPr>
          <w:p w:rsidR="00DF48E0" w:rsidRPr="005738E9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7" w:type="dxa"/>
          </w:tcPr>
          <w:p w:rsidR="00DF48E0" w:rsidRPr="005738E9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7" w:type="dxa"/>
          </w:tcPr>
          <w:p w:rsidR="00DF48E0" w:rsidRPr="005738E9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0" w:type="dxa"/>
          </w:tcPr>
          <w:p w:rsidR="00DF48E0" w:rsidRPr="005738E9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7" w:type="dxa"/>
          </w:tcPr>
          <w:p w:rsidR="00DF48E0" w:rsidRPr="005738E9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F48E0" w:rsidRPr="005738E9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</w:tc>
        <w:tc>
          <w:tcPr>
            <w:tcW w:w="802" w:type="dxa"/>
          </w:tcPr>
          <w:p w:rsidR="00DF48E0" w:rsidRPr="005738E9" w:rsidRDefault="00DF48E0" w:rsidP="00670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  <w:p w:rsidR="00DF48E0" w:rsidRPr="005738E9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урн.</w:t>
            </w:r>
          </w:p>
        </w:tc>
        <w:tc>
          <w:tcPr>
            <w:tcW w:w="704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</w:p>
          <w:p w:rsidR="00DF48E0" w:rsidRPr="005738E9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ница</w:t>
            </w:r>
            <w:proofErr w:type="spellEnd"/>
          </w:p>
        </w:tc>
        <w:tc>
          <w:tcPr>
            <w:tcW w:w="663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F48E0" w:rsidRPr="005738E9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9" w:type="dxa"/>
          </w:tcPr>
          <w:p w:rsidR="00DF48E0" w:rsidRPr="005738E9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Усп</w:t>
            </w:r>
            <w:proofErr w:type="spellEnd"/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8E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DF48E0" w:rsidRPr="00412D77" w:rsidTr="006702C1">
        <w:trPr>
          <w:trHeight w:val="248"/>
        </w:trPr>
        <w:tc>
          <w:tcPr>
            <w:tcW w:w="314" w:type="dxa"/>
          </w:tcPr>
          <w:p w:rsidR="00DF48E0" w:rsidRPr="00412D77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4" w:type="dxa"/>
          </w:tcPr>
          <w:p w:rsidR="00DF48E0" w:rsidRPr="00412D77" w:rsidRDefault="00DF48E0" w:rsidP="00670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1A6">
              <w:rPr>
                <w:rFonts w:ascii="Times New Roman" w:hAnsi="Times New Roman" w:cs="Times New Roman"/>
                <w:sz w:val="20"/>
                <w:szCs w:val="20"/>
              </w:rPr>
              <w:t>МКОУ "Екатерининская СОШ"</w:t>
            </w:r>
          </w:p>
        </w:tc>
        <w:tc>
          <w:tcPr>
            <w:tcW w:w="675" w:type="dxa"/>
          </w:tcPr>
          <w:p w:rsidR="00DF48E0" w:rsidRPr="00412D77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75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7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637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590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617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802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704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-0,3</w:t>
            </w:r>
          </w:p>
        </w:tc>
        <w:tc>
          <w:tcPr>
            <w:tcW w:w="663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49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F48E0" w:rsidRPr="00412D77" w:rsidTr="006702C1">
        <w:trPr>
          <w:trHeight w:val="228"/>
        </w:trPr>
        <w:tc>
          <w:tcPr>
            <w:tcW w:w="314" w:type="dxa"/>
          </w:tcPr>
          <w:p w:rsidR="00DF48E0" w:rsidRPr="00412D77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54" w:type="dxa"/>
          </w:tcPr>
          <w:p w:rsidR="00DF48E0" w:rsidRPr="00412D77" w:rsidRDefault="00DF48E0" w:rsidP="00670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353">
              <w:rPr>
                <w:rFonts w:ascii="Times New Roman" w:hAnsi="Times New Roman" w:cs="Times New Roman"/>
                <w:sz w:val="20"/>
                <w:szCs w:val="20"/>
              </w:rPr>
              <w:t>МКОУ "</w:t>
            </w:r>
            <w:proofErr w:type="spellStart"/>
            <w:r w:rsidRPr="005A4353">
              <w:rPr>
                <w:rFonts w:ascii="Times New Roman" w:hAnsi="Times New Roman" w:cs="Times New Roman"/>
                <w:sz w:val="20"/>
                <w:szCs w:val="20"/>
              </w:rPr>
              <w:t>Первокаменская</w:t>
            </w:r>
            <w:proofErr w:type="spellEnd"/>
            <w:r w:rsidRPr="005A4353">
              <w:rPr>
                <w:rFonts w:ascii="Times New Roman" w:hAnsi="Times New Roman" w:cs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675" w:type="dxa"/>
          </w:tcPr>
          <w:p w:rsidR="00DF48E0" w:rsidRPr="00412D77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75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7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37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90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17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02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704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-0,5</w:t>
            </w:r>
          </w:p>
        </w:tc>
        <w:tc>
          <w:tcPr>
            <w:tcW w:w="663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49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F48E0" w:rsidRPr="00412D77" w:rsidTr="006702C1">
        <w:trPr>
          <w:trHeight w:val="228"/>
        </w:trPr>
        <w:tc>
          <w:tcPr>
            <w:tcW w:w="314" w:type="dxa"/>
          </w:tcPr>
          <w:p w:rsidR="00DF48E0" w:rsidRPr="00412D77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54" w:type="dxa"/>
          </w:tcPr>
          <w:p w:rsidR="00DF48E0" w:rsidRPr="00412D77" w:rsidRDefault="00DF48E0" w:rsidP="00670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353">
              <w:rPr>
                <w:rFonts w:ascii="Times New Roman" w:hAnsi="Times New Roman" w:cs="Times New Roman"/>
                <w:sz w:val="20"/>
                <w:szCs w:val="20"/>
              </w:rPr>
              <w:t>МКОУ "</w:t>
            </w:r>
            <w:proofErr w:type="spellStart"/>
            <w:r w:rsidRPr="005A4353">
              <w:rPr>
                <w:rFonts w:ascii="Times New Roman" w:hAnsi="Times New Roman" w:cs="Times New Roman"/>
                <w:sz w:val="20"/>
                <w:szCs w:val="20"/>
              </w:rPr>
              <w:t>Плосковская</w:t>
            </w:r>
            <w:proofErr w:type="spellEnd"/>
            <w:r w:rsidRPr="005A4353">
              <w:rPr>
                <w:rFonts w:ascii="Times New Roman" w:hAnsi="Times New Roman" w:cs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675" w:type="dxa"/>
          </w:tcPr>
          <w:p w:rsidR="00DF48E0" w:rsidRPr="00412D77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5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7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637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590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17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802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04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-0,3</w:t>
            </w:r>
          </w:p>
        </w:tc>
        <w:tc>
          <w:tcPr>
            <w:tcW w:w="663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749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F48E0" w:rsidRPr="00412D77" w:rsidTr="006702C1">
        <w:trPr>
          <w:trHeight w:val="228"/>
        </w:trPr>
        <w:tc>
          <w:tcPr>
            <w:tcW w:w="314" w:type="dxa"/>
          </w:tcPr>
          <w:p w:rsidR="00DF48E0" w:rsidRPr="00412D77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4" w:type="dxa"/>
          </w:tcPr>
          <w:p w:rsidR="00DF48E0" w:rsidRPr="00412D77" w:rsidRDefault="00DF48E0" w:rsidP="00670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353">
              <w:rPr>
                <w:rFonts w:ascii="Times New Roman" w:hAnsi="Times New Roman" w:cs="Times New Roman"/>
                <w:sz w:val="20"/>
                <w:szCs w:val="20"/>
              </w:rPr>
              <w:t>МКОУ "Садовая СОШ"</w:t>
            </w:r>
          </w:p>
        </w:tc>
        <w:tc>
          <w:tcPr>
            <w:tcW w:w="675" w:type="dxa"/>
          </w:tcPr>
          <w:p w:rsidR="00DF48E0" w:rsidRPr="00412D77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75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7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637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590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617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802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704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-0,3</w:t>
            </w:r>
          </w:p>
        </w:tc>
        <w:tc>
          <w:tcPr>
            <w:tcW w:w="663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749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F48E0" w:rsidRPr="00412D77" w:rsidTr="006702C1">
        <w:trPr>
          <w:trHeight w:val="228"/>
        </w:trPr>
        <w:tc>
          <w:tcPr>
            <w:tcW w:w="314" w:type="dxa"/>
          </w:tcPr>
          <w:p w:rsidR="00DF48E0" w:rsidRPr="00412D77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54" w:type="dxa"/>
          </w:tcPr>
          <w:p w:rsidR="00DF48E0" w:rsidRPr="00412D77" w:rsidRDefault="00DF48E0" w:rsidP="00670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353">
              <w:rPr>
                <w:rFonts w:ascii="Times New Roman" w:hAnsi="Times New Roman" w:cs="Times New Roman"/>
                <w:sz w:val="20"/>
                <w:szCs w:val="20"/>
              </w:rPr>
              <w:t>МКОУ "</w:t>
            </w:r>
            <w:proofErr w:type="spellStart"/>
            <w:r w:rsidRPr="005A4353">
              <w:rPr>
                <w:rFonts w:ascii="Times New Roman" w:hAnsi="Times New Roman" w:cs="Times New Roman"/>
                <w:sz w:val="20"/>
                <w:szCs w:val="20"/>
              </w:rPr>
              <w:t>Староалейская</w:t>
            </w:r>
            <w:proofErr w:type="spellEnd"/>
            <w:r w:rsidRPr="005A4353">
              <w:rPr>
                <w:rFonts w:ascii="Times New Roman" w:hAnsi="Times New Roman" w:cs="Times New Roman"/>
                <w:sz w:val="20"/>
                <w:szCs w:val="20"/>
              </w:rPr>
              <w:t xml:space="preserve"> СОШ №1"</w:t>
            </w:r>
          </w:p>
        </w:tc>
        <w:tc>
          <w:tcPr>
            <w:tcW w:w="675" w:type="dxa"/>
          </w:tcPr>
          <w:p w:rsidR="00DF48E0" w:rsidRPr="00412D77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75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637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637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590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617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802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04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</w:p>
        </w:tc>
        <w:tc>
          <w:tcPr>
            <w:tcW w:w="663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749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</w:tr>
      <w:tr w:rsidR="00DF48E0" w:rsidRPr="00412D77" w:rsidTr="006702C1">
        <w:trPr>
          <w:trHeight w:val="228"/>
        </w:trPr>
        <w:tc>
          <w:tcPr>
            <w:tcW w:w="314" w:type="dxa"/>
          </w:tcPr>
          <w:p w:rsidR="00DF48E0" w:rsidRPr="00412D77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4" w:type="dxa"/>
          </w:tcPr>
          <w:p w:rsidR="00DF48E0" w:rsidRPr="00412D77" w:rsidRDefault="00DF48E0" w:rsidP="00670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353">
              <w:rPr>
                <w:rFonts w:ascii="Times New Roman" w:hAnsi="Times New Roman" w:cs="Times New Roman"/>
                <w:sz w:val="20"/>
                <w:szCs w:val="20"/>
              </w:rPr>
              <w:t>МКОУ "</w:t>
            </w:r>
            <w:proofErr w:type="spellStart"/>
            <w:r w:rsidRPr="005A4353">
              <w:rPr>
                <w:rFonts w:ascii="Times New Roman" w:hAnsi="Times New Roman" w:cs="Times New Roman"/>
                <w:sz w:val="20"/>
                <w:szCs w:val="20"/>
              </w:rPr>
              <w:t>Корболихинская</w:t>
            </w:r>
            <w:proofErr w:type="spellEnd"/>
            <w:r w:rsidRPr="005A4353">
              <w:rPr>
                <w:rFonts w:ascii="Times New Roman" w:hAnsi="Times New Roman" w:cs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675" w:type="dxa"/>
          </w:tcPr>
          <w:p w:rsidR="00DF48E0" w:rsidRPr="00412D77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75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7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37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90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17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02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704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663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49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F48E0" w:rsidRPr="00412D77" w:rsidTr="006702C1">
        <w:trPr>
          <w:trHeight w:val="228"/>
        </w:trPr>
        <w:tc>
          <w:tcPr>
            <w:tcW w:w="314" w:type="dxa"/>
          </w:tcPr>
          <w:p w:rsidR="00DF48E0" w:rsidRDefault="00DF48E0" w:rsidP="006702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4" w:type="dxa"/>
          </w:tcPr>
          <w:p w:rsidR="00DF48E0" w:rsidRPr="00DC75CF" w:rsidRDefault="00DF48E0" w:rsidP="006702C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5CF">
              <w:rPr>
                <w:rFonts w:ascii="Times New Roman" w:hAnsi="Times New Roman" w:cs="Times New Roman"/>
                <w:b/>
                <w:sz w:val="20"/>
                <w:szCs w:val="20"/>
              </w:rPr>
              <w:t>Третьяковский район</w:t>
            </w:r>
          </w:p>
        </w:tc>
        <w:tc>
          <w:tcPr>
            <w:tcW w:w="675" w:type="dxa"/>
          </w:tcPr>
          <w:p w:rsidR="00DF48E0" w:rsidRPr="00DC75CF" w:rsidRDefault="00DF48E0" w:rsidP="006702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5CF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675" w:type="dxa"/>
          </w:tcPr>
          <w:p w:rsidR="00DF48E0" w:rsidRPr="00DC75CF" w:rsidRDefault="00DF48E0" w:rsidP="006702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5CF">
              <w:rPr>
                <w:rFonts w:ascii="Times New Roman" w:hAnsi="Times New Roman" w:cs="Times New Roman"/>
                <w:b/>
                <w:sz w:val="20"/>
                <w:szCs w:val="20"/>
              </w:rPr>
              <w:t>13,3</w:t>
            </w:r>
          </w:p>
        </w:tc>
        <w:tc>
          <w:tcPr>
            <w:tcW w:w="637" w:type="dxa"/>
          </w:tcPr>
          <w:p w:rsidR="00DF48E0" w:rsidRPr="00DC75CF" w:rsidRDefault="00DF48E0" w:rsidP="006702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5CF">
              <w:rPr>
                <w:rFonts w:ascii="Times New Roman" w:hAnsi="Times New Roman" w:cs="Times New Roman"/>
                <w:b/>
                <w:sz w:val="20"/>
                <w:szCs w:val="20"/>
              </w:rPr>
              <w:t>45,0</w:t>
            </w:r>
          </w:p>
        </w:tc>
        <w:tc>
          <w:tcPr>
            <w:tcW w:w="637" w:type="dxa"/>
          </w:tcPr>
          <w:p w:rsidR="00DF48E0" w:rsidRPr="00DC75CF" w:rsidRDefault="00DF48E0" w:rsidP="006702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5CF">
              <w:rPr>
                <w:rFonts w:ascii="Times New Roman" w:hAnsi="Times New Roman" w:cs="Times New Roman"/>
                <w:b/>
                <w:sz w:val="20"/>
                <w:szCs w:val="20"/>
              </w:rPr>
              <w:t>35,0</w:t>
            </w:r>
          </w:p>
        </w:tc>
        <w:tc>
          <w:tcPr>
            <w:tcW w:w="590" w:type="dxa"/>
          </w:tcPr>
          <w:p w:rsidR="00DF48E0" w:rsidRPr="00DC75CF" w:rsidRDefault="00DF48E0" w:rsidP="006702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5CF">
              <w:rPr>
                <w:rFonts w:ascii="Times New Roman" w:hAnsi="Times New Roman" w:cs="Times New Roman"/>
                <w:b/>
                <w:sz w:val="20"/>
                <w:szCs w:val="20"/>
              </w:rPr>
              <w:t>6,7</w:t>
            </w:r>
          </w:p>
        </w:tc>
        <w:tc>
          <w:tcPr>
            <w:tcW w:w="617" w:type="dxa"/>
          </w:tcPr>
          <w:p w:rsidR="00DF48E0" w:rsidRPr="00DC75CF" w:rsidRDefault="00DF48E0" w:rsidP="006702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5CF">
              <w:rPr>
                <w:rFonts w:ascii="Times New Roman" w:hAnsi="Times New Roman" w:cs="Times New Roman"/>
                <w:b/>
                <w:sz w:val="20"/>
                <w:szCs w:val="20"/>
              </w:rPr>
              <w:t>3,4</w:t>
            </w:r>
          </w:p>
        </w:tc>
        <w:tc>
          <w:tcPr>
            <w:tcW w:w="802" w:type="dxa"/>
          </w:tcPr>
          <w:p w:rsidR="00DF48E0" w:rsidRPr="00DC75CF" w:rsidRDefault="00DF48E0" w:rsidP="006702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5CF">
              <w:rPr>
                <w:rFonts w:ascii="Times New Roman" w:hAnsi="Times New Roman" w:cs="Times New Roman"/>
                <w:b/>
                <w:sz w:val="20"/>
                <w:szCs w:val="20"/>
              </w:rPr>
              <w:t>3,8</w:t>
            </w:r>
          </w:p>
        </w:tc>
        <w:tc>
          <w:tcPr>
            <w:tcW w:w="704" w:type="dxa"/>
          </w:tcPr>
          <w:p w:rsidR="00DF48E0" w:rsidRPr="00DC75CF" w:rsidRDefault="00DF48E0" w:rsidP="006702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5CF">
              <w:rPr>
                <w:rFonts w:ascii="Times New Roman" w:hAnsi="Times New Roman" w:cs="Times New Roman"/>
                <w:b/>
                <w:sz w:val="20"/>
                <w:szCs w:val="20"/>
              </w:rPr>
              <w:t>-0,4</w:t>
            </w:r>
          </w:p>
        </w:tc>
        <w:tc>
          <w:tcPr>
            <w:tcW w:w="663" w:type="dxa"/>
          </w:tcPr>
          <w:p w:rsidR="00DF48E0" w:rsidRPr="00DC75CF" w:rsidRDefault="00DF48E0" w:rsidP="006702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5CF">
              <w:rPr>
                <w:rFonts w:ascii="Times New Roman" w:hAnsi="Times New Roman" w:cs="Times New Roman"/>
                <w:b/>
                <w:sz w:val="20"/>
                <w:szCs w:val="20"/>
              </w:rPr>
              <w:t>41,7</w:t>
            </w:r>
          </w:p>
        </w:tc>
        <w:tc>
          <w:tcPr>
            <w:tcW w:w="749" w:type="dxa"/>
          </w:tcPr>
          <w:p w:rsidR="00DF48E0" w:rsidRPr="00DC75CF" w:rsidRDefault="00DF48E0" w:rsidP="006702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5CF">
              <w:rPr>
                <w:rFonts w:ascii="Times New Roman" w:hAnsi="Times New Roman" w:cs="Times New Roman"/>
                <w:b/>
                <w:sz w:val="20"/>
                <w:szCs w:val="20"/>
              </w:rPr>
              <w:t>86,7</w:t>
            </w:r>
          </w:p>
        </w:tc>
      </w:tr>
    </w:tbl>
    <w:p w:rsidR="00DF48E0" w:rsidRPr="004645CB" w:rsidRDefault="00DF48E0" w:rsidP="00E828BE">
      <w:pPr>
        <w:rPr>
          <w:rFonts w:ascii="Times New Roman" w:hAnsi="Times New Roman" w:cs="Times New Roman"/>
          <w:sz w:val="28"/>
          <w:szCs w:val="28"/>
        </w:rPr>
      </w:pPr>
    </w:p>
    <w:p w:rsidR="00715CB8" w:rsidRPr="004645CB" w:rsidRDefault="00774268" w:rsidP="005B6B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5CB">
        <w:rPr>
          <w:rFonts w:ascii="Times New Roman" w:hAnsi="Times New Roman" w:cs="Times New Roman"/>
          <w:sz w:val="28"/>
          <w:szCs w:val="28"/>
        </w:rPr>
        <w:t xml:space="preserve">В 2018-2019 учебном году в ВПР по </w:t>
      </w:r>
      <w:r w:rsidR="00E828BE">
        <w:rPr>
          <w:rFonts w:ascii="Times New Roman" w:hAnsi="Times New Roman" w:cs="Times New Roman"/>
          <w:sz w:val="28"/>
          <w:szCs w:val="28"/>
        </w:rPr>
        <w:t>немецкому</w:t>
      </w:r>
      <w:r w:rsidRPr="004645CB">
        <w:rPr>
          <w:rFonts w:ascii="Times New Roman" w:hAnsi="Times New Roman" w:cs="Times New Roman"/>
          <w:sz w:val="28"/>
          <w:szCs w:val="28"/>
        </w:rPr>
        <w:t xml:space="preserve"> языку приняло участие </w:t>
      </w:r>
      <w:r w:rsidR="00E828BE">
        <w:rPr>
          <w:rFonts w:ascii="Times New Roman" w:hAnsi="Times New Roman" w:cs="Times New Roman"/>
          <w:sz w:val="28"/>
          <w:szCs w:val="28"/>
        </w:rPr>
        <w:t>7</w:t>
      </w:r>
      <w:r w:rsidRPr="004645CB">
        <w:rPr>
          <w:rFonts w:ascii="Times New Roman" w:hAnsi="Times New Roman" w:cs="Times New Roman"/>
          <w:sz w:val="28"/>
          <w:szCs w:val="28"/>
        </w:rPr>
        <w:t xml:space="preserve"> школ района. Результаты </w:t>
      </w:r>
      <w:r w:rsidR="00A13CBA" w:rsidRPr="004645CB">
        <w:rPr>
          <w:rFonts w:ascii="Times New Roman" w:hAnsi="Times New Roman" w:cs="Times New Roman"/>
          <w:sz w:val="28"/>
          <w:szCs w:val="28"/>
        </w:rPr>
        <w:t>ВПР были</w:t>
      </w:r>
      <w:r w:rsidR="007C0776" w:rsidRPr="004645CB">
        <w:rPr>
          <w:rFonts w:ascii="Times New Roman" w:hAnsi="Times New Roman" w:cs="Times New Roman"/>
          <w:sz w:val="28"/>
          <w:szCs w:val="28"/>
        </w:rPr>
        <w:t xml:space="preserve"> рассмотрены</w:t>
      </w:r>
      <w:r w:rsidRPr="004645CB">
        <w:rPr>
          <w:rFonts w:ascii="Times New Roman" w:hAnsi="Times New Roman" w:cs="Times New Roman"/>
          <w:sz w:val="28"/>
          <w:szCs w:val="28"/>
        </w:rPr>
        <w:t xml:space="preserve"> на заседании РМО учителей </w:t>
      </w:r>
      <w:r w:rsidR="00E828BE">
        <w:rPr>
          <w:rFonts w:ascii="Times New Roman" w:hAnsi="Times New Roman" w:cs="Times New Roman"/>
          <w:sz w:val="28"/>
          <w:szCs w:val="28"/>
        </w:rPr>
        <w:t>немецкого</w:t>
      </w:r>
      <w:r w:rsidRPr="004645CB">
        <w:rPr>
          <w:rFonts w:ascii="Times New Roman" w:hAnsi="Times New Roman" w:cs="Times New Roman"/>
          <w:sz w:val="28"/>
          <w:szCs w:val="28"/>
        </w:rPr>
        <w:t xml:space="preserve"> </w:t>
      </w:r>
      <w:r w:rsidR="00A13CBA" w:rsidRPr="004645CB">
        <w:rPr>
          <w:rFonts w:ascii="Times New Roman" w:hAnsi="Times New Roman" w:cs="Times New Roman"/>
          <w:sz w:val="28"/>
          <w:szCs w:val="28"/>
        </w:rPr>
        <w:t>языка в</w:t>
      </w:r>
      <w:r w:rsidRPr="004645CB">
        <w:rPr>
          <w:rFonts w:ascii="Times New Roman" w:hAnsi="Times New Roman" w:cs="Times New Roman"/>
          <w:sz w:val="28"/>
          <w:szCs w:val="28"/>
        </w:rPr>
        <w:t xml:space="preserve"> августе 2019 года.</w:t>
      </w:r>
    </w:p>
    <w:p w:rsidR="00481384" w:rsidRDefault="00481384" w:rsidP="005B6B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5CB">
        <w:rPr>
          <w:rFonts w:ascii="Times New Roman" w:hAnsi="Times New Roman" w:cs="Times New Roman"/>
          <w:sz w:val="28"/>
          <w:szCs w:val="28"/>
        </w:rPr>
        <w:t>По итогам ВПР в 11-х классах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617C" w:rsidRPr="00C26A67">
        <w:rPr>
          <w:rFonts w:ascii="Times New Roman" w:hAnsi="Times New Roman" w:cs="Times New Roman"/>
          <w:sz w:val="28"/>
          <w:szCs w:val="28"/>
        </w:rPr>
        <w:t>(письменно и устно)</w:t>
      </w:r>
      <w:r w:rsidRPr="00481384">
        <w:rPr>
          <w:rFonts w:ascii="Times New Roman" w:hAnsi="Times New Roman" w:cs="Times New Roman"/>
          <w:sz w:val="28"/>
          <w:szCs w:val="28"/>
        </w:rPr>
        <w:t xml:space="preserve"> </w:t>
      </w:r>
      <w:r w:rsidRPr="004645CB">
        <w:rPr>
          <w:rFonts w:ascii="Times New Roman" w:hAnsi="Times New Roman" w:cs="Times New Roman"/>
          <w:sz w:val="28"/>
          <w:szCs w:val="28"/>
        </w:rPr>
        <w:t xml:space="preserve"> при 100 % успеваемости качество </w:t>
      </w:r>
      <w:proofErr w:type="spellStart"/>
      <w:r w:rsidRPr="004645CB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4645CB">
        <w:rPr>
          <w:rFonts w:ascii="Times New Roman" w:hAnsi="Times New Roman" w:cs="Times New Roman"/>
          <w:sz w:val="28"/>
          <w:szCs w:val="28"/>
        </w:rPr>
        <w:t xml:space="preserve"> составило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45CB">
        <w:rPr>
          <w:rFonts w:ascii="Times New Roman" w:hAnsi="Times New Roman" w:cs="Times New Roman"/>
          <w:sz w:val="28"/>
          <w:szCs w:val="28"/>
        </w:rPr>
        <w:t xml:space="preserve">0 %. Разница между средними отметками по району составила </w:t>
      </w:r>
      <w:r w:rsidRPr="00264638">
        <w:rPr>
          <w:rFonts w:ascii="Times New Roman" w:hAnsi="Times New Roman" w:cs="Times New Roman"/>
          <w:sz w:val="28"/>
          <w:szCs w:val="28"/>
        </w:rPr>
        <w:t>-0,5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6BAA" w:rsidRPr="004645CB" w:rsidRDefault="0078617C" w:rsidP="005B6B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5CB">
        <w:rPr>
          <w:rFonts w:ascii="Times New Roman" w:hAnsi="Times New Roman" w:cs="Times New Roman"/>
          <w:sz w:val="28"/>
          <w:szCs w:val="28"/>
        </w:rPr>
        <w:t>По итогам ВПР в 11-х классах</w:t>
      </w:r>
      <w:r>
        <w:rPr>
          <w:rFonts w:ascii="Times New Roman" w:hAnsi="Times New Roman" w:cs="Times New Roman"/>
          <w:sz w:val="28"/>
          <w:szCs w:val="28"/>
        </w:rPr>
        <w:t xml:space="preserve"> (письменно</w:t>
      </w:r>
      <w:r w:rsidRPr="00C26A67">
        <w:rPr>
          <w:rFonts w:ascii="Times New Roman" w:hAnsi="Times New Roman" w:cs="Times New Roman"/>
          <w:sz w:val="28"/>
          <w:szCs w:val="28"/>
        </w:rPr>
        <w:t>)</w:t>
      </w:r>
      <w:r w:rsidRPr="004645CB">
        <w:rPr>
          <w:rFonts w:ascii="Times New Roman" w:hAnsi="Times New Roman" w:cs="Times New Roman"/>
          <w:sz w:val="28"/>
          <w:szCs w:val="28"/>
        </w:rPr>
        <w:t xml:space="preserve"> при 100 % успеваемости качество </w:t>
      </w:r>
      <w:proofErr w:type="spellStart"/>
      <w:r w:rsidRPr="004645CB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4645CB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Pr="00481384">
        <w:rPr>
          <w:rFonts w:ascii="Times New Roman" w:hAnsi="Times New Roman" w:cs="Times New Roman"/>
          <w:sz w:val="28"/>
          <w:szCs w:val="28"/>
        </w:rPr>
        <w:t>70,6</w:t>
      </w:r>
      <w:r w:rsidRPr="004645CB">
        <w:rPr>
          <w:rFonts w:ascii="Times New Roman" w:hAnsi="Times New Roman" w:cs="Times New Roman"/>
          <w:sz w:val="28"/>
          <w:szCs w:val="28"/>
        </w:rPr>
        <w:t xml:space="preserve"> %. Разница между средними отметками по району составила </w:t>
      </w:r>
      <w:r w:rsidRPr="00481384">
        <w:rPr>
          <w:rFonts w:ascii="Times New Roman" w:hAnsi="Times New Roman" w:cs="Times New Roman"/>
          <w:sz w:val="28"/>
          <w:szCs w:val="28"/>
        </w:rPr>
        <w:t>0,2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5CB8" w:rsidRDefault="00C26A67" w:rsidP="005B6B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15CB8" w:rsidRPr="004645CB">
        <w:rPr>
          <w:rFonts w:ascii="Times New Roman" w:hAnsi="Times New Roman" w:cs="Times New Roman"/>
          <w:sz w:val="28"/>
          <w:szCs w:val="28"/>
        </w:rPr>
        <w:t xml:space="preserve">о итогам ВПР в 7 классах при успеваемости </w:t>
      </w:r>
      <w:r w:rsidR="00D8787C" w:rsidRPr="00D8787C">
        <w:rPr>
          <w:rFonts w:ascii="Times New Roman" w:hAnsi="Times New Roman" w:cs="Times New Roman"/>
          <w:sz w:val="28"/>
          <w:szCs w:val="28"/>
        </w:rPr>
        <w:t>86,7</w:t>
      </w:r>
      <w:r w:rsidR="00715CB8" w:rsidRPr="004645CB">
        <w:rPr>
          <w:rFonts w:ascii="Times New Roman" w:hAnsi="Times New Roman" w:cs="Times New Roman"/>
          <w:sz w:val="28"/>
          <w:szCs w:val="28"/>
        </w:rPr>
        <w:t xml:space="preserve">% качество </w:t>
      </w:r>
      <w:proofErr w:type="spellStart"/>
      <w:r w:rsidR="005B6BAA" w:rsidRPr="004645CB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="00715CB8" w:rsidRPr="004645CB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0E4524" w:rsidRPr="000E4524">
        <w:rPr>
          <w:rFonts w:ascii="Times New Roman" w:hAnsi="Times New Roman" w:cs="Times New Roman"/>
          <w:sz w:val="28"/>
          <w:szCs w:val="28"/>
        </w:rPr>
        <w:t>41,7</w:t>
      </w:r>
      <w:r w:rsidR="00715CB8" w:rsidRPr="004645CB">
        <w:rPr>
          <w:rFonts w:ascii="Times New Roman" w:hAnsi="Times New Roman" w:cs="Times New Roman"/>
          <w:sz w:val="28"/>
          <w:szCs w:val="28"/>
        </w:rPr>
        <w:t xml:space="preserve"> </w:t>
      </w:r>
      <w:r w:rsidR="004645CB" w:rsidRPr="004645CB">
        <w:rPr>
          <w:rFonts w:ascii="Times New Roman" w:hAnsi="Times New Roman" w:cs="Times New Roman"/>
          <w:sz w:val="28"/>
          <w:szCs w:val="28"/>
        </w:rPr>
        <w:t xml:space="preserve">%. Разница между средними отметками по району составила </w:t>
      </w:r>
      <w:r w:rsidR="00D8787C" w:rsidRPr="00D8787C">
        <w:rPr>
          <w:rFonts w:ascii="Times New Roman" w:hAnsi="Times New Roman" w:cs="Times New Roman"/>
          <w:sz w:val="28"/>
          <w:szCs w:val="28"/>
        </w:rPr>
        <w:t>-0,4</w:t>
      </w:r>
      <w:r w:rsidR="004645CB" w:rsidRPr="004645CB">
        <w:rPr>
          <w:rFonts w:ascii="Times New Roman" w:hAnsi="Times New Roman" w:cs="Times New Roman"/>
          <w:sz w:val="28"/>
          <w:szCs w:val="28"/>
        </w:rPr>
        <w:t>.</w:t>
      </w:r>
    </w:p>
    <w:p w:rsidR="006C3CDF" w:rsidRPr="004645CB" w:rsidRDefault="006C3CDF" w:rsidP="005B6B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13CBA">
        <w:rPr>
          <w:rFonts w:ascii="Times New Roman" w:hAnsi="Times New Roman" w:cs="Times New Roman"/>
          <w:sz w:val="28"/>
          <w:szCs w:val="28"/>
        </w:rPr>
        <w:t>итоге можно</w:t>
      </w:r>
      <w:r>
        <w:rPr>
          <w:rFonts w:ascii="Times New Roman" w:hAnsi="Times New Roman" w:cs="Times New Roman"/>
          <w:sz w:val="28"/>
          <w:szCs w:val="28"/>
        </w:rPr>
        <w:t xml:space="preserve"> считать результаты ВПР</w:t>
      </w:r>
      <w:r w:rsidR="009E619C">
        <w:rPr>
          <w:rFonts w:ascii="Times New Roman" w:hAnsi="Times New Roman" w:cs="Times New Roman"/>
          <w:sz w:val="28"/>
          <w:szCs w:val="28"/>
        </w:rPr>
        <w:t xml:space="preserve"> в 11 классе хорошими, </w:t>
      </w:r>
      <w:r w:rsidR="00A13CBA">
        <w:rPr>
          <w:rFonts w:ascii="Times New Roman" w:hAnsi="Times New Roman" w:cs="Times New Roman"/>
          <w:sz w:val="28"/>
          <w:szCs w:val="28"/>
        </w:rPr>
        <w:t>а в</w:t>
      </w:r>
      <w:r w:rsidR="000E4524">
        <w:rPr>
          <w:rFonts w:ascii="Times New Roman" w:hAnsi="Times New Roman" w:cs="Times New Roman"/>
          <w:sz w:val="28"/>
          <w:szCs w:val="28"/>
        </w:rPr>
        <w:t xml:space="preserve"> 7 классе удовлет</w:t>
      </w:r>
      <w:r w:rsidR="009E619C">
        <w:rPr>
          <w:rFonts w:ascii="Times New Roman" w:hAnsi="Times New Roman" w:cs="Times New Roman"/>
          <w:sz w:val="28"/>
          <w:szCs w:val="28"/>
        </w:rPr>
        <w:t xml:space="preserve">ворительными. </w:t>
      </w:r>
    </w:p>
    <w:p w:rsidR="00774268" w:rsidRDefault="007C0776" w:rsidP="005B6B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45CB">
        <w:rPr>
          <w:rFonts w:ascii="Times New Roman" w:hAnsi="Times New Roman" w:cs="Times New Roman"/>
          <w:sz w:val="28"/>
          <w:szCs w:val="28"/>
        </w:rPr>
        <w:lastRenderedPageBreak/>
        <w:t>Используя итоги ВПР</w:t>
      </w:r>
      <w:r w:rsidR="00774268" w:rsidRPr="004645CB">
        <w:rPr>
          <w:rFonts w:ascii="Times New Roman" w:hAnsi="Times New Roman" w:cs="Times New Roman"/>
          <w:sz w:val="28"/>
          <w:szCs w:val="28"/>
        </w:rPr>
        <w:t xml:space="preserve"> с целью повышения качества образования и объективности оц</w:t>
      </w:r>
      <w:r w:rsidRPr="004645CB">
        <w:rPr>
          <w:rFonts w:ascii="Times New Roman" w:hAnsi="Times New Roman" w:cs="Times New Roman"/>
          <w:sz w:val="28"/>
          <w:szCs w:val="28"/>
        </w:rPr>
        <w:t>енивания знаний обучающихся были</w:t>
      </w:r>
      <w:proofErr w:type="gramEnd"/>
      <w:r w:rsidRPr="004645CB">
        <w:rPr>
          <w:rFonts w:ascii="Times New Roman" w:hAnsi="Times New Roman" w:cs="Times New Roman"/>
          <w:sz w:val="28"/>
          <w:szCs w:val="28"/>
        </w:rPr>
        <w:t xml:space="preserve"> намечены обучающие мероприятия с учителями </w:t>
      </w:r>
      <w:r w:rsidR="000E4524">
        <w:rPr>
          <w:rFonts w:ascii="Times New Roman" w:hAnsi="Times New Roman" w:cs="Times New Roman"/>
          <w:sz w:val="28"/>
          <w:szCs w:val="28"/>
        </w:rPr>
        <w:t>немецкого</w:t>
      </w:r>
      <w:r w:rsidRPr="004645CB">
        <w:rPr>
          <w:rFonts w:ascii="Times New Roman" w:hAnsi="Times New Roman" w:cs="Times New Roman"/>
          <w:sz w:val="28"/>
          <w:szCs w:val="28"/>
        </w:rPr>
        <w:t xml:space="preserve"> языка </w:t>
      </w:r>
      <w:r w:rsidR="000E4524">
        <w:rPr>
          <w:rFonts w:ascii="Times New Roman" w:hAnsi="Times New Roman" w:cs="Times New Roman"/>
          <w:sz w:val="28"/>
          <w:szCs w:val="28"/>
        </w:rPr>
        <w:t xml:space="preserve">Третьяковского </w:t>
      </w:r>
      <w:r w:rsidRPr="004645CB">
        <w:rPr>
          <w:rFonts w:ascii="Times New Roman" w:hAnsi="Times New Roman" w:cs="Times New Roman"/>
          <w:sz w:val="28"/>
          <w:szCs w:val="28"/>
        </w:rPr>
        <w:t>района</w:t>
      </w:r>
      <w:r w:rsidR="005B6BAA">
        <w:rPr>
          <w:rFonts w:ascii="Times New Roman" w:hAnsi="Times New Roman" w:cs="Times New Roman"/>
          <w:sz w:val="28"/>
          <w:szCs w:val="28"/>
        </w:rPr>
        <w:t xml:space="preserve">. </w:t>
      </w:r>
      <w:r w:rsidR="0084352B" w:rsidRPr="004645CB">
        <w:rPr>
          <w:rFonts w:ascii="Times New Roman" w:hAnsi="Times New Roman" w:cs="Times New Roman"/>
          <w:sz w:val="28"/>
          <w:szCs w:val="28"/>
        </w:rPr>
        <w:t xml:space="preserve">В план заседаний на следующий учебный год внесены такие вопросы как: </w:t>
      </w:r>
      <w:bookmarkStart w:id="0" w:name="_GoBack"/>
      <w:bookmarkEnd w:id="0"/>
      <w:r w:rsidR="000E4524">
        <w:rPr>
          <w:rFonts w:ascii="Times New Roman" w:hAnsi="Times New Roman" w:cs="Times New Roman"/>
          <w:sz w:val="28"/>
          <w:szCs w:val="28"/>
        </w:rPr>
        <w:t>критерии</w:t>
      </w:r>
      <w:r w:rsidR="00A13CBA" w:rsidRPr="004645CB">
        <w:rPr>
          <w:rFonts w:ascii="Times New Roman" w:hAnsi="Times New Roman" w:cs="Times New Roman"/>
          <w:sz w:val="28"/>
          <w:szCs w:val="28"/>
        </w:rPr>
        <w:t xml:space="preserve"> и</w:t>
      </w:r>
      <w:r w:rsidR="0084352B" w:rsidRPr="004645CB">
        <w:rPr>
          <w:rFonts w:ascii="Times New Roman" w:hAnsi="Times New Roman" w:cs="Times New Roman"/>
          <w:sz w:val="28"/>
          <w:szCs w:val="28"/>
        </w:rPr>
        <w:t xml:space="preserve"> метод</w:t>
      </w:r>
      <w:r w:rsidR="000E4524">
        <w:rPr>
          <w:rFonts w:ascii="Times New Roman" w:hAnsi="Times New Roman" w:cs="Times New Roman"/>
          <w:sz w:val="28"/>
          <w:szCs w:val="28"/>
        </w:rPr>
        <w:t>ы</w:t>
      </w:r>
      <w:r w:rsidR="0084352B" w:rsidRPr="004645CB">
        <w:rPr>
          <w:rFonts w:ascii="Times New Roman" w:hAnsi="Times New Roman" w:cs="Times New Roman"/>
          <w:sz w:val="28"/>
          <w:szCs w:val="28"/>
        </w:rPr>
        <w:t xml:space="preserve"> оценивания знаний учащихся, выявление учителями собственных профессиональных достижений и затруднений в части формирования умений обучающихся, проверяемых в ВПР, актуализация планов индивидуального профессионального роста и устранение профессиональных дефицитов.</w:t>
      </w:r>
    </w:p>
    <w:p w:rsidR="00D90A8F" w:rsidRDefault="00D90A8F" w:rsidP="005B6B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0A8F" w:rsidRDefault="00D90A8F" w:rsidP="004645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0A8F" w:rsidRDefault="00D90A8F" w:rsidP="004645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0A8F" w:rsidRDefault="00D90A8F" w:rsidP="004645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0A8F" w:rsidRPr="004645CB" w:rsidRDefault="00D90A8F" w:rsidP="004645C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90A8F" w:rsidRPr="004645CB" w:rsidSect="00166D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1B19"/>
    <w:rsid w:val="00000159"/>
    <w:rsid w:val="00002328"/>
    <w:rsid w:val="000042A4"/>
    <w:rsid w:val="00004AFC"/>
    <w:rsid w:val="000078F8"/>
    <w:rsid w:val="00007C1A"/>
    <w:rsid w:val="0001305B"/>
    <w:rsid w:val="00015D0D"/>
    <w:rsid w:val="00016998"/>
    <w:rsid w:val="00021B12"/>
    <w:rsid w:val="00021FE0"/>
    <w:rsid w:val="000220D4"/>
    <w:rsid w:val="0002280B"/>
    <w:rsid w:val="00024ED6"/>
    <w:rsid w:val="00026BB2"/>
    <w:rsid w:val="00026D17"/>
    <w:rsid w:val="0003264A"/>
    <w:rsid w:val="00034988"/>
    <w:rsid w:val="00045B95"/>
    <w:rsid w:val="00055CB4"/>
    <w:rsid w:val="00057F50"/>
    <w:rsid w:val="0006056A"/>
    <w:rsid w:val="00061051"/>
    <w:rsid w:val="0006430D"/>
    <w:rsid w:val="000677B1"/>
    <w:rsid w:val="000739D7"/>
    <w:rsid w:val="000836E7"/>
    <w:rsid w:val="00087329"/>
    <w:rsid w:val="000900F3"/>
    <w:rsid w:val="000A2EB2"/>
    <w:rsid w:val="000A3891"/>
    <w:rsid w:val="000A3C6A"/>
    <w:rsid w:val="000A40EF"/>
    <w:rsid w:val="000A4479"/>
    <w:rsid w:val="000A4844"/>
    <w:rsid w:val="000B46CB"/>
    <w:rsid w:val="000C0D47"/>
    <w:rsid w:val="000C24DE"/>
    <w:rsid w:val="000C74EA"/>
    <w:rsid w:val="000D0146"/>
    <w:rsid w:val="000D0777"/>
    <w:rsid w:val="000D3DC6"/>
    <w:rsid w:val="000D4238"/>
    <w:rsid w:val="000D587B"/>
    <w:rsid w:val="000D75B6"/>
    <w:rsid w:val="000E09D0"/>
    <w:rsid w:val="000E4524"/>
    <w:rsid w:val="000F1555"/>
    <w:rsid w:val="000F2863"/>
    <w:rsid w:val="000F2ED9"/>
    <w:rsid w:val="000F3F73"/>
    <w:rsid w:val="000F448C"/>
    <w:rsid w:val="00104537"/>
    <w:rsid w:val="00105F0B"/>
    <w:rsid w:val="00106C08"/>
    <w:rsid w:val="00112007"/>
    <w:rsid w:val="001127C9"/>
    <w:rsid w:val="00121F10"/>
    <w:rsid w:val="001256B3"/>
    <w:rsid w:val="00125BA0"/>
    <w:rsid w:val="0012658C"/>
    <w:rsid w:val="00131DC5"/>
    <w:rsid w:val="0013515A"/>
    <w:rsid w:val="00137452"/>
    <w:rsid w:val="00141B76"/>
    <w:rsid w:val="00141E8E"/>
    <w:rsid w:val="00142826"/>
    <w:rsid w:val="00151012"/>
    <w:rsid w:val="001541DC"/>
    <w:rsid w:val="001571A3"/>
    <w:rsid w:val="00160643"/>
    <w:rsid w:val="00161C7D"/>
    <w:rsid w:val="00166DF6"/>
    <w:rsid w:val="00171A25"/>
    <w:rsid w:val="0017279E"/>
    <w:rsid w:val="00180629"/>
    <w:rsid w:val="00181203"/>
    <w:rsid w:val="001850B6"/>
    <w:rsid w:val="00190B28"/>
    <w:rsid w:val="00192406"/>
    <w:rsid w:val="00195BBB"/>
    <w:rsid w:val="001A1390"/>
    <w:rsid w:val="001B121F"/>
    <w:rsid w:val="001B1459"/>
    <w:rsid w:val="001C1768"/>
    <w:rsid w:val="001C4B6F"/>
    <w:rsid w:val="001C4E15"/>
    <w:rsid w:val="001D1DB9"/>
    <w:rsid w:val="001D3393"/>
    <w:rsid w:val="001D59A8"/>
    <w:rsid w:val="001D69EE"/>
    <w:rsid w:val="001E7593"/>
    <w:rsid w:val="001E79DB"/>
    <w:rsid w:val="001F1D85"/>
    <w:rsid w:val="001F4538"/>
    <w:rsid w:val="001F457E"/>
    <w:rsid w:val="002060B2"/>
    <w:rsid w:val="0021673A"/>
    <w:rsid w:val="00222615"/>
    <w:rsid w:val="002339A6"/>
    <w:rsid w:val="00234EDF"/>
    <w:rsid w:val="00237B52"/>
    <w:rsid w:val="00242AA3"/>
    <w:rsid w:val="00243740"/>
    <w:rsid w:val="002471AD"/>
    <w:rsid w:val="00250367"/>
    <w:rsid w:val="00252A92"/>
    <w:rsid w:val="00253C6C"/>
    <w:rsid w:val="00254100"/>
    <w:rsid w:val="00260FE7"/>
    <w:rsid w:val="00262A47"/>
    <w:rsid w:val="0026357F"/>
    <w:rsid w:val="00263E0D"/>
    <w:rsid w:val="00264638"/>
    <w:rsid w:val="00265190"/>
    <w:rsid w:val="0027247F"/>
    <w:rsid w:val="002750D9"/>
    <w:rsid w:val="00277666"/>
    <w:rsid w:val="00277DAA"/>
    <w:rsid w:val="00280888"/>
    <w:rsid w:val="002849B9"/>
    <w:rsid w:val="002865E4"/>
    <w:rsid w:val="00290B10"/>
    <w:rsid w:val="00292B08"/>
    <w:rsid w:val="00295E9A"/>
    <w:rsid w:val="00296770"/>
    <w:rsid w:val="002A500E"/>
    <w:rsid w:val="002A5608"/>
    <w:rsid w:val="002A5E82"/>
    <w:rsid w:val="002A679C"/>
    <w:rsid w:val="002B0EAE"/>
    <w:rsid w:val="002B1F03"/>
    <w:rsid w:val="002B30EB"/>
    <w:rsid w:val="002B6541"/>
    <w:rsid w:val="002B6E6E"/>
    <w:rsid w:val="002C04FE"/>
    <w:rsid w:val="002C0627"/>
    <w:rsid w:val="002C3738"/>
    <w:rsid w:val="002D3805"/>
    <w:rsid w:val="002E3890"/>
    <w:rsid w:val="002E63B4"/>
    <w:rsid w:val="002E79C1"/>
    <w:rsid w:val="002F0906"/>
    <w:rsid w:val="002F0DEE"/>
    <w:rsid w:val="002F0ED3"/>
    <w:rsid w:val="002F342E"/>
    <w:rsid w:val="002F3F70"/>
    <w:rsid w:val="00300292"/>
    <w:rsid w:val="00302DF7"/>
    <w:rsid w:val="00303314"/>
    <w:rsid w:val="00303C06"/>
    <w:rsid w:val="003049BE"/>
    <w:rsid w:val="00304C38"/>
    <w:rsid w:val="0031490C"/>
    <w:rsid w:val="00316078"/>
    <w:rsid w:val="00322831"/>
    <w:rsid w:val="00322C35"/>
    <w:rsid w:val="0032342E"/>
    <w:rsid w:val="00327A76"/>
    <w:rsid w:val="00327D25"/>
    <w:rsid w:val="00330170"/>
    <w:rsid w:val="00331215"/>
    <w:rsid w:val="003332AC"/>
    <w:rsid w:val="00334E35"/>
    <w:rsid w:val="00336B4E"/>
    <w:rsid w:val="0034073E"/>
    <w:rsid w:val="003433E5"/>
    <w:rsid w:val="00346017"/>
    <w:rsid w:val="003513BF"/>
    <w:rsid w:val="003525DC"/>
    <w:rsid w:val="00354ADA"/>
    <w:rsid w:val="00356C53"/>
    <w:rsid w:val="00356F7E"/>
    <w:rsid w:val="00360352"/>
    <w:rsid w:val="0037136F"/>
    <w:rsid w:val="00371895"/>
    <w:rsid w:val="00372191"/>
    <w:rsid w:val="0037447B"/>
    <w:rsid w:val="00383384"/>
    <w:rsid w:val="00384CA9"/>
    <w:rsid w:val="00386478"/>
    <w:rsid w:val="0038655A"/>
    <w:rsid w:val="003904E2"/>
    <w:rsid w:val="0039331D"/>
    <w:rsid w:val="003936F9"/>
    <w:rsid w:val="00394960"/>
    <w:rsid w:val="00394F91"/>
    <w:rsid w:val="003A0AEF"/>
    <w:rsid w:val="003A5464"/>
    <w:rsid w:val="003A5B7E"/>
    <w:rsid w:val="003A6FA3"/>
    <w:rsid w:val="003A75D3"/>
    <w:rsid w:val="003B0BAC"/>
    <w:rsid w:val="003B1B9C"/>
    <w:rsid w:val="003B477C"/>
    <w:rsid w:val="003B4B66"/>
    <w:rsid w:val="003B7421"/>
    <w:rsid w:val="003C5329"/>
    <w:rsid w:val="003D1176"/>
    <w:rsid w:val="003D554E"/>
    <w:rsid w:val="003D5A50"/>
    <w:rsid w:val="003D5F3B"/>
    <w:rsid w:val="003E39F2"/>
    <w:rsid w:val="003E4E87"/>
    <w:rsid w:val="003F0729"/>
    <w:rsid w:val="003F145F"/>
    <w:rsid w:val="004018CE"/>
    <w:rsid w:val="0040206F"/>
    <w:rsid w:val="00402B05"/>
    <w:rsid w:val="004052E8"/>
    <w:rsid w:val="00412D77"/>
    <w:rsid w:val="004238C7"/>
    <w:rsid w:val="00425D86"/>
    <w:rsid w:val="00434784"/>
    <w:rsid w:val="00437925"/>
    <w:rsid w:val="004410F4"/>
    <w:rsid w:val="004413C5"/>
    <w:rsid w:val="00442E48"/>
    <w:rsid w:val="004445A2"/>
    <w:rsid w:val="0045140E"/>
    <w:rsid w:val="00453730"/>
    <w:rsid w:val="00453E11"/>
    <w:rsid w:val="004626BC"/>
    <w:rsid w:val="004645CB"/>
    <w:rsid w:val="0046464B"/>
    <w:rsid w:val="004674BB"/>
    <w:rsid w:val="00470658"/>
    <w:rsid w:val="00474947"/>
    <w:rsid w:val="00481384"/>
    <w:rsid w:val="00486B6E"/>
    <w:rsid w:val="0049250D"/>
    <w:rsid w:val="00493F2A"/>
    <w:rsid w:val="0049539F"/>
    <w:rsid w:val="004A21BA"/>
    <w:rsid w:val="004A456A"/>
    <w:rsid w:val="004A5420"/>
    <w:rsid w:val="004A74EB"/>
    <w:rsid w:val="004B0BAA"/>
    <w:rsid w:val="004B75D4"/>
    <w:rsid w:val="004C3143"/>
    <w:rsid w:val="004C32A7"/>
    <w:rsid w:val="004D199F"/>
    <w:rsid w:val="004D2273"/>
    <w:rsid w:val="004D2B9B"/>
    <w:rsid w:val="004E4478"/>
    <w:rsid w:val="004E63D7"/>
    <w:rsid w:val="004F0249"/>
    <w:rsid w:val="004F2C8C"/>
    <w:rsid w:val="004F2D44"/>
    <w:rsid w:val="005032A7"/>
    <w:rsid w:val="005036AC"/>
    <w:rsid w:val="0050780E"/>
    <w:rsid w:val="00507BB1"/>
    <w:rsid w:val="005100C5"/>
    <w:rsid w:val="00514890"/>
    <w:rsid w:val="0051589E"/>
    <w:rsid w:val="00517F1B"/>
    <w:rsid w:val="00522142"/>
    <w:rsid w:val="0052461D"/>
    <w:rsid w:val="0052769F"/>
    <w:rsid w:val="00527BC7"/>
    <w:rsid w:val="00527F43"/>
    <w:rsid w:val="005333C7"/>
    <w:rsid w:val="00533B10"/>
    <w:rsid w:val="005348CE"/>
    <w:rsid w:val="005402A8"/>
    <w:rsid w:val="00541EEA"/>
    <w:rsid w:val="00542CCB"/>
    <w:rsid w:val="0054439E"/>
    <w:rsid w:val="00545312"/>
    <w:rsid w:val="00547E6B"/>
    <w:rsid w:val="00550D16"/>
    <w:rsid w:val="005516D8"/>
    <w:rsid w:val="0055364B"/>
    <w:rsid w:val="0055686D"/>
    <w:rsid w:val="00557DD6"/>
    <w:rsid w:val="00561CE4"/>
    <w:rsid w:val="00562236"/>
    <w:rsid w:val="005738E9"/>
    <w:rsid w:val="0057502A"/>
    <w:rsid w:val="00575AD9"/>
    <w:rsid w:val="00577EC4"/>
    <w:rsid w:val="005828B4"/>
    <w:rsid w:val="005912B5"/>
    <w:rsid w:val="00593C56"/>
    <w:rsid w:val="00594D17"/>
    <w:rsid w:val="00596C5F"/>
    <w:rsid w:val="00597A02"/>
    <w:rsid w:val="005A4353"/>
    <w:rsid w:val="005A7405"/>
    <w:rsid w:val="005B1AC2"/>
    <w:rsid w:val="005B6BAA"/>
    <w:rsid w:val="005B7232"/>
    <w:rsid w:val="005C1997"/>
    <w:rsid w:val="005C547D"/>
    <w:rsid w:val="005C7F95"/>
    <w:rsid w:val="005D0A89"/>
    <w:rsid w:val="005D26F5"/>
    <w:rsid w:val="005D3AFE"/>
    <w:rsid w:val="005D5329"/>
    <w:rsid w:val="005D609A"/>
    <w:rsid w:val="005D6587"/>
    <w:rsid w:val="005D6BEA"/>
    <w:rsid w:val="005E03B7"/>
    <w:rsid w:val="005E52D0"/>
    <w:rsid w:val="005E778A"/>
    <w:rsid w:val="005F152C"/>
    <w:rsid w:val="005F2EE1"/>
    <w:rsid w:val="005F6CA9"/>
    <w:rsid w:val="00600A3C"/>
    <w:rsid w:val="00600E78"/>
    <w:rsid w:val="00604A19"/>
    <w:rsid w:val="0060622F"/>
    <w:rsid w:val="00606F83"/>
    <w:rsid w:val="00607F7B"/>
    <w:rsid w:val="0061031C"/>
    <w:rsid w:val="00610846"/>
    <w:rsid w:val="0061101E"/>
    <w:rsid w:val="00612018"/>
    <w:rsid w:val="0061351F"/>
    <w:rsid w:val="0061532A"/>
    <w:rsid w:val="00622E48"/>
    <w:rsid w:val="00622F72"/>
    <w:rsid w:val="006301BC"/>
    <w:rsid w:val="00633D68"/>
    <w:rsid w:val="0063530B"/>
    <w:rsid w:val="006379CC"/>
    <w:rsid w:val="00637CFB"/>
    <w:rsid w:val="00637EB4"/>
    <w:rsid w:val="00641D22"/>
    <w:rsid w:val="006435D1"/>
    <w:rsid w:val="00652BC5"/>
    <w:rsid w:val="00656FFD"/>
    <w:rsid w:val="00657C12"/>
    <w:rsid w:val="0066174D"/>
    <w:rsid w:val="00661B84"/>
    <w:rsid w:val="00661D1B"/>
    <w:rsid w:val="00661FE8"/>
    <w:rsid w:val="00667EC6"/>
    <w:rsid w:val="00672423"/>
    <w:rsid w:val="006770C8"/>
    <w:rsid w:val="006A2319"/>
    <w:rsid w:val="006A5210"/>
    <w:rsid w:val="006A7829"/>
    <w:rsid w:val="006B02C0"/>
    <w:rsid w:val="006B6989"/>
    <w:rsid w:val="006C335E"/>
    <w:rsid w:val="006C356E"/>
    <w:rsid w:val="006C3CDF"/>
    <w:rsid w:val="006D07B1"/>
    <w:rsid w:val="006D12FF"/>
    <w:rsid w:val="006D2355"/>
    <w:rsid w:val="006D704F"/>
    <w:rsid w:val="006D7495"/>
    <w:rsid w:val="006E1A20"/>
    <w:rsid w:val="006E2F9C"/>
    <w:rsid w:val="006E3970"/>
    <w:rsid w:val="006E7DDB"/>
    <w:rsid w:val="006F2F9E"/>
    <w:rsid w:val="00714887"/>
    <w:rsid w:val="00715CB8"/>
    <w:rsid w:val="00716D4A"/>
    <w:rsid w:val="007179F8"/>
    <w:rsid w:val="00724DB0"/>
    <w:rsid w:val="00731438"/>
    <w:rsid w:val="0073269F"/>
    <w:rsid w:val="00732A8C"/>
    <w:rsid w:val="00734719"/>
    <w:rsid w:val="00737A77"/>
    <w:rsid w:val="00742B93"/>
    <w:rsid w:val="007430F5"/>
    <w:rsid w:val="00746AA9"/>
    <w:rsid w:val="007471A6"/>
    <w:rsid w:val="00752846"/>
    <w:rsid w:val="0075396F"/>
    <w:rsid w:val="00770F0E"/>
    <w:rsid w:val="00770F5E"/>
    <w:rsid w:val="00774268"/>
    <w:rsid w:val="007748FC"/>
    <w:rsid w:val="00780289"/>
    <w:rsid w:val="0078617C"/>
    <w:rsid w:val="00792E20"/>
    <w:rsid w:val="007A535E"/>
    <w:rsid w:val="007A607B"/>
    <w:rsid w:val="007A625C"/>
    <w:rsid w:val="007A6B6F"/>
    <w:rsid w:val="007B5C17"/>
    <w:rsid w:val="007B70B7"/>
    <w:rsid w:val="007B7CAA"/>
    <w:rsid w:val="007C0776"/>
    <w:rsid w:val="007C2628"/>
    <w:rsid w:val="007C3657"/>
    <w:rsid w:val="007C692E"/>
    <w:rsid w:val="007D1037"/>
    <w:rsid w:val="007D297B"/>
    <w:rsid w:val="007D5D3F"/>
    <w:rsid w:val="007D5D7C"/>
    <w:rsid w:val="007D78E3"/>
    <w:rsid w:val="007E1B66"/>
    <w:rsid w:val="007E1FED"/>
    <w:rsid w:val="007E61EC"/>
    <w:rsid w:val="007F1B9F"/>
    <w:rsid w:val="007F6072"/>
    <w:rsid w:val="00802B23"/>
    <w:rsid w:val="00803C7F"/>
    <w:rsid w:val="00807F8B"/>
    <w:rsid w:val="00810BF6"/>
    <w:rsid w:val="00811AE1"/>
    <w:rsid w:val="0082632E"/>
    <w:rsid w:val="00826732"/>
    <w:rsid w:val="0083048B"/>
    <w:rsid w:val="00836754"/>
    <w:rsid w:val="008424CB"/>
    <w:rsid w:val="00842554"/>
    <w:rsid w:val="0084352B"/>
    <w:rsid w:val="0084465B"/>
    <w:rsid w:val="00857903"/>
    <w:rsid w:val="00857AE2"/>
    <w:rsid w:val="00860BC7"/>
    <w:rsid w:val="0086347F"/>
    <w:rsid w:val="0087163C"/>
    <w:rsid w:val="00872C21"/>
    <w:rsid w:val="008745BB"/>
    <w:rsid w:val="00884B33"/>
    <w:rsid w:val="008877CF"/>
    <w:rsid w:val="008928A5"/>
    <w:rsid w:val="008972D5"/>
    <w:rsid w:val="008A2FE2"/>
    <w:rsid w:val="008B26A3"/>
    <w:rsid w:val="008B4A07"/>
    <w:rsid w:val="008B4A15"/>
    <w:rsid w:val="008B5034"/>
    <w:rsid w:val="008B7928"/>
    <w:rsid w:val="008C2DEA"/>
    <w:rsid w:val="008C428D"/>
    <w:rsid w:val="008C59FC"/>
    <w:rsid w:val="008D041F"/>
    <w:rsid w:val="008D1AF7"/>
    <w:rsid w:val="008D2983"/>
    <w:rsid w:val="008D2F7D"/>
    <w:rsid w:val="008E017B"/>
    <w:rsid w:val="008E637F"/>
    <w:rsid w:val="008E6FE5"/>
    <w:rsid w:val="008F23EB"/>
    <w:rsid w:val="008F3363"/>
    <w:rsid w:val="008F5FD8"/>
    <w:rsid w:val="00900745"/>
    <w:rsid w:val="00900F8F"/>
    <w:rsid w:val="00903CA1"/>
    <w:rsid w:val="00904661"/>
    <w:rsid w:val="00905985"/>
    <w:rsid w:val="0090746D"/>
    <w:rsid w:val="00914A2C"/>
    <w:rsid w:val="009175D6"/>
    <w:rsid w:val="009203DF"/>
    <w:rsid w:val="00923F50"/>
    <w:rsid w:val="0092794A"/>
    <w:rsid w:val="00930019"/>
    <w:rsid w:val="00930640"/>
    <w:rsid w:val="009401C5"/>
    <w:rsid w:val="0094182C"/>
    <w:rsid w:val="00943A91"/>
    <w:rsid w:val="009446E0"/>
    <w:rsid w:val="00951574"/>
    <w:rsid w:val="00952332"/>
    <w:rsid w:val="00955E15"/>
    <w:rsid w:val="00956FB2"/>
    <w:rsid w:val="00957A67"/>
    <w:rsid w:val="00960EF1"/>
    <w:rsid w:val="00963231"/>
    <w:rsid w:val="00967DC4"/>
    <w:rsid w:val="00972A77"/>
    <w:rsid w:val="00976DD0"/>
    <w:rsid w:val="00977B2D"/>
    <w:rsid w:val="009800B6"/>
    <w:rsid w:val="00980F51"/>
    <w:rsid w:val="009857BF"/>
    <w:rsid w:val="00985A12"/>
    <w:rsid w:val="0099185F"/>
    <w:rsid w:val="00993840"/>
    <w:rsid w:val="009941EE"/>
    <w:rsid w:val="009949BC"/>
    <w:rsid w:val="00994A4C"/>
    <w:rsid w:val="009A2737"/>
    <w:rsid w:val="009A3277"/>
    <w:rsid w:val="009A6D11"/>
    <w:rsid w:val="009B009F"/>
    <w:rsid w:val="009B15A2"/>
    <w:rsid w:val="009B2736"/>
    <w:rsid w:val="009B3D36"/>
    <w:rsid w:val="009B43BE"/>
    <w:rsid w:val="009B4DEF"/>
    <w:rsid w:val="009C1F17"/>
    <w:rsid w:val="009C51FA"/>
    <w:rsid w:val="009C58DC"/>
    <w:rsid w:val="009C62B6"/>
    <w:rsid w:val="009D4A76"/>
    <w:rsid w:val="009D7694"/>
    <w:rsid w:val="009E619C"/>
    <w:rsid w:val="009F31CA"/>
    <w:rsid w:val="00A06174"/>
    <w:rsid w:val="00A13CBA"/>
    <w:rsid w:val="00A152A0"/>
    <w:rsid w:val="00A179F5"/>
    <w:rsid w:val="00A27C92"/>
    <w:rsid w:val="00A302B8"/>
    <w:rsid w:val="00A3048C"/>
    <w:rsid w:val="00A30A1D"/>
    <w:rsid w:val="00A34490"/>
    <w:rsid w:val="00A34710"/>
    <w:rsid w:val="00A376E8"/>
    <w:rsid w:val="00A42CD9"/>
    <w:rsid w:val="00A431F3"/>
    <w:rsid w:val="00A449D3"/>
    <w:rsid w:val="00A46ABF"/>
    <w:rsid w:val="00A50432"/>
    <w:rsid w:val="00A51830"/>
    <w:rsid w:val="00A54260"/>
    <w:rsid w:val="00A55620"/>
    <w:rsid w:val="00A56256"/>
    <w:rsid w:val="00A576A3"/>
    <w:rsid w:val="00A655EB"/>
    <w:rsid w:val="00A72F64"/>
    <w:rsid w:val="00A75587"/>
    <w:rsid w:val="00A870CB"/>
    <w:rsid w:val="00A873F0"/>
    <w:rsid w:val="00A9342F"/>
    <w:rsid w:val="00A977BA"/>
    <w:rsid w:val="00AB17F1"/>
    <w:rsid w:val="00AB5CE4"/>
    <w:rsid w:val="00AC047A"/>
    <w:rsid w:val="00AC23DD"/>
    <w:rsid w:val="00AC58F6"/>
    <w:rsid w:val="00AC59EE"/>
    <w:rsid w:val="00AD5413"/>
    <w:rsid w:val="00AD5BC9"/>
    <w:rsid w:val="00AD5E98"/>
    <w:rsid w:val="00AD650F"/>
    <w:rsid w:val="00AD7689"/>
    <w:rsid w:val="00AE241E"/>
    <w:rsid w:val="00AF2271"/>
    <w:rsid w:val="00AF3FCA"/>
    <w:rsid w:val="00AF45BD"/>
    <w:rsid w:val="00AF5262"/>
    <w:rsid w:val="00B012DF"/>
    <w:rsid w:val="00B03EB5"/>
    <w:rsid w:val="00B12A77"/>
    <w:rsid w:val="00B14C69"/>
    <w:rsid w:val="00B22A37"/>
    <w:rsid w:val="00B2352A"/>
    <w:rsid w:val="00B2730A"/>
    <w:rsid w:val="00B34579"/>
    <w:rsid w:val="00B375B5"/>
    <w:rsid w:val="00B42786"/>
    <w:rsid w:val="00B429B0"/>
    <w:rsid w:val="00B43B70"/>
    <w:rsid w:val="00B44E01"/>
    <w:rsid w:val="00B5081A"/>
    <w:rsid w:val="00B538BC"/>
    <w:rsid w:val="00B54C60"/>
    <w:rsid w:val="00B63808"/>
    <w:rsid w:val="00B66783"/>
    <w:rsid w:val="00B725A5"/>
    <w:rsid w:val="00B75E75"/>
    <w:rsid w:val="00B9314E"/>
    <w:rsid w:val="00B975A5"/>
    <w:rsid w:val="00BA1251"/>
    <w:rsid w:val="00BB2BBB"/>
    <w:rsid w:val="00BB2BDF"/>
    <w:rsid w:val="00BC2E59"/>
    <w:rsid w:val="00BC4497"/>
    <w:rsid w:val="00BD1416"/>
    <w:rsid w:val="00BD1FF5"/>
    <w:rsid w:val="00BD3CB3"/>
    <w:rsid w:val="00BD69E5"/>
    <w:rsid w:val="00BF0B4D"/>
    <w:rsid w:val="00BF77C6"/>
    <w:rsid w:val="00C05577"/>
    <w:rsid w:val="00C11AE0"/>
    <w:rsid w:val="00C12090"/>
    <w:rsid w:val="00C23032"/>
    <w:rsid w:val="00C26A67"/>
    <w:rsid w:val="00C348A8"/>
    <w:rsid w:val="00C3513D"/>
    <w:rsid w:val="00C372B6"/>
    <w:rsid w:val="00C46D48"/>
    <w:rsid w:val="00C5172B"/>
    <w:rsid w:val="00C52F32"/>
    <w:rsid w:val="00C53F1F"/>
    <w:rsid w:val="00C6060E"/>
    <w:rsid w:val="00C63011"/>
    <w:rsid w:val="00C6725C"/>
    <w:rsid w:val="00C67D95"/>
    <w:rsid w:val="00C7199C"/>
    <w:rsid w:val="00C75325"/>
    <w:rsid w:val="00C85B8C"/>
    <w:rsid w:val="00C87D07"/>
    <w:rsid w:val="00C90AD5"/>
    <w:rsid w:val="00C910E6"/>
    <w:rsid w:val="00C96442"/>
    <w:rsid w:val="00C96DBD"/>
    <w:rsid w:val="00C97DA1"/>
    <w:rsid w:val="00CA0B8F"/>
    <w:rsid w:val="00CA5F8D"/>
    <w:rsid w:val="00CA6509"/>
    <w:rsid w:val="00CA6598"/>
    <w:rsid w:val="00CA66F7"/>
    <w:rsid w:val="00CA6FDA"/>
    <w:rsid w:val="00CB1052"/>
    <w:rsid w:val="00CB231D"/>
    <w:rsid w:val="00CB6016"/>
    <w:rsid w:val="00CB78A0"/>
    <w:rsid w:val="00CB7B91"/>
    <w:rsid w:val="00CC1B4B"/>
    <w:rsid w:val="00CD0ABD"/>
    <w:rsid w:val="00CD26EE"/>
    <w:rsid w:val="00CD3D88"/>
    <w:rsid w:val="00CD7A28"/>
    <w:rsid w:val="00CE3604"/>
    <w:rsid w:val="00CE4764"/>
    <w:rsid w:val="00CE5F67"/>
    <w:rsid w:val="00CF1506"/>
    <w:rsid w:val="00CF2F25"/>
    <w:rsid w:val="00CF3D98"/>
    <w:rsid w:val="00CF5C98"/>
    <w:rsid w:val="00D01688"/>
    <w:rsid w:val="00D01C64"/>
    <w:rsid w:val="00D01FE1"/>
    <w:rsid w:val="00D02357"/>
    <w:rsid w:val="00D02970"/>
    <w:rsid w:val="00D04E53"/>
    <w:rsid w:val="00D0680E"/>
    <w:rsid w:val="00D125CC"/>
    <w:rsid w:val="00D138A6"/>
    <w:rsid w:val="00D22C50"/>
    <w:rsid w:val="00D23E07"/>
    <w:rsid w:val="00D24725"/>
    <w:rsid w:val="00D25F4B"/>
    <w:rsid w:val="00D41591"/>
    <w:rsid w:val="00D4491B"/>
    <w:rsid w:val="00D52DAC"/>
    <w:rsid w:val="00D60822"/>
    <w:rsid w:val="00D67388"/>
    <w:rsid w:val="00D72DCC"/>
    <w:rsid w:val="00D83E42"/>
    <w:rsid w:val="00D85B46"/>
    <w:rsid w:val="00D863D2"/>
    <w:rsid w:val="00D8787C"/>
    <w:rsid w:val="00D878AD"/>
    <w:rsid w:val="00D90A8F"/>
    <w:rsid w:val="00D94EAA"/>
    <w:rsid w:val="00DA1CED"/>
    <w:rsid w:val="00DA25F9"/>
    <w:rsid w:val="00DA4216"/>
    <w:rsid w:val="00DA4A89"/>
    <w:rsid w:val="00DA532C"/>
    <w:rsid w:val="00DB3ECF"/>
    <w:rsid w:val="00DC75CF"/>
    <w:rsid w:val="00DC7D4A"/>
    <w:rsid w:val="00DD0B4A"/>
    <w:rsid w:val="00DD62AF"/>
    <w:rsid w:val="00DE4965"/>
    <w:rsid w:val="00DF45FF"/>
    <w:rsid w:val="00DF48E0"/>
    <w:rsid w:val="00DF7C9C"/>
    <w:rsid w:val="00E001C1"/>
    <w:rsid w:val="00E041EE"/>
    <w:rsid w:val="00E05982"/>
    <w:rsid w:val="00E11D5B"/>
    <w:rsid w:val="00E13812"/>
    <w:rsid w:val="00E15571"/>
    <w:rsid w:val="00E172E2"/>
    <w:rsid w:val="00E175F0"/>
    <w:rsid w:val="00E3030E"/>
    <w:rsid w:val="00E31FB3"/>
    <w:rsid w:val="00E33DFA"/>
    <w:rsid w:val="00E3454E"/>
    <w:rsid w:val="00E36373"/>
    <w:rsid w:val="00E37ABC"/>
    <w:rsid w:val="00E41B19"/>
    <w:rsid w:val="00E430D2"/>
    <w:rsid w:val="00E44F6D"/>
    <w:rsid w:val="00E6181C"/>
    <w:rsid w:val="00E61ECB"/>
    <w:rsid w:val="00E67445"/>
    <w:rsid w:val="00E70C72"/>
    <w:rsid w:val="00E71085"/>
    <w:rsid w:val="00E71144"/>
    <w:rsid w:val="00E71BFE"/>
    <w:rsid w:val="00E7399E"/>
    <w:rsid w:val="00E828BE"/>
    <w:rsid w:val="00E8494A"/>
    <w:rsid w:val="00E910E1"/>
    <w:rsid w:val="00E94C75"/>
    <w:rsid w:val="00E9511D"/>
    <w:rsid w:val="00E951BB"/>
    <w:rsid w:val="00E968FB"/>
    <w:rsid w:val="00E96F22"/>
    <w:rsid w:val="00EA1306"/>
    <w:rsid w:val="00EA20AB"/>
    <w:rsid w:val="00EA5805"/>
    <w:rsid w:val="00EB024E"/>
    <w:rsid w:val="00EB17C2"/>
    <w:rsid w:val="00EB4ED5"/>
    <w:rsid w:val="00EC3648"/>
    <w:rsid w:val="00ED4636"/>
    <w:rsid w:val="00EE009B"/>
    <w:rsid w:val="00EE42EB"/>
    <w:rsid w:val="00EE534E"/>
    <w:rsid w:val="00EE577F"/>
    <w:rsid w:val="00F03ED2"/>
    <w:rsid w:val="00F12E9E"/>
    <w:rsid w:val="00F249AB"/>
    <w:rsid w:val="00F25A8C"/>
    <w:rsid w:val="00F32790"/>
    <w:rsid w:val="00F340B9"/>
    <w:rsid w:val="00F342D2"/>
    <w:rsid w:val="00F351B4"/>
    <w:rsid w:val="00F35A59"/>
    <w:rsid w:val="00F364AB"/>
    <w:rsid w:val="00F3702A"/>
    <w:rsid w:val="00F40631"/>
    <w:rsid w:val="00F42994"/>
    <w:rsid w:val="00F44849"/>
    <w:rsid w:val="00F454B1"/>
    <w:rsid w:val="00F45687"/>
    <w:rsid w:val="00F460FF"/>
    <w:rsid w:val="00F60BAF"/>
    <w:rsid w:val="00F64E29"/>
    <w:rsid w:val="00F65C53"/>
    <w:rsid w:val="00F65EC6"/>
    <w:rsid w:val="00F7098D"/>
    <w:rsid w:val="00F71B9F"/>
    <w:rsid w:val="00F76431"/>
    <w:rsid w:val="00F825FF"/>
    <w:rsid w:val="00F82816"/>
    <w:rsid w:val="00F82F69"/>
    <w:rsid w:val="00F849A9"/>
    <w:rsid w:val="00F87D6C"/>
    <w:rsid w:val="00F954E1"/>
    <w:rsid w:val="00FA40CE"/>
    <w:rsid w:val="00FA50DF"/>
    <w:rsid w:val="00FB1006"/>
    <w:rsid w:val="00FB5D5D"/>
    <w:rsid w:val="00FB61AD"/>
    <w:rsid w:val="00FC2362"/>
    <w:rsid w:val="00FC4288"/>
    <w:rsid w:val="00FC5312"/>
    <w:rsid w:val="00FC5E77"/>
    <w:rsid w:val="00FD49B2"/>
    <w:rsid w:val="00FD5586"/>
    <w:rsid w:val="00FD6A2F"/>
    <w:rsid w:val="00FE280F"/>
    <w:rsid w:val="00FE41A7"/>
    <w:rsid w:val="00FE4C30"/>
    <w:rsid w:val="00FE514D"/>
    <w:rsid w:val="00FE6ACC"/>
    <w:rsid w:val="00FE70D6"/>
    <w:rsid w:val="00FF072C"/>
    <w:rsid w:val="00FF0D8A"/>
    <w:rsid w:val="00FF1448"/>
    <w:rsid w:val="00FF2296"/>
    <w:rsid w:val="00FF50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8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7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English</dc:creator>
  <cp:keywords/>
  <dc:description/>
  <cp:lastModifiedBy>немецкий</cp:lastModifiedBy>
  <cp:revision>43</cp:revision>
  <dcterms:created xsi:type="dcterms:W3CDTF">2020-01-28T01:56:00Z</dcterms:created>
  <dcterms:modified xsi:type="dcterms:W3CDTF">2020-02-04T11:57:00Z</dcterms:modified>
</cp:coreProperties>
</file>