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D43" w:rsidRDefault="00AE2D43" w:rsidP="00AE2D43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AE2D43" w:rsidRDefault="00AE2D43" w:rsidP="00AE2D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3840">
        <w:rPr>
          <w:rFonts w:ascii="Times New Roman" w:hAnsi="Times New Roman" w:cs="Times New Roman"/>
          <w:b/>
          <w:sz w:val="28"/>
          <w:szCs w:val="28"/>
        </w:rPr>
        <w:t>Аналитическая справка резу</w:t>
      </w:r>
      <w:r>
        <w:rPr>
          <w:rFonts w:ascii="Times New Roman" w:hAnsi="Times New Roman" w:cs="Times New Roman"/>
          <w:b/>
          <w:sz w:val="28"/>
          <w:szCs w:val="28"/>
        </w:rPr>
        <w:t>льтатов ВПР по истории,</w:t>
      </w:r>
      <w:r w:rsidRPr="00993840">
        <w:rPr>
          <w:rFonts w:ascii="Times New Roman" w:hAnsi="Times New Roman" w:cs="Times New Roman"/>
          <w:b/>
          <w:sz w:val="28"/>
          <w:szCs w:val="28"/>
        </w:rPr>
        <w:t xml:space="preserve"> проведённых в Третьяковском районе в 2018-2019 учебном году от 26.08</w:t>
      </w:r>
      <w:r>
        <w:rPr>
          <w:rFonts w:ascii="Times New Roman" w:hAnsi="Times New Roman" w:cs="Times New Roman"/>
          <w:b/>
          <w:sz w:val="28"/>
          <w:szCs w:val="28"/>
        </w:rPr>
        <w:t>. 2019г.</w:t>
      </w:r>
    </w:p>
    <w:p w:rsidR="00AE2D43" w:rsidRPr="00AE2D43" w:rsidRDefault="00AE2D43" w:rsidP="00AE2D4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ВПР</w:t>
      </w:r>
      <w:r w:rsidR="00AB07FA">
        <w:rPr>
          <w:rFonts w:ascii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hAnsi="Times New Roman" w:cs="Times New Roman"/>
          <w:sz w:val="24"/>
          <w:szCs w:val="24"/>
        </w:rPr>
        <w:t xml:space="preserve"> истории 5</w:t>
      </w:r>
      <w:r w:rsidRPr="002F0906">
        <w:rPr>
          <w:rFonts w:ascii="Times New Roman" w:hAnsi="Times New Roman" w:cs="Times New Roman"/>
          <w:sz w:val="24"/>
          <w:szCs w:val="24"/>
        </w:rPr>
        <w:t xml:space="preserve"> класс в разрезе ОО (весна 2019)</w:t>
      </w:r>
    </w:p>
    <w:tbl>
      <w:tblPr>
        <w:tblStyle w:val="a3"/>
        <w:tblW w:w="1087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41"/>
        <w:gridCol w:w="3187"/>
        <w:gridCol w:w="709"/>
        <w:gridCol w:w="709"/>
        <w:gridCol w:w="708"/>
        <w:gridCol w:w="709"/>
        <w:gridCol w:w="567"/>
        <w:gridCol w:w="719"/>
        <w:gridCol w:w="804"/>
        <w:gridCol w:w="706"/>
        <w:gridCol w:w="665"/>
        <w:gridCol w:w="752"/>
      </w:tblGrid>
      <w:tr w:rsidR="00612264" w:rsidTr="00612264">
        <w:trPr>
          <w:trHeight w:val="694"/>
        </w:trPr>
        <w:tc>
          <w:tcPr>
            <w:tcW w:w="641" w:type="dxa"/>
          </w:tcPr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187" w:type="dxa"/>
          </w:tcPr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Наименование ОО</w:t>
            </w:r>
          </w:p>
        </w:tc>
        <w:tc>
          <w:tcPr>
            <w:tcW w:w="709" w:type="dxa"/>
          </w:tcPr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Кол. уч.</w:t>
            </w:r>
          </w:p>
        </w:tc>
        <w:tc>
          <w:tcPr>
            <w:tcW w:w="709" w:type="dxa"/>
          </w:tcPr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9" w:type="dxa"/>
          </w:tcPr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Ср.</w:t>
            </w:r>
          </w:p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ВПР</w:t>
            </w:r>
          </w:p>
        </w:tc>
        <w:tc>
          <w:tcPr>
            <w:tcW w:w="804" w:type="dxa"/>
          </w:tcPr>
          <w:p w:rsidR="00AE2D43" w:rsidRPr="005738E9" w:rsidRDefault="00AE2D43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proofErr w:type="gramStart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урн.</w:t>
            </w:r>
          </w:p>
        </w:tc>
        <w:tc>
          <w:tcPr>
            <w:tcW w:w="706" w:type="dxa"/>
          </w:tcPr>
          <w:p w:rsidR="00AE2D43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</w:t>
            </w:r>
          </w:p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ница</w:t>
            </w:r>
            <w:proofErr w:type="spellEnd"/>
          </w:p>
        </w:tc>
        <w:tc>
          <w:tcPr>
            <w:tcW w:w="665" w:type="dxa"/>
          </w:tcPr>
          <w:p w:rsidR="00AE2D43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52" w:type="dxa"/>
          </w:tcPr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Усп</w:t>
            </w:r>
            <w:proofErr w:type="spellEnd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E2D43" w:rsidRDefault="00AE2D43" w:rsidP="00A565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612264" w:rsidRPr="00412D77" w:rsidTr="00612264">
        <w:trPr>
          <w:trHeight w:val="347"/>
        </w:trPr>
        <w:tc>
          <w:tcPr>
            <w:tcW w:w="641" w:type="dxa"/>
          </w:tcPr>
          <w:p w:rsidR="00AE2D43" w:rsidRPr="00412D77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87" w:type="dxa"/>
          </w:tcPr>
          <w:p w:rsidR="00AE2D43" w:rsidRPr="00412D77" w:rsidRDefault="00AE2D43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Екатериновская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709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09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E2D43" w:rsidRPr="00412D77" w:rsidRDefault="00624690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29,4</w:t>
            </w:r>
          </w:p>
        </w:tc>
        <w:tc>
          <w:tcPr>
            <w:tcW w:w="709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567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</w:p>
        </w:tc>
        <w:tc>
          <w:tcPr>
            <w:tcW w:w="719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804" w:type="dxa"/>
          </w:tcPr>
          <w:p w:rsidR="00AE2D43" w:rsidRPr="00412D77" w:rsidRDefault="00624690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706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665" w:type="dxa"/>
          </w:tcPr>
          <w:p w:rsidR="00AE2D43" w:rsidRPr="00412D77" w:rsidRDefault="00165260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70,6</w:t>
            </w:r>
          </w:p>
        </w:tc>
        <w:tc>
          <w:tcPr>
            <w:tcW w:w="752" w:type="dxa"/>
          </w:tcPr>
          <w:p w:rsidR="00AE2D43" w:rsidRPr="00412D77" w:rsidRDefault="00165260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612264" w:rsidRPr="00412D77" w:rsidTr="00612264">
        <w:trPr>
          <w:trHeight w:val="347"/>
        </w:trPr>
        <w:tc>
          <w:tcPr>
            <w:tcW w:w="641" w:type="dxa"/>
          </w:tcPr>
          <w:p w:rsidR="00AE2D43" w:rsidRPr="00412D77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87" w:type="dxa"/>
          </w:tcPr>
          <w:p w:rsidR="00AE2D43" w:rsidRPr="00412D77" w:rsidRDefault="00AE2D43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«Новоалейская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709" w:type="dxa"/>
          </w:tcPr>
          <w:p w:rsidR="00AE2D43" w:rsidRPr="00412D77" w:rsidRDefault="00624690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9" w:type="dxa"/>
          </w:tcPr>
          <w:p w:rsidR="00AE2D43" w:rsidRPr="00412D77" w:rsidRDefault="00624690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67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9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804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706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-0,5</w:t>
            </w:r>
          </w:p>
        </w:tc>
        <w:tc>
          <w:tcPr>
            <w:tcW w:w="665" w:type="dxa"/>
          </w:tcPr>
          <w:p w:rsidR="00AE2D43" w:rsidRPr="00412D77" w:rsidRDefault="00165260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52" w:type="dxa"/>
          </w:tcPr>
          <w:p w:rsidR="00AE2D43" w:rsidRPr="00412D77" w:rsidRDefault="00165260" w:rsidP="00165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612264" w:rsidRPr="00412D77" w:rsidTr="00612264">
        <w:trPr>
          <w:trHeight w:val="347"/>
        </w:trPr>
        <w:tc>
          <w:tcPr>
            <w:tcW w:w="641" w:type="dxa"/>
          </w:tcPr>
          <w:p w:rsidR="00AE2D43" w:rsidRPr="00412D77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87" w:type="dxa"/>
          </w:tcPr>
          <w:p w:rsidR="00AE2D43" w:rsidRPr="00412D77" w:rsidRDefault="00AE2D43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«Первокаменская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709" w:type="dxa"/>
          </w:tcPr>
          <w:p w:rsidR="00AE2D43" w:rsidRPr="00412D77" w:rsidRDefault="00624690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AE2D43" w:rsidRPr="00412D77" w:rsidRDefault="00624690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567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719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804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706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-0,4</w:t>
            </w:r>
          </w:p>
        </w:tc>
        <w:tc>
          <w:tcPr>
            <w:tcW w:w="665" w:type="dxa"/>
          </w:tcPr>
          <w:p w:rsidR="00AE2D43" w:rsidRPr="00412D77" w:rsidRDefault="00165260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2" w:type="dxa"/>
          </w:tcPr>
          <w:p w:rsidR="00AE2D43" w:rsidRPr="00412D77" w:rsidRDefault="00165260" w:rsidP="00165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612264" w:rsidRPr="00412D77" w:rsidTr="00612264">
        <w:trPr>
          <w:trHeight w:val="347"/>
        </w:trPr>
        <w:tc>
          <w:tcPr>
            <w:tcW w:w="641" w:type="dxa"/>
          </w:tcPr>
          <w:p w:rsidR="00AE2D43" w:rsidRPr="00412D77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87" w:type="dxa"/>
          </w:tcPr>
          <w:p w:rsidR="00AE2D43" w:rsidRPr="00412D77" w:rsidRDefault="00AE2D43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«Плосковская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709" w:type="dxa"/>
          </w:tcPr>
          <w:p w:rsidR="00AE2D43" w:rsidRPr="00412D77" w:rsidRDefault="00624690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709" w:type="dxa"/>
          </w:tcPr>
          <w:p w:rsidR="00AE2D43" w:rsidRPr="00412D77" w:rsidRDefault="00624690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567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19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804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706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5" w:type="dxa"/>
          </w:tcPr>
          <w:p w:rsidR="00AE2D43" w:rsidRPr="00412D77" w:rsidRDefault="00165260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752" w:type="dxa"/>
          </w:tcPr>
          <w:p w:rsidR="00AE2D43" w:rsidRPr="00412D77" w:rsidRDefault="00165260" w:rsidP="00165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612264" w:rsidRPr="00412D77" w:rsidTr="00612264">
        <w:trPr>
          <w:trHeight w:val="347"/>
        </w:trPr>
        <w:tc>
          <w:tcPr>
            <w:tcW w:w="641" w:type="dxa"/>
          </w:tcPr>
          <w:p w:rsidR="00AE2D43" w:rsidRPr="00412D77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87" w:type="dxa"/>
          </w:tcPr>
          <w:p w:rsidR="00AE2D43" w:rsidRPr="00412D77" w:rsidRDefault="00AE2D43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«Садовая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709" w:type="dxa"/>
          </w:tcPr>
          <w:p w:rsidR="00AE2D43" w:rsidRPr="00412D77" w:rsidRDefault="00624690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09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709" w:type="dxa"/>
          </w:tcPr>
          <w:p w:rsidR="00AE2D43" w:rsidRPr="00412D77" w:rsidRDefault="00624690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567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6,3</w:t>
            </w:r>
          </w:p>
        </w:tc>
        <w:tc>
          <w:tcPr>
            <w:tcW w:w="719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804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706" w:type="dxa"/>
          </w:tcPr>
          <w:p w:rsidR="00AE2D43" w:rsidRPr="00412D77" w:rsidRDefault="0016526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-0,1</w:t>
            </w:r>
          </w:p>
        </w:tc>
        <w:tc>
          <w:tcPr>
            <w:tcW w:w="665" w:type="dxa"/>
          </w:tcPr>
          <w:p w:rsidR="00AE2D43" w:rsidRPr="00412D77" w:rsidRDefault="00165260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752" w:type="dxa"/>
          </w:tcPr>
          <w:p w:rsidR="00AE2D43" w:rsidRPr="00412D77" w:rsidRDefault="00165260" w:rsidP="00165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612264" w:rsidRPr="00412D77" w:rsidTr="00612264">
        <w:trPr>
          <w:trHeight w:val="347"/>
        </w:trPr>
        <w:tc>
          <w:tcPr>
            <w:tcW w:w="641" w:type="dxa"/>
          </w:tcPr>
          <w:p w:rsidR="00AE2D43" w:rsidRPr="00412D77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87" w:type="dxa"/>
          </w:tcPr>
          <w:p w:rsidR="00AE2D43" w:rsidRPr="00412D77" w:rsidRDefault="00AE2D43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«Староалейская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№1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09" w:type="dxa"/>
          </w:tcPr>
          <w:p w:rsidR="00AE2D43" w:rsidRPr="00412D77" w:rsidRDefault="00624690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09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708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709" w:type="dxa"/>
          </w:tcPr>
          <w:p w:rsidR="00AE2D43" w:rsidRPr="00412D77" w:rsidRDefault="00624690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25,5</w:t>
            </w:r>
          </w:p>
        </w:tc>
        <w:tc>
          <w:tcPr>
            <w:tcW w:w="567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719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804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706" w:type="dxa"/>
          </w:tcPr>
          <w:p w:rsidR="00AE2D43" w:rsidRPr="00412D77" w:rsidRDefault="00165260" w:rsidP="00165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-0,5</w:t>
            </w:r>
          </w:p>
        </w:tc>
        <w:tc>
          <w:tcPr>
            <w:tcW w:w="665" w:type="dxa"/>
          </w:tcPr>
          <w:p w:rsidR="00AE2D43" w:rsidRPr="00412D77" w:rsidRDefault="00165260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752" w:type="dxa"/>
          </w:tcPr>
          <w:p w:rsidR="00AE2D43" w:rsidRPr="00412D77" w:rsidRDefault="00165260" w:rsidP="00165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92,5</w:t>
            </w:r>
          </w:p>
        </w:tc>
      </w:tr>
      <w:tr w:rsidR="00612264" w:rsidRPr="00412D77" w:rsidTr="00612264">
        <w:trPr>
          <w:trHeight w:val="347"/>
        </w:trPr>
        <w:tc>
          <w:tcPr>
            <w:tcW w:w="641" w:type="dxa"/>
          </w:tcPr>
          <w:p w:rsidR="00AE2D43" w:rsidRPr="00412D77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87" w:type="dxa"/>
          </w:tcPr>
          <w:p w:rsidR="00AE2D43" w:rsidRPr="00412D77" w:rsidRDefault="00AE2D43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«Староалейская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№2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09" w:type="dxa"/>
          </w:tcPr>
          <w:p w:rsidR="00AE2D43" w:rsidRPr="00412D77" w:rsidRDefault="00624690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09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709" w:type="dxa"/>
          </w:tcPr>
          <w:p w:rsidR="00AE2D43" w:rsidRPr="00412D77" w:rsidRDefault="00624690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  <w:tc>
          <w:tcPr>
            <w:tcW w:w="567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9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804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706" w:type="dxa"/>
          </w:tcPr>
          <w:p w:rsidR="00AE2D43" w:rsidRPr="00412D77" w:rsidRDefault="00165260" w:rsidP="00165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-0,4</w:t>
            </w:r>
          </w:p>
        </w:tc>
        <w:tc>
          <w:tcPr>
            <w:tcW w:w="665" w:type="dxa"/>
          </w:tcPr>
          <w:p w:rsidR="00AE2D43" w:rsidRPr="00412D77" w:rsidRDefault="00165260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  <w:tc>
          <w:tcPr>
            <w:tcW w:w="752" w:type="dxa"/>
          </w:tcPr>
          <w:p w:rsidR="00AE2D43" w:rsidRPr="00412D77" w:rsidRDefault="00165260" w:rsidP="00165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612264" w:rsidRPr="00412D77" w:rsidTr="00612264">
        <w:trPr>
          <w:trHeight w:val="347"/>
        </w:trPr>
        <w:tc>
          <w:tcPr>
            <w:tcW w:w="641" w:type="dxa"/>
          </w:tcPr>
          <w:p w:rsidR="00AE2D43" w:rsidRPr="00412D77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87" w:type="dxa"/>
          </w:tcPr>
          <w:p w:rsidR="00AE2D43" w:rsidRPr="00412D77" w:rsidRDefault="00AE2D43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«Третьяковская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709" w:type="dxa"/>
          </w:tcPr>
          <w:p w:rsidR="00AE2D43" w:rsidRPr="00412D77" w:rsidRDefault="00624690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09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708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55,6</w:t>
            </w:r>
          </w:p>
        </w:tc>
        <w:tc>
          <w:tcPr>
            <w:tcW w:w="709" w:type="dxa"/>
          </w:tcPr>
          <w:p w:rsidR="00AE2D43" w:rsidRPr="00412D77" w:rsidRDefault="00624690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567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11,1</w:t>
            </w:r>
          </w:p>
        </w:tc>
        <w:tc>
          <w:tcPr>
            <w:tcW w:w="719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804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706" w:type="dxa"/>
          </w:tcPr>
          <w:p w:rsidR="00AE2D43" w:rsidRPr="00412D77" w:rsidRDefault="00165260" w:rsidP="00165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-0,7</w:t>
            </w:r>
          </w:p>
        </w:tc>
        <w:tc>
          <w:tcPr>
            <w:tcW w:w="665" w:type="dxa"/>
          </w:tcPr>
          <w:p w:rsidR="00AE2D43" w:rsidRPr="00412D77" w:rsidRDefault="00165260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38,9</w:t>
            </w:r>
          </w:p>
        </w:tc>
        <w:tc>
          <w:tcPr>
            <w:tcW w:w="752" w:type="dxa"/>
          </w:tcPr>
          <w:p w:rsidR="00AE2D43" w:rsidRPr="00412D77" w:rsidRDefault="00165260" w:rsidP="00165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94,4</w:t>
            </w:r>
          </w:p>
        </w:tc>
      </w:tr>
      <w:tr w:rsidR="00612264" w:rsidRPr="00412D77" w:rsidTr="00612264">
        <w:trPr>
          <w:trHeight w:val="347"/>
        </w:trPr>
        <w:tc>
          <w:tcPr>
            <w:tcW w:w="641" w:type="dxa"/>
          </w:tcPr>
          <w:p w:rsidR="00AE2D43" w:rsidRPr="00412D77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7" w:type="dxa"/>
          </w:tcPr>
          <w:p w:rsidR="00AE2D43" w:rsidRPr="00412D77" w:rsidRDefault="00AE2D43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Корболихинская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СОШ</w:t>
            </w:r>
            <w:proofErr w:type="spellEnd"/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09" w:type="dxa"/>
          </w:tcPr>
          <w:p w:rsidR="00AE2D43" w:rsidRPr="00412D77" w:rsidRDefault="00624690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09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26,3</w:t>
            </w:r>
          </w:p>
        </w:tc>
        <w:tc>
          <w:tcPr>
            <w:tcW w:w="708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36,8</w:t>
            </w:r>
          </w:p>
        </w:tc>
        <w:tc>
          <w:tcPr>
            <w:tcW w:w="709" w:type="dxa"/>
          </w:tcPr>
          <w:p w:rsidR="00AE2D43" w:rsidRPr="00412D77" w:rsidRDefault="00624690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567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719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804" w:type="dxa"/>
          </w:tcPr>
          <w:p w:rsidR="00AE2D43" w:rsidRPr="00412D77" w:rsidRDefault="00624690" w:rsidP="00624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706" w:type="dxa"/>
          </w:tcPr>
          <w:p w:rsidR="00AE2D43" w:rsidRPr="00412D77" w:rsidRDefault="00165260" w:rsidP="00165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-0,6</w:t>
            </w:r>
          </w:p>
        </w:tc>
        <w:tc>
          <w:tcPr>
            <w:tcW w:w="665" w:type="dxa"/>
          </w:tcPr>
          <w:p w:rsidR="00AE2D43" w:rsidRPr="00412D77" w:rsidRDefault="00165260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36,8</w:t>
            </w:r>
          </w:p>
        </w:tc>
        <w:tc>
          <w:tcPr>
            <w:tcW w:w="752" w:type="dxa"/>
          </w:tcPr>
          <w:p w:rsidR="00AE2D43" w:rsidRPr="00412D77" w:rsidRDefault="00165260" w:rsidP="00165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73,7</w:t>
            </w:r>
          </w:p>
        </w:tc>
      </w:tr>
    </w:tbl>
    <w:p w:rsidR="00AE2D43" w:rsidRDefault="00AE2D43" w:rsidP="00AE2D43">
      <w:pPr>
        <w:rPr>
          <w:rFonts w:ascii="Times New Roman" w:hAnsi="Times New Roman" w:cs="Times New Roman"/>
          <w:sz w:val="20"/>
          <w:szCs w:val="20"/>
        </w:rPr>
      </w:pPr>
    </w:p>
    <w:p w:rsidR="00AE2D43" w:rsidRPr="00AE2D43" w:rsidRDefault="00AE2D43" w:rsidP="00AE2D4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ВПР</w:t>
      </w:r>
      <w:r w:rsidR="00AB07FA">
        <w:rPr>
          <w:rFonts w:ascii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hAnsi="Times New Roman" w:cs="Times New Roman"/>
          <w:sz w:val="24"/>
          <w:szCs w:val="24"/>
        </w:rPr>
        <w:t xml:space="preserve"> истории 6</w:t>
      </w:r>
      <w:r w:rsidRPr="002F0906">
        <w:rPr>
          <w:rFonts w:ascii="Times New Roman" w:hAnsi="Times New Roman" w:cs="Times New Roman"/>
          <w:sz w:val="24"/>
          <w:szCs w:val="24"/>
        </w:rPr>
        <w:t xml:space="preserve"> класс в разрезе ОО (весна 2019)</w:t>
      </w:r>
    </w:p>
    <w:tbl>
      <w:tblPr>
        <w:tblStyle w:val="a3"/>
        <w:tblW w:w="1108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61"/>
        <w:gridCol w:w="3373"/>
        <w:gridCol w:w="720"/>
        <w:gridCol w:w="719"/>
        <w:gridCol w:w="720"/>
        <w:gridCol w:w="576"/>
        <w:gridCol w:w="722"/>
        <w:gridCol w:w="705"/>
        <w:gridCol w:w="829"/>
        <w:gridCol w:w="728"/>
        <w:gridCol w:w="686"/>
        <w:gridCol w:w="650"/>
      </w:tblGrid>
      <w:tr w:rsidR="00165260" w:rsidTr="00D93A7C">
        <w:trPr>
          <w:trHeight w:val="627"/>
        </w:trPr>
        <w:tc>
          <w:tcPr>
            <w:tcW w:w="661" w:type="dxa"/>
          </w:tcPr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373" w:type="dxa"/>
          </w:tcPr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Наименование ОО</w:t>
            </w:r>
          </w:p>
        </w:tc>
        <w:tc>
          <w:tcPr>
            <w:tcW w:w="720" w:type="dxa"/>
          </w:tcPr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Кол. уч.</w:t>
            </w:r>
          </w:p>
        </w:tc>
        <w:tc>
          <w:tcPr>
            <w:tcW w:w="719" w:type="dxa"/>
          </w:tcPr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0" w:type="dxa"/>
          </w:tcPr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6" w:type="dxa"/>
          </w:tcPr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2" w:type="dxa"/>
          </w:tcPr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5" w:type="dxa"/>
          </w:tcPr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Ср.</w:t>
            </w:r>
          </w:p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ВПР</w:t>
            </w:r>
          </w:p>
        </w:tc>
        <w:tc>
          <w:tcPr>
            <w:tcW w:w="829" w:type="dxa"/>
          </w:tcPr>
          <w:p w:rsidR="00AE2D43" w:rsidRPr="005738E9" w:rsidRDefault="00AE2D43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proofErr w:type="gramStart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урн.</w:t>
            </w:r>
          </w:p>
        </w:tc>
        <w:tc>
          <w:tcPr>
            <w:tcW w:w="728" w:type="dxa"/>
          </w:tcPr>
          <w:p w:rsidR="00AE2D43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</w:t>
            </w:r>
          </w:p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ница</w:t>
            </w:r>
            <w:proofErr w:type="spellEnd"/>
          </w:p>
        </w:tc>
        <w:tc>
          <w:tcPr>
            <w:tcW w:w="686" w:type="dxa"/>
          </w:tcPr>
          <w:p w:rsidR="00AE2D43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50" w:type="dxa"/>
          </w:tcPr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Усп</w:t>
            </w:r>
            <w:proofErr w:type="spellEnd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E2D43" w:rsidRDefault="00AE2D43" w:rsidP="00A565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165260" w:rsidRPr="00412D77" w:rsidTr="00D93A7C">
        <w:trPr>
          <w:trHeight w:val="313"/>
        </w:trPr>
        <w:tc>
          <w:tcPr>
            <w:tcW w:w="661" w:type="dxa"/>
          </w:tcPr>
          <w:p w:rsidR="00AE2D43" w:rsidRPr="00412D77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73" w:type="dxa"/>
          </w:tcPr>
          <w:p w:rsidR="00AE2D43" w:rsidRPr="00412D77" w:rsidRDefault="00AE2D43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Екатериновская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720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9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</w:tcPr>
          <w:p w:rsidR="00AE2D43" w:rsidRPr="00412D77" w:rsidRDefault="001635BB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46,2</w:t>
            </w:r>
          </w:p>
        </w:tc>
        <w:tc>
          <w:tcPr>
            <w:tcW w:w="576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722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15,4</w:t>
            </w:r>
          </w:p>
        </w:tc>
        <w:tc>
          <w:tcPr>
            <w:tcW w:w="705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829" w:type="dxa"/>
          </w:tcPr>
          <w:p w:rsidR="00AE2D43" w:rsidRPr="00412D77" w:rsidRDefault="001635BB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728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-0,1</w:t>
            </w:r>
          </w:p>
        </w:tc>
        <w:tc>
          <w:tcPr>
            <w:tcW w:w="686" w:type="dxa"/>
          </w:tcPr>
          <w:p w:rsidR="00AE2D43" w:rsidRPr="00412D77" w:rsidRDefault="00A5654A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53,8</w:t>
            </w:r>
          </w:p>
        </w:tc>
        <w:tc>
          <w:tcPr>
            <w:tcW w:w="650" w:type="dxa"/>
          </w:tcPr>
          <w:p w:rsidR="00AE2D43" w:rsidRPr="00412D77" w:rsidRDefault="00A5654A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65260" w:rsidRPr="00412D77" w:rsidTr="00D93A7C">
        <w:trPr>
          <w:trHeight w:val="313"/>
        </w:trPr>
        <w:tc>
          <w:tcPr>
            <w:tcW w:w="661" w:type="dxa"/>
          </w:tcPr>
          <w:p w:rsidR="00AE2D43" w:rsidRPr="00412D77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73" w:type="dxa"/>
          </w:tcPr>
          <w:p w:rsidR="00AE2D43" w:rsidRPr="00412D77" w:rsidRDefault="00AE2D43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«Новоалейская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720" w:type="dxa"/>
          </w:tcPr>
          <w:p w:rsidR="00AE2D43" w:rsidRPr="00412D77" w:rsidRDefault="001635BB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9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720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576" w:type="dxa"/>
          </w:tcPr>
          <w:p w:rsidR="00AE2D43" w:rsidRPr="00412D77" w:rsidRDefault="001635BB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2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5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829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728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-0,7</w:t>
            </w:r>
          </w:p>
        </w:tc>
        <w:tc>
          <w:tcPr>
            <w:tcW w:w="686" w:type="dxa"/>
          </w:tcPr>
          <w:p w:rsidR="00AE2D43" w:rsidRPr="00412D77" w:rsidRDefault="00A5654A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50" w:type="dxa"/>
          </w:tcPr>
          <w:p w:rsidR="00AE2D43" w:rsidRPr="00412D77" w:rsidRDefault="00A5654A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</w:tr>
      <w:tr w:rsidR="00165260" w:rsidRPr="00412D77" w:rsidTr="00D93A7C">
        <w:trPr>
          <w:trHeight w:val="313"/>
        </w:trPr>
        <w:tc>
          <w:tcPr>
            <w:tcW w:w="661" w:type="dxa"/>
          </w:tcPr>
          <w:p w:rsidR="00AE2D43" w:rsidRPr="00412D77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73" w:type="dxa"/>
          </w:tcPr>
          <w:p w:rsidR="00AE2D43" w:rsidRPr="00412D77" w:rsidRDefault="00AE2D43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«Первокаменская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720" w:type="dxa"/>
          </w:tcPr>
          <w:p w:rsidR="00AE2D43" w:rsidRPr="00412D77" w:rsidRDefault="001635BB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9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576" w:type="dxa"/>
          </w:tcPr>
          <w:p w:rsidR="00AE2D43" w:rsidRPr="00412D77" w:rsidRDefault="001635BB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22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705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29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728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686" w:type="dxa"/>
          </w:tcPr>
          <w:p w:rsidR="00AE2D43" w:rsidRPr="00412D77" w:rsidRDefault="00A5654A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650" w:type="dxa"/>
          </w:tcPr>
          <w:p w:rsidR="00AE2D43" w:rsidRPr="00412D77" w:rsidRDefault="00A5654A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65260" w:rsidRPr="00412D77" w:rsidTr="00D93A7C">
        <w:trPr>
          <w:trHeight w:val="313"/>
        </w:trPr>
        <w:tc>
          <w:tcPr>
            <w:tcW w:w="661" w:type="dxa"/>
          </w:tcPr>
          <w:p w:rsidR="00AE2D43" w:rsidRPr="00412D77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73" w:type="dxa"/>
          </w:tcPr>
          <w:p w:rsidR="00AE2D43" w:rsidRPr="00412D77" w:rsidRDefault="00AE2D43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«Плосковская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720" w:type="dxa"/>
          </w:tcPr>
          <w:p w:rsidR="00AE2D43" w:rsidRPr="00412D77" w:rsidRDefault="001635BB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9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576" w:type="dxa"/>
          </w:tcPr>
          <w:p w:rsidR="00AE2D43" w:rsidRPr="00412D77" w:rsidRDefault="001635BB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722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705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829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728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-0,6</w:t>
            </w:r>
          </w:p>
        </w:tc>
        <w:tc>
          <w:tcPr>
            <w:tcW w:w="686" w:type="dxa"/>
          </w:tcPr>
          <w:p w:rsidR="00AE2D43" w:rsidRPr="00412D77" w:rsidRDefault="00A5654A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650" w:type="dxa"/>
          </w:tcPr>
          <w:p w:rsidR="00AE2D43" w:rsidRPr="00412D77" w:rsidRDefault="00A5654A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65260" w:rsidRPr="00412D77" w:rsidTr="00D93A7C">
        <w:trPr>
          <w:trHeight w:val="313"/>
        </w:trPr>
        <w:tc>
          <w:tcPr>
            <w:tcW w:w="661" w:type="dxa"/>
          </w:tcPr>
          <w:p w:rsidR="00AE2D43" w:rsidRPr="00412D77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73" w:type="dxa"/>
          </w:tcPr>
          <w:p w:rsidR="00AE2D43" w:rsidRPr="00412D77" w:rsidRDefault="00AE2D43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«Садовая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720" w:type="dxa"/>
          </w:tcPr>
          <w:p w:rsidR="00AE2D43" w:rsidRPr="00412D77" w:rsidRDefault="001635BB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9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576" w:type="dxa"/>
          </w:tcPr>
          <w:p w:rsidR="00AE2D43" w:rsidRPr="00412D77" w:rsidRDefault="001635BB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722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22,2</w:t>
            </w:r>
          </w:p>
        </w:tc>
        <w:tc>
          <w:tcPr>
            <w:tcW w:w="705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29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728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686" w:type="dxa"/>
          </w:tcPr>
          <w:p w:rsidR="00AE2D43" w:rsidRPr="00412D77" w:rsidRDefault="00A5654A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55,6</w:t>
            </w:r>
          </w:p>
        </w:tc>
        <w:tc>
          <w:tcPr>
            <w:tcW w:w="650" w:type="dxa"/>
          </w:tcPr>
          <w:p w:rsidR="00AE2D43" w:rsidRPr="00412D77" w:rsidRDefault="00A5654A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65260" w:rsidRPr="00412D77" w:rsidTr="00D93A7C">
        <w:trPr>
          <w:trHeight w:val="313"/>
        </w:trPr>
        <w:tc>
          <w:tcPr>
            <w:tcW w:w="661" w:type="dxa"/>
          </w:tcPr>
          <w:p w:rsidR="00AE2D43" w:rsidRPr="00412D77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73" w:type="dxa"/>
          </w:tcPr>
          <w:p w:rsidR="00AE2D43" w:rsidRPr="00412D77" w:rsidRDefault="00AE2D43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«Староалейская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№1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20" w:type="dxa"/>
          </w:tcPr>
          <w:p w:rsidR="00AE2D43" w:rsidRPr="00412D77" w:rsidRDefault="001635BB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19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576" w:type="dxa"/>
          </w:tcPr>
          <w:p w:rsidR="00AE2D43" w:rsidRPr="00412D77" w:rsidRDefault="001635BB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55,6</w:t>
            </w:r>
          </w:p>
        </w:tc>
        <w:tc>
          <w:tcPr>
            <w:tcW w:w="722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11,1</w:t>
            </w:r>
          </w:p>
        </w:tc>
        <w:tc>
          <w:tcPr>
            <w:tcW w:w="705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29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728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-0,2</w:t>
            </w:r>
          </w:p>
        </w:tc>
        <w:tc>
          <w:tcPr>
            <w:tcW w:w="686" w:type="dxa"/>
          </w:tcPr>
          <w:p w:rsidR="00AE2D43" w:rsidRPr="00412D77" w:rsidRDefault="00A5654A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650" w:type="dxa"/>
          </w:tcPr>
          <w:p w:rsidR="00AE2D43" w:rsidRPr="00412D77" w:rsidRDefault="00A5654A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65260" w:rsidRPr="00412D77" w:rsidTr="00D93A7C">
        <w:trPr>
          <w:trHeight w:val="313"/>
        </w:trPr>
        <w:tc>
          <w:tcPr>
            <w:tcW w:w="661" w:type="dxa"/>
          </w:tcPr>
          <w:p w:rsidR="00AE2D43" w:rsidRPr="00412D77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73" w:type="dxa"/>
          </w:tcPr>
          <w:p w:rsidR="00AE2D43" w:rsidRPr="00412D77" w:rsidRDefault="00AE2D43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«Староалейская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№2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20" w:type="dxa"/>
          </w:tcPr>
          <w:p w:rsidR="00AE2D43" w:rsidRPr="00412D77" w:rsidRDefault="001635BB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19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11,1</w:t>
            </w:r>
          </w:p>
        </w:tc>
        <w:tc>
          <w:tcPr>
            <w:tcW w:w="720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576" w:type="dxa"/>
          </w:tcPr>
          <w:p w:rsidR="00AE2D43" w:rsidRPr="00412D77" w:rsidRDefault="001635BB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11,1</w:t>
            </w:r>
          </w:p>
        </w:tc>
        <w:tc>
          <w:tcPr>
            <w:tcW w:w="722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11,1</w:t>
            </w:r>
          </w:p>
        </w:tc>
        <w:tc>
          <w:tcPr>
            <w:tcW w:w="705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829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728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-0,7</w:t>
            </w:r>
          </w:p>
        </w:tc>
        <w:tc>
          <w:tcPr>
            <w:tcW w:w="686" w:type="dxa"/>
          </w:tcPr>
          <w:p w:rsidR="00AE2D43" w:rsidRPr="00412D77" w:rsidRDefault="00A5654A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22,2</w:t>
            </w:r>
          </w:p>
        </w:tc>
        <w:tc>
          <w:tcPr>
            <w:tcW w:w="650" w:type="dxa"/>
          </w:tcPr>
          <w:p w:rsidR="00AE2D43" w:rsidRPr="00412D77" w:rsidRDefault="00A5654A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88,9</w:t>
            </w:r>
          </w:p>
        </w:tc>
      </w:tr>
      <w:tr w:rsidR="00165260" w:rsidRPr="00412D77" w:rsidTr="00D93A7C">
        <w:trPr>
          <w:trHeight w:val="313"/>
        </w:trPr>
        <w:tc>
          <w:tcPr>
            <w:tcW w:w="661" w:type="dxa"/>
          </w:tcPr>
          <w:p w:rsidR="00AE2D43" w:rsidRPr="00412D77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73" w:type="dxa"/>
          </w:tcPr>
          <w:p w:rsidR="00AE2D43" w:rsidRPr="00412D77" w:rsidRDefault="00AE2D43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«Третьяковская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720" w:type="dxa"/>
          </w:tcPr>
          <w:p w:rsidR="00AE2D43" w:rsidRPr="00412D77" w:rsidRDefault="001635BB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19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720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576" w:type="dxa"/>
          </w:tcPr>
          <w:p w:rsidR="00AE2D43" w:rsidRPr="00412D77" w:rsidRDefault="001635BB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31,6</w:t>
            </w:r>
          </w:p>
        </w:tc>
        <w:tc>
          <w:tcPr>
            <w:tcW w:w="722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5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829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728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-0,7</w:t>
            </w:r>
          </w:p>
        </w:tc>
        <w:tc>
          <w:tcPr>
            <w:tcW w:w="686" w:type="dxa"/>
          </w:tcPr>
          <w:p w:rsidR="00AE2D43" w:rsidRPr="00412D77" w:rsidRDefault="00A5654A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31,6</w:t>
            </w:r>
          </w:p>
        </w:tc>
        <w:tc>
          <w:tcPr>
            <w:tcW w:w="650" w:type="dxa"/>
          </w:tcPr>
          <w:p w:rsidR="00AE2D43" w:rsidRPr="00412D77" w:rsidRDefault="00A5654A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84,2</w:t>
            </w:r>
          </w:p>
        </w:tc>
      </w:tr>
      <w:tr w:rsidR="00165260" w:rsidRPr="00412D77" w:rsidTr="00D93A7C">
        <w:trPr>
          <w:trHeight w:val="313"/>
        </w:trPr>
        <w:tc>
          <w:tcPr>
            <w:tcW w:w="661" w:type="dxa"/>
          </w:tcPr>
          <w:p w:rsidR="00AE2D43" w:rsidRPr="00412D77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73" w:type="dxa"/>
          </w:tcPr>
          <w:p w:rsidR="00AE2D43" w:rsidRPr="00412D77" w:rsidRDefault="00AE2D43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Корболихинская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СОШ</w:t>
            </w:r>
            <w:proofErr w:type="spellEnd"/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20" w:type="dxa"/>
          </w:tcPr>
          <w:p w:rsidR="00AE2D43" w:rsidRPr="00412D77" w:rsidRDefault="001635BB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9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576" w:type="dxa"/>
          </w:tcPr>
          <w:p w:rsidR="00AE2D43" w:rsidRPr="00412D77" w:rsidRDefault="001635BB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722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5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829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728" w:type="dxa"/>
          </w:tcPr>
          <w:p w:rsidR="00AE2D43" w:rsidRPr="00412D77" w:rsidRDefault="001635BB" w:rsidP="00163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-0,3</w:t>
            </w:r>
          </w:p>
        </w:tc>
        <w:tc>
          <w:tcPr>
            <w:tcW w:w="686" w:type="dxa"/>
          </w:tcPr>
          <w:p w:rsidR="00AE2D43" w:rsidRPr="00412D77" w:rsidRDefault="00A5654A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650" w:type="dxa"/>
          </w:tcPr>
          <w:p w:rsidR="00AE2D43" w:rsidRPr="00412D77" w:rsidRDefault="00A5654A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AE2D43" w:rsidRDefault="00AE2D43" w:rsidP="00AE2D43">
      <w:pPr>
        <w:rPr>
          <w:rFonts w:ascii="Times New Roman" w:hAnsi="Times New Roman" w:cs="Times New Roman"/>
          <w:sz w:val="20"/>
          <w:szCs w:val="20"/>
        </w:rPr>
      </w:pPr>
    </w:p>
    <w:p w:rsidR="00AE2D43" w:rsidRPr="00AE2D43" w:rsidRDefault="00AE2D43" w:rsidP="00AE2D4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ВПР</w:t>
      </w:r>
      <w:r w:rsidR="00AB07FA">
        <w:rPr>
          <w:rFonts w:ascii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hAnsi="Times New Roman" w:cs="Times New Roman"/>
          <w:sz w:val="24"/>
          <w:szCs w:val="24"/>
        </w:rPr>
        <w:t xml:space="preserve"> истории 7</w:t>
      </w:r>
      <w:r w:rsidRPr="002F0906">
        <w:rPr>
          <w:rFonts w:ascii="Times New Roman" w:hAnsi="Times New Roman" w:cs="Times New Roman"/>
          <w:sz w:val="24"/>
          <w:szCs w:val="24"/>
        </w:rPr>
        <w:t xml:space="preserve"> класс в разрезе ОО (весна 2019)</w:t>
      </w:r>
    </w:p>
    <w:tbl>
      <w:tblPr>
        <w:tblStyle w:val="a3"/>
        <w:tblW w:w="1103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50"/>
        <w:gridCol w:w="3178"/>
        <w:gridCol w:w="709"/>
        <w:gridCol w:w="709"/>
        <w:gridCol w:w="708"/>
        <w:gridCol w:w="709"/>
        <w:gridCol w:w="707"/>
        <w:gridCol w:w="694"/>
        <w:gridCol w:w="815"/>
        <w:gridCol w:w="716"/>
        <w:gridCol w:w="674"/>
        <w:gridCol w:w="763"/>
      </w:tblGrid>
      <w:tr w:rsidR="00A5654A" w:rsidTr="003D5F22">
        <w:trPr>
          <w:trHeight w:val="751"/>
        </w:trPr>
        <w:tc>
          <w:tcPr>
            <w:tcW w:w="650" w:type="dxa"/>
          </w:tcPr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178" w:type="dxa"/>
          </w:tcPr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Наименование ОО</w:t>
            </w:r>
          </w:p>
        </w:tc>
        <w:tc>
          <w:tcPr>
            <w:tcW w:w="709" w:type="dxa"/>
          </w:tcPr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Кол. уч.</w:t>
            </w:r>
          </w:p>
        </w:tc>
        <w:tc>
          <w:tcPr>
            <w:tcW w:w="709" w:type="dxa"/>
          </w:tcPr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7" w:type="dxa"/>
          </w:tcPr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94" w:type="dxa"/>
          </w:tcPr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Ср.</w:t>
            </w:r>
          </w:p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ВПР</w:t>
            </w:r>
          </w:p>
        </w:tc>
        <w:tc>
          <w:tcPr>
            <w:tcW w:w="815" w:type="dxa"/>
          </w:tcPr>
          <w:p w:rsidR="00AE2D43" w:rsidRPr="005738E9" w:rsidRDefault="00AE2D43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proofErr w:type="gramStart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урн.</w:t>
            </w:r>
          </w:p>
        </w:tc>
        <w:tc>
          <w:tcPr>
            <w:tcW w:w="716" w:type="dxa"/>
          </w:tcPr>
          <w:p w:rsidR="00AE2D43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</w:t>
            </w:r>
          </w:p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ница</w:t>
            </w:r>
            <w:proofErr w:type="spellEnd"/>
          </w:p>
        </w:tc>
        <w:tc>
          <w:tcPr>
            <w:tcW w:w="674" w:type="dxa"/>
          </w:tcPr>
          <w:p w:rsidR="00AE2D43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63" w:type="dxa"/>
          </w:tcPr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Усп</w:t>
            </w:r>
            <w:proofErr w:type="spellEnd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E2D43" w:rsidRDefault="00AE2D43" w:rsidP="00A565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A5654A" w:rsidRPr="00412D77" w:rsidTr="003D5F22">
        <w:trPr>
          <w:trHeight w:val="375"/>
        </w:trPr>
        <w:tc>
          <w:tcPr>
            <w:tcW w:w="650" w:type="dxa"/>
          </w:tcPr>
          <w:p w:rsidR="00AE2D43" w:rsidRPr="00412D77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78" w:type="dxa"/>
          </w:tcPr>
          <w:p w:rsidR="00AE2D43" w:rsidRPr="00412D77" w:rsidRDefault="00AE2D43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Екатериновская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709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09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E2D43" w:rsidRPr="00412D77" w:rsidRDefault="003D5F22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709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68,8</w:t>
            </w:r>
          </w:p>
        </w:tc>
        <w:tc>
          <w:tcPr>
            <w:tcW w:w="707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94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815" w:type="dxa"/>
          </w:tcPr>
          <w:p w:rsidR="00AE2D43" w:rsidRPr="00412D77" w:rsidRDefault="003D5F22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716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674" w:type="dxa"/>
          </w:tcPr>
          <w:p w:rsidR="00AE2D43" w:rsidRPr="00412D77" w:rsidRDefault="003D5F22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68,8</w:t>
            </w:r>
          </w:p>
        </w:tc>
        <w:tc>
          <w:tcPr>
            <w:tcW w:w="763" w:type="dxa"/>
          </w:tcPr>
          <w:p w:rsidR="00AE2D43" w:rsidRPr="00412D77" w:rsidRDefault="003D5F22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5654A" w:rsidRPr="00412D77" w:rsidTr="003D5F22">
        <w:trPr>
          <w:trHeight w:val="375"/>
        </w:trPr>
        <w:tc>
          <w:tcPr>
            <w:tcW w:w="650" w:type="dxa"/>
          </w:tcPr>
          <w:p w:rsidR="00AE2D43" w:rsidRPr="00412D77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78" w:type="dxa"/>
          </w:tcPr>
          <w:p w:rsidR="00AE2D43" w:rsidRPr="00412D77" w:rsidRDefault="00AE2D43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«Новоалейская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709" w:type="dxa"/>
          </w:tcPr>
          <w:p w:rsidR="00AE2D43" w:rsidRPr="00412D77" w:rsidRDefault="003D5F22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708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:rsidR="00AE2D43" w:rsidRPr="00412D77" w:rsidRDefault="003D5F22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707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694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815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716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-0,2</w:t>
            </w:r>
          </w:p>
        </w:tc>
        <w:tc>
          <w:tcPr>
            <w:tcW w:w="674" w:type="dxa"/>
          </w:tcPr>
          <w:p w:rsidR="00AE2D43" w:rsidRPr="00412D77" w:rsidRDefault="003D5F22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63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A5654A" w:rsidRPr="00412D77" w:rsidTr="003D5F22">
        <w:trPr>
          <w:trHeight w:val="375"/>
        </w:trPr>
        <w:tc>
          <w:tcPr>
            <w:tcW w:w="650" w:type="dxa"/>
          </w:tcPr>
          <w:p w:rsidR="00AE2D43" w:rsidRPr="00412D77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78" w:type="dxa"/>
          </w:tcPr>
          <w:p w:rsidR="00AE2D43" w:rsidRPr="00412D77" w:rsidRDefault="00AE2D43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«Первокаменская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709" w:type="dxa"/>
          </w:tcPr>
          <w:p w:rsidR="00AE2D43" w:rsidRPr="00412D77" w:rsidRDefault="003D5F22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709" w:type="dxa"/>
          </w:tcPr>
          <w:p w:rsidR="00AE2D43" w:rsidRPr="00412D77" w:rsidRDefault="003D5F22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57,1</w:t>
            </w:r>
          </w:p>
        </w:tc>
        <w:tc>
          <w:tcPr>
            <w:tcW w:w="707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94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815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716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-0,4</w:t>
            </w:r>
          </w:p>
        </w:tc>
        <w:tc>
          <w:tcPr>
            <w:tcW w:w="674" w:type="dxa"/>
          </w:tcPr>
          <w:p w:rsidR="00AE2D43" w:rsidRPr="00412D77" w:rsidRDefault="003D5F22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57,1</w:t>
            </w:r>
          </w:p>
        </w:tc>
        <w:tc>
          <w:tcPr>
            <w:tcW w:w="763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5654A" w:rsidRPr="00412D77" w:rsidTr="003D5F22">
        <w:trPr>
          <w:trHeight w:val="375"/>
        </w:trPr>
        <w:tc>
          <w:tcPr>
            <w:tcW w:w="650" w:type="dxa"/>
          </w:tcPr>
          <w:p w:rsidR="00AE2D43" w:rsidRPr="00412D77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78" w:type="dxa"/>
          </w:tcPr>
          <w:p w:rsidR="00AE2D43" w:rsidRPr="00412D77" w:rsidRDefault="00AE2D43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«Плосковская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709" w:type="dxa"/>
          </w:tcPr>
          <w:p w:rsidR="00AE2D43" w:rsidRPr="00412D77" w:rsidRDefault="003D5F22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9" w:type="dxa"/>
          </w:tcPr>
          <w:p w:rsidR="00AE2D43" w:rsidRPr="00412D77" w:rsidRDefault="003D5F22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7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94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815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716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74" w:type="dxa"/>
          </w:tcPr>
          <w:p w:rsidR="00AE2D43" w:rsidRPr="00412D77" w:rsidRDefault="003D5F22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63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5654A" w:rsidRPr="00412D77" w:rsidTr="003D5F22">
        <w:trPr>
          <w:trHeight w:val="375"/>
        </w:trPr>
        <w:tc>
          <w:tcPr>
            <w:tcW w:w="650" w:type="dxa"/>
          </w:tcPr>
          <w:p w:rsidR="00AE2D43" w:rsidRPr="00412D77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78" w:type="dxa"/>
          </w:tcPr>
          <w:p w:rsidR="00AE2D43" w:rsidRPr="00412D77" w:rsidRDefault="00AE2D43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«Садовая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709" w:type="dxa"/>
          </w:tcPr>
          <w:p w:rsidR="00AE2D43" w:rsidRPr="00412D77" w:rsidRDefault="003D5F22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9" w:type="dxa"/>
          </w:tcPr>
          <w:p w:rsidR="00AE2D43" w:rsidRPr="00412D77" w:rsidRDefault="003D5F22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7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94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815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716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74" w:type="dxa"/>
          </w:tcPr>
          <w:p w:rsidR="00AE2D43" w:rsidRPr="00412D77" w:rsidRDefault="003D5F22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63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5654A" w:rsidRPr="00412D77" w:rsidTr="003D5F22">
        <w:trPr>
          <w:trHeight w:val="375"/>
        </w:trPr>
        <w:tc>
          <w:tcPr>
            <w:tcW w:w="650" w:type="dxa"/>
          </w:tcPr>
          <w:p w:rsidR="00AE2D43" w:rsidRPr="00412D77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78" w:type="dxa"/>
          </w:tcPr>
          <w:p w:rsidR="00AE2D43" w:rsidRPr="00412D77" w:rsidRDefault="00AE2D43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«Староалейская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№1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09" w:type="dxa"/>
          </w:tcPr>
          <w:p w:rsidR="00AE2D43" w:rsidRPr="00412D77" w:rsidRDefault="003D5F22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09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</w:p>
        </w:tc>
        <w:tc>
          <w:tcPr>
            <w:tcW w:w="708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  <w:tc>
          <w:tcPr>
            <w:tcW w:w="709" w:type="dxa"/>
          </w:tcPr>
          <w:p w:rsidR="00AE2D43" w:rsidRPr="00412D77" w:rsidRDefault="003D5F22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  <w:tc>
          <w:tcPr>
            <w:tcW w:w="707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94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815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716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-0,2</w:t>
            </w:r>
          </w:p>
        </w:tc>
        <w:tc>
          <w:tcPr>
            <w:tcW w:w="674" w:type="dxa"/>
          </w:tcPr>
          <w:p w:rsidR="00AE2D43" w:rsidRPr="00412D77" w:rsidRDefault="003D5F22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  <w:tc>
          <w:tcPr>
            <w:tcW w:w="763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94,1</w:t>
            </w:r>
          </w:p>
        </w:tc>
      </w:tr>
      <w:tr w:rsidR="00A5654A" w:rsidRPr="00412D77" w:rsidTr="003D5F22">
        <w:trPr>
          <w:trHeight w:val="375"/>
        </w:trPr>
        <w:tc>
          <w:tcPr>
            <w:tcW w:w="650" w:type="dxa"/>
          </w:tcPr>
          <w:p w:rsidR="00AE2D43" w:rsidRPr="00412D77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78" w:type="dxa"/>
          </w:tcPr>
          <w:p w:rsidR="00AE2D43" w:rsidRPr="00412D77" w:rsidRDefault="00AE2D43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«Староалейская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№2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09" w:type="dxa"/>
          </w:tcPr>
          <w:p w:rsidR="00AE2D43" w:rsidRPr="00412D77" w:rsidRDefault="003D5F22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09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73,9</w:t>
            </w:r>
          </w:p>
        </w:tc>
        <w:tc>
          <w:tcPr>
            <w:tcW w:w="709" w:type="dxa"/>
          </w:tcPr>
          <w:p w:rsidR="00AE2D43" w:rsidRPr="00412D77" w:rsidRDefault="003D5F22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707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94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815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716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-0,4</w:t>
            </w:r>
          </w:p>
        </w:tc>
        <w:tc>
          <w:tcPr>
            <w:tcW w:w="674" w:type="dxa"/>
          </w:tcPr>
          <w:p w:rsidR="00AE2D43" w:rsidRPr="00412D77" w:rsidRDefault="003D5F22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763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5654A" w:rsidRPr="00412D77" w:rsidTr="003D5F22">
        <w:trPr>
          <w:trHeight w:val="375"/>
        </w:trPr>
        <w:tc>
          <w:tcPr>
            <w:tcW w:w="650" w:type="dxa"/>
          </w:tcPr>
          <w:p w:rsidR="00AE2D43" w:rsidRPr="00412D77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78" w:type="dxa"/>
          </w:tcPr>
          <w:p w:rsidR="00AE2D43" w:rsidRPr="00412D77" w:rsidRDefault="00AE2D43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«Третьяковская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709" w:type="dxa"/>
          </w:tcPr>
          <w:p w:rsidR="00AE2D43" w:rsidRPr="00412D77" w:rsidRDefault="003D5F22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708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709" w:type="dxa"/>
          </w:tcPr>
          <w:p w:rsidR="00AE2D43" w:rsidRPr="00412D77" w:rsidRDefault="003D5F22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</w:tc>
        <w:tc>
          <w:tcPr>
            <w:tcW w:w="707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94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815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716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-0,6</w:t>
            </w:r>
          </w:p>
        </w:tc>
        <w:tc>
          <w:tcPr>
            <w:tcW w:w="674" w:type="dxa"/>
          </w:tcPr>
          <w:p w:rsidR="00AE2D43" w:rsidRPr="00412D77" w:rsidRDefault="003D5F22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</w:tc>
        <w:tc>
          <w:tcPr>
            <w:tcW w:w="763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86,7</w:t>
            </w:r>
          </w:p>
        </w:tc>
      </w:tr>
      <w:tr w:rsidR="00A5654A" w:rsidRPr="00412D77" w:rsidTr="003D5F22">
        <w:trPr>
          <w:trHeight w:val="375"/>
        </w:trPr>
        <w:tc>
          <w:tcPr>
            <w:tcW w:w="650" w:type="dxa"/>
          </w:tcPr>
          <w:p w:rsidR="00AE2D43" w:rsidRPr="00412D77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78" w:type="dxa"/>
          </w:tcPr>
          <w:p w:rsidR="00AE2D43" w:rsidRPr="00412D77" w:rsidRDefault="00AE2D43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Корболихинская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СОШ</w:t>
            </w:r>
            <w:proofErr w:type="spellEnd"/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09" w:type="dxa"/>
          </w:tcPr>
          <w:p w:rsidR="00AE2D43" w:rsidRPr="00412D77" w:rsidRDefault="003D5F22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708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</w:p>
        </w:tc>
        <w:tc>
          <w:tcPr>
            <w:tcW w:w="709" w:type="dxa"/>
          </w:tcPr>
          <w:p w:rsidR="00AE2D43" w:rsidRPr="00412D77" w:rsidRDefault="003D5F22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54,5</w:t>
            </w:r>
          </w:p>
        </w:tc>
        <w:tc>
          <w:tcPr>
            <w:tcW w:w="707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</w:p>
        </w:tc>
        <w:tc>
          <w:tcPr>
            <w:tcW w:w="694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815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716" w:type="dxa"/>
          </w:tcPr>
          <w:p w:rsidR="00AE2D43" w:rsidRPr="00412D77" w:rsidRDefault="003D5F22" w:rsidP="003D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-0,4</w:t>
            </w:r>
          </w:p>
        </w:tc>
        <w:tc>
          <w:tcPr>
            <w:tcW w:w="674" w:type="dxa"/>
          </w:tcPr>
          <w:p w:rsidR="00AE2D43" w:rsidRPr="00412D77" w:rsidRDefault="003D5F22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63,6</w:t>
            </w:r>
          </w:p>
        </w:tc>
        <w:tc>
          <w:tcPr>
            <w:tcW w:w="763" w:type="dxa"/>
          </w:tcPr>
          <w:p w:rsidR="00AE2D43" w:rsidRPr="00412D77" w:rsidRDefault="00AB07FA" w:rsidP="00AB07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72,7</w:t>
            </w:r>
          </w:p>
        </w:tc>
      </w:tr>
    </w:tbl>
    <w:p w:rsidR="00AE2D43" w:rsidRDefault="00AE2D43" w:rsidP="00AE2D43">
      <w:pPr>
        <w:rPr>
          <w:rFonts w:ascii="Times New Roman" w:hAnsi="Times New Roman" w:cs="Times New Roman"/>
          <w:sz w:val="20"/>
          <w:szCs w:val="20"/>
        </w:rPr>
      </w:pPr>
    </w:p>
    <w:p w:rsidR="00AE2D43" w:rsidRPr="00412D77" w:rsidRDefault="00AE2D43" w:rsidP="00AE2D43">
      <w:pPr>
        <w:rPr>
          <w:rFonts w:ascii="Times New Roman" w:hAnsi="Times New Roman" w:cs="Times New Roman"/>
          <w:sz w:val="20"/>
          <w:szCs w:val="20"/>
        </w:rPr>
      </w:pPr>
    </w:p>
    <w:p w:rsidR="00A0225E" w:rsidRDefault="00A0225E" w:rsidP="00AE2D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2D43" w:rsidRPr="00AE2D43" w:rsidRDefault="00677E5A" w:rsidP="00AB07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ВПР </w:t>
      </w:r>
      <w:r w:rsidR="00AB07FA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истории 11</w:t>
      </w:r>
      <w:r w:rsidR="00AE2D43" w:rsidRPr="002F0906">
        <w:rPr>
          <w:rFonts w:ascii="Times New Roman" w:hAnsi="Times New Roman" w:cs="Times New Roman"/>
          <w:sz w:val="24"/>
          <w:szCs w:val="24"/>
        </w:rPr>
        <w:t xml:space="preserve"> класс в разрезе ОО (весна 2019)</w:t>
      </w:r>
    </w:p>
    <w:tbl>
      <w:tblPr>
        <w:tblStyle w:val="a3"/>
        <w:tblW w:w="1088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41"/>
        <w:gridCol w:w="3686"/>
        <w:gridCol w:w="640"/>
        <w:gridCol w:w="640"/>
        <w:gridCol w:w="640"/>
        <w:gridCol w:w="640"/>
        <w:gridCol w:w="627"/>
        <w:gridCol w:w="567"/>
        <w:gridCol w:w="708"/>
        <w:gridCol w:w="709"/>
        <w:gridCol w:w="631"/>
        <w:gridCol w:w="753"/>
      </w:tblGrid>
      <w:tr w:rsidR="00A0225E" w:rsidTr="00612264">
        <w:trPr>
          <w:trHeight w:val="827"/>
        </w:trPr>
        <w:tc>
          <w:tcPr>
            <w:tcW w:w="641" w:type="dxa"/>
          </w:tcPr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686" w:type="dxa"/>
          </w:tcPr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Наименование ОО</w:t>
            </w:r>
          </w:p>
        </w:tc>
        <w:tc>
          <w:tcPr>
            <w:tcW w:w="640" w:type="dxa"/>
          </w:tcPr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Кол. уч.</w:t>
            </w:r>
          </w:p>
        </w:tc>
        <w:tc>
          <w:tcPr>
            <w:tcW w:w="640" w:type="dxa"/>
          </w:tcPr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0" w:type="dxa"/>
          </w:tcPr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0" w:type="dxa"/>
          </w:tcPr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7" w:type="dxa"/>
          </w:tcPr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Ср.</w:t>
            </w:r>
          </w:p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ВПР</w:t>
            </w:r>
          </w:p>
        </w:tc>
        <w:tc>
          <w:tcPr>
            <w:tcW w:w="708" w:type="dxa"/>
          </w:tcPr>
          <w:p w:rsidR="00AE2D43" w:rsidRPr="005738E9" w:rsidRDefault="00AE2D43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proofErr w:type="gramStart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  <w:p w:rsidR="00A0225E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урн.</w:t>
            </w:r>
          </w:p>
          <w:p w:rsidR="00AE2D43" w:rsidRPr="00A0225E" w:rsidRDefault="00AE2D43" w:rsidP="00A022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2D43" w:rsidRPr="00A0225E" w:rsidRDefault="00AE2D43" w:rsidP="006122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</w:t>
            </w:r>
            <w:r w:rsidR="00A0225E">
              <w:rPr>
                <w:rFonts w:ascii="Times New Roman" w:hAnsi="Times New Roman" w:cs="Times New Roman"/>
                <w:sz w:val="20"/>
                <w:szCs w:val="20"/>
              </w:rPr>
              <w:t>ниц</w:t>
            </w:r>
            <w:r w:rsidR="0061226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631" w:type="dxa"/>
          </w:tcPr>
          <w:p w:rsidR="00AE2D43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53" w:type="dxa"/>
          </w:tcPr>
          <w:p w:rsidR="00AE2D43" w:rsidRPr="005738E9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Усп</w:t>
            </w:r>
            <w:proofErr w:type="spellEnd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E2D43" w:rsidRDefault="00AE2D43" w:rsidP="00A565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A0225E" w:rsidRPr="00412D77" w:rsidTr="00612264">
        <w:trPr>
          <w:trHeight w:val="359"/>
        </w:trPr>
        <w:tc>
          <w:tcPr>
            <w:tcW w:w="641" w:type="dxa"/>
          </w:tcPr>
          <w:p w:rsidR="00AE2D43" w:rsidRPr="00412D77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:rsidR="00AE2D43" w:rsidRPr="00412D77" w:rsidRDefault="00AE2D43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Екатериновская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640" w:type="dxa"/>
          </w:tcPr>
          <w:p w:rsidR="00AE2D43" w:rsidRPr="00412D77" w:rsidRDefault="00A0225E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0" w:type="dxa"/>
          </w:tcPr>
          <w:p w:rsidR="00AE2D43" w:rsidRPr="00412D77" w:rsidRDefault="00A0225E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640" w:type="dxa"/>
          </w:tcPr>
          <w:p w:rsidR="00AE2D43" w:rsidRPr="00412D77" w:rsidRDefault="00A0225E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640" w:type="dxa"/>
          </w:tcPr>
          <w:p w:rsidR="00AE2D43" w:rsidRPr="00412D77" w:rsidRDefault="00A0225E" w:rsidP="00A022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27" w:type="dxa"/>
          </w:tcPr>
          <w:p w:rsidR="00AE2D43" w:rsidRPr="00412D77" w:rsidRDefault="00A0225E" w:rsidP="00A022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AE2D43" w:rsidRPr="00412D77" w:rsidRDefault="00A0225E" w:rsidP="00A022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708" w:type="dxa"/>
          </w:tcPr>
          <w:p w:rsidR="00AE2D43" w:rsidRPr="00412D77" w:rsidRDefault="00612264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</w:tcPr>
          <w:p w:rsidR="00AE2D43" w:rsidRPr="00412D77" w:rsidRDefault="00612264" w:rsidP="006122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-0,3</w:t>
            </w:r>
          </w:p>
        </w:tc>
        <w:tc>
          <w:tcPr>
            <w:tcW w:w="631" w:type="dxa"/>
          </w:tcPr>
          <w:p w:rsidR="00AE2D43" w:rsidRPr="00412D77" w:rsidRDefault="00612264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3" w:type="dxa"/>
          </w:tcPr>
          <w:p w:rsidR="00AE2D43" w:rsidRPr="00412D77" w:rsidRDefault="00612264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</w:tr>
      <w:tr w:rsidR="00A0225E" w:rsidRPr="00412D77" w:rsidTr="00612264">
        <w:trPr>
          <w:trHeight w:val="359"/>
        </w:trPr>
        <w:tc>
          <w:tcPr>
            <w:tcW w:w="641" w:type="dxa"/>
          </w:tcPr>
          <w:p w:rsidR="00AE2D43" w:rsidRPr="00412D77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6" w:type="dxa"/>
          </w:tcPr>
          <w:p w:rsidR="00AE2D43" w:rsidRPr="00412D77" w:rsidRDefault="00AE2D43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«Новоалейская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640" w:type="dxa"/>
          </w:tcPr>
          <w:p w:rsidR="00AE2D43" w:rsidRPr="00412D77" w:rsidRDefault="00A0225E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0" w:type="dxa"/>
          </w:tcPr>
          <w:p w:rsidR="00AE2D43" w:rsidRPr="00412D77" w:rsidRDefault="00A0225E" w:rsidP="00A022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640" w:type="dxa"/>
          </w:tcPr>
          <w:p w:rsidR="00AE2D43" w:rsidRPr="00412D77" w:rsidRDefault="00A0225E" w:rsidP="00A022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AE2D43" w:rsidRPr="00412D77" w:rsidRDefault="00A0225E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627" w:type="dxa"/>
          </w:tcPr>
          <w:p w:rsidR="00AE2D43" w:rsidRPr="00412D77" w:rsidRDefault="00A0225E" w:rsidP="00A022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AE2D43" w:rsidRPr="00412D77" w:rsidRDefault="00A0225E" w:rsidP="00A022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08" w:type="dxa"/>
          </w:tcPr>
          <w:p w:rsidR="00AE2D43" w:rsidRPr="00412D77" w:rsidRDefault="00612264" w:rsidP="006122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709" w:type="dxa"/>
          </w:tcPr>
          <w:p w:rsidR="00AE2D43" w:rsidRPr="00412D77" w:rsidRDefault="00612264" w:rsidP="006122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-1,5</w:t>
            </w:r>
          </w:p>
        </w:tc>
        <w:tc>
          <w:tcPr>
            <w:tcW w:w="631" w:type="dxa"/>
          </w:tcPr>
          <w:p w:rsidR="00AE2D43" w:rsidRPr="00412D77" w:rsidRDefault="00612264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53" w:type="dxa"/>
          </w:tcPr>
          <w:p w:rsidR="00AE2D43" w:rsidRPr="00412D77" w:rsidRDefault="00612264" w:rsidP="006122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A0225E" w:rsidRPr="00412D77" w:rsidTr="00612264">
        <w:trPr>
          <w:trHeight w:val="359"/>
        </w:trPr>
        <w:tc>
          <w:tcPr>
            <w:tcW w:w="641" w:type="dxa"/>
          </w:tcPr>
          <w:p w:rsidR="00AE2D43" w:rsidRPr="00412D77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86" w:type="dxa"/>
          </w:tcPr>
          <w:p w:rsidR="00AE2D43" w:rsidRPr="00412D77" w:rsidRDefault="00AE2D43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«Первокаменская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640" w:type="dxa"/>
          </w:tcPr>
          <w:p w:rsidR="00AE2D43" w:rsidRPr="00412D77" w:rsidRDefault="00A0225E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0" w:type="dxa"/>
          </w:tcPr>
          <w:p w:rsidR="00AE2D43" w:rsidRPr="00412D77" w:rsidRDefault="00A0225E" w:rsidP="00A022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AE2D43" w:rsidRPr="00412D77" w:rsidRDefault="00A0225E" w:rsidP="00A022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40" w:type="dxa"/>
          </w:tcPr>
          <w:p w:rsidR="00AE2D43" w:rsidRPr="00412D77" w:rsidRDefault="00A0225E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27" w:type="dxa"/>
          </w:tcPr>
          <w:p w:rsidR="00AE2D43" w:rsidRPr="00412D77" w:rsidRDefault="00A0225E" w:rsidP="00A022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AE2D43" w:rsidRPr="00412D77" w:rsidRDefault="00A0225E" w:rsidP="00A022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08" w:type="dxa"/>
          </w:tcPr>
          <w:p w:rsidR="00AE2D43" w:rsidRPr="00412D77" w:rsidRDefault="00612264" w:rsidP="006122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</w:tcPr>
          <w:p w:rsidR="00AE2D43" w:rsidRPr="00412D77" w:rsidRDefault="00612264" w:rsidP="006122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1" w:type="dxa"/>
          </w:tcPr>
          <w:p w:rsidR="00AE2D43" w:rsidRPr="00412D77" w:rsidRDefault="00612264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3" w:type="dxa"/>
          </w:tcPr>
          <w:p w:rsidR="00AE2D43" w:rsidRPr="00412D77" w:rsidRDefault="00612264" w:rsidP="006122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0225E" w:rsidRPr="00412D77" w:rsidTr="00612264">
        <w:trPr>
          <w:trHeight w:val="359"/>
        </w:trPr>
        <w:tc>
          <w:tcPr>
            <w:tcW w:w="641" w:type="dxa"/>
          </w:tcPr>
          <w:p w:rsidR="00AE2D43" w:rsidRPr="00412D77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6" w:type="dxa"/>
          </w:tcPr>
          <w:p w:rsidR="00AE2D43" w:rsidRPr="00412D77" w:rsidRDefault="00AE2D43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«Плосковская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640" w:type="dxa"/>
          </w:tcPr>
          <w:p w:rsidR="00AE2D43" w:rsidRPr="00412D77" w:rsidRDefault="00A0225E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0" w:type="dxa"/>
          </w:tcPr>
          <w:p w:rsidR="00AE2D43" w:rsidRPr="00412D77" w:rsidRDefault="00A0225E" w:rsidP="00A022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AE2D43" w:rsidRPr="00412D77" w:rsidRDefault="00A0225E" w:rsidP="00A022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40" w:type="dxa"/>
          </w:tcPr>
          <w:p w:rsidR="00AE2D43" w:rsidRPr="00412D77" w:rsidRDefault="00A0225E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27" w:type="dxa"/>
          </w:tcPr>
          <w:p w:rsidR="00AE2D43" w:rsidRPr="00412D77" w:rsidRDefault="00A0225E" w:rsidP="00A022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AE2D43" w:rsidRPr="00412D77" w:rsidRDefault="00A0225E" w:rsidP="00A022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08" w:type="dxa"/>
          </w:tcPr>
          <w:p w:rsidR="00AE2D43" w:rsidRPr="00412D77" w:rsidRDefault="00612264" w:rsidP="006122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</w:tcPr>
          <w:p w:rsidR="00AE2D43" w:rsidRPr="00412D77" w:rsidRDefault="00612264" w:rsidP="006122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1" w:type="dxa"/>
          </w:tcPr>
          <w:p w:rsidR="00AE2D43" w:rsidRPr="00412D77" w:rsidRDefault="00612264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3" w:type="dxa"/>
          </w:tcPr>
          <w:p w:rsidR="00AE2D43" w:rsidRPr="00412D77" w:rsidRDefault="00612264" w:rsidP="006122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0225E" w:rsidRPr="00412D77" w:rsidTr="00612264">
        <w:trPr>
          <w:trHeight w:val="359"/>
        </w:trPr>
        <w:tc>
          <w:tcPr>
            <w:tcW w:w="641" w:type="dxa"/>
          </w:tcPr>
          <w:p w:rsidR="00AE2D43" w:rsidRPr="00412D77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86" w:type="dxa"/>
          </w:tcPr>
          <w:p w:rsidR="00AE2D43" w:rsidRPr="00412D77" w:rsidRDefault="00AE2D43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«Садовая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640" w:type="dxa"/>
          </w:tcPr>
          <w:p w:rsidR="00AE2D43" w:rsidRPr="00412D77" w:rsidRDefault="00A0225E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40" w:type="dxa"/>
          </w:tcPr>
          <w:p w:rsidR="00AE2D43" w:rsidRPr="00412D77" w:rsidRDefault="00A0225E" w:rsidP="00A022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AE2D43" w:rsidRPr="00412D77" w:rsidRDefault="00A0225E" w:rsidP="00A022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640" w:type="dxa"/>
          </w:tcPr>
          <w:p w:rsidR="00AE2D43" w:rsidRPr="00412D77" w:rsidRDefault="00A0225E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627" w:type="dxa"/>
          </w:tcPr>
          <w:p w:rsidR="00AE2D43" w:rsidRPr="00412D77" w:rsidRDefault="00A0225E" w:rsidP="00A022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567" w:type="dxa"/>
          </w:tcPr>
          <w:p w:rsidR="00AE2D43" w:rsidRPr="00412D77" w:rsidRDefault="00A0225E" w:rsidP="00A022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708" w:type="dxa"/>
          </w:tcPr>
          <w:p w:rsidR="00AE2D43" w:rsidRPr="00412D77" w:rsidRDefault="00612264" w:rsidP="006122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709" w:type="dxa"/>
          </w:tcPr>
          <w:p w:rsidR="00AE2D43" w:rsidRPr="00412D77" w:rsidRDefault="00612264" w:rsidP="006122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1" w:type="dxa"/>
          </w:tcPr>
          <w:p w:rsidR="00AE2D43" w:rsidRPr="00412D77" w:rsidRDefault="00612264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753" w:type="dxa"/>
          </w:tcPr>
          <w:p w:rsidR="00AE2D43" w:rsidRPr="00412D77" w:rsidRDefault="00612264" w:rsidP="006122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0225E" w:rsidRPr="00412D77" w:rsidTr="00612264">
        <w:trPr>
          <w:trHeight w:val="359"/>
        </w:trPr>
        <w:tc>
          <w:tcPr>
            <w:tcW w:w="641" w:type="dxa"/>
          </w:tcPr>
          <w:p w:rsidR="00AE2D43" w:rsidRPr="00412D77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86" w:type="dxa"/>
          </w:tcPr>
          <w:p w:rsidR="00AE2D43" w:rsidRPr="00412D77" w:rsidRDefault="00AE2D43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«Староалейская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№1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640" w:type="dxa"/>
          </w:tcPr>
          <w:p w:rsidR="00AE2D43" w:rsidRPr="00412D77" w:rsidRDefault="00A0225E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40" w:type="dxa"/>
          </w:tcPr>
          <w:p w:rsidR="00AE2D43" w:rsidRPr="00412D77" w:rsidRDefault="00A0225E" w:rsidP="00A022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AE2D43" w:rsidRPr="00412D77" w:rsidRDefault="00A0225E" w:rsidP="00A022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</w:p>
        </w:tc>
        <w:tc>
          <w:tcPr>
            <w:tcW w:w="640" w:type="dxa"/>
          </w:tcPr>
          <w:p w:rsidR="00AE2D43" w:rsidRPr="00412D77" w:rsidRDefault="00A0225E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  <w:tc>
          <w:tcPr>
            <w:tcW w:w="627" w:type="dxa"/>
          </w:tcPr>
          <w:p w:rsidR="00AE2D43" w:rsidRPr="00412D77" w:rsidRDefault="00A0225E" w:rsidP="00A022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</w:p>
        </w:tc>
        <w:tc>
          <w:tcPr>
            <w:tcW w:w="567" w:type="dxa"/>
          </w:tcPr>
          <w:p w:rsidR="00AE2D43" w:rsidRPr="00412D77" w:rsidRDefault="00A0225E" w:rsidP="00A022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708" w:type="dxa"/>
          </w:tcPr>
          <w:p w:rsidR="00AE2D43" w:rsidRPr="00412D77" w:rsidRDefault="00612264" w:rsidP="006122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709" w:type="dxa"/>
          </w:tcPr>
          <w:p w:rsidR="00AE2D43" w:rsidRPr="00412D77" w:rsidRDefault="00612264" w:rsidP="006122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-0,3</w:t>
            </w:r>
          </w:p>
        </w:tc>
        <w:tc>
          <w:tcPr>
            <w:tcW w:w="631" w:type="dxa"/>
          </w:tcPr>
          <w:p w:rsidR="00AE2D43" w:rsidRPr="00412D77" w:rsidRDefault="00612264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90,9</w:t>
            </w:r>
          </w:p>
        </w:tc>
        <w:tc>
          <w:tcPr>
            <w:tcW w:w="753" w:type="dxa"/>
          </w:tcPr>
          <w:p w:rsidR="00AE2D43" w:rsidRPr="00412D77" w:rsidRDefault="00612264" w:rsidP="006122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0225E" w:rsidRPr="00412D77" w:rsidTr="00612264">
        <w:trPr>
          <w:trHeight w:val="382"/>
        </w:trPr>
        <w:tc>
          <w:tcPr>
            <w:tcW w:w="641" w:type="dxa"/>
          </w:tcPr>
          <w:p w:rsidR="00AE2D43" w:rsidRPr="00412D77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86" w:type="dxa"/>
          </w:tcPr>
          <w:p w:rsidR="00AE2D43" w:rsidRPr="00412D77" w:rsidRDefault="00AE2D43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«Староалейская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№2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640" w:type="dxa"/>
          </w:tcPr>
          <w:p w:rsidR="00AE2D43" w:rsidRPr="00412D77" w:rsidRDefault="00A0225E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40" w:type="dxa"/>
          </w:tcPr>
          <w:p w:rsidR="00AE2D43" w:rsidRPr="00412D77" w:rsidRDefault="00A0225E" w:rsidP="00A022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640" w:type="dxa"/>
          </w:tcPr>
          <w:p w:rsidR="00AE2D43" w:rsidRPr="00412D77" w:rsidRDefault="00A0225E" w:rsidP="00A022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AE2D43" w:rsidRPr="00412D77" w:rsidRDefault="00A0225E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627" w:type="dxa"/>
          </w:tcPr>
          <w:p w:rsidR="00AE2D43" w:rsidRPr="00412D77" w:rsidRDefault="00A0225E" w:rsidP="00A022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567" w:type="dxa"/>
          </w:tcPr>
          <w:p w:rsidR="00AE2D43" w:rsidRPr="00412D77" w:rsidRDefault="00A0225E" w:rsidP="00A022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708" w:type="dxa"/>
          </w:tcPr>
          <w:p w:rsidR="00AE2D43" w:rsidRPr="00412D77" w:rsidRDefault="00612264" w:rsidP="006122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709" w:type="dxa"/>
          </w:tcPr>
          <w:p w:rsidR="00AE2D43" w:rsidRPr="00412D77" w:rsidRDefault="00612264" w:rsidP="006122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631" w:type="dxa"/>
          </w:tcPr>
          <w:p w:rsidR="00AE2D43" w:rsidRPr="00412D77" w:rsidRDefault="00612264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</w:tcPr>
          <w:p w:rsidR="00AE2D43" w:rsidRPr="00412D77" w:rsidRDefault="00612264" w:rsidP="006122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0225E" w:rsidRPr="00412D77" w:rsidTr="00612264">
        <w:trPr>
          <w:trHeight w:val="359"/>
        </w:trPr>
        <w:tc>
          <w:tcPr>
            <w:tcW w:w="641" w:type="dxa"/>
          </w:tcPr>
          <w:p w:rsidR="00AE2D43" w:rsidRPr="00412D77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86" w:type="dxa"/>
          </w:tcPr>
          <w:p w:rsidR="00AE2D43" w:rsidRPr="00412D77" w:rsidRDefault="00AE2D43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«Третьяковская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640" w:type="dxa"/>
          </w:tcPr>
          <w:p w:rsidR="00AE2D43" w:rsidRPr="00412D77" w:rsidRDefault="00A0225E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40" w:type="dxa"/>
          </w:tcPr>
          <w:p w:rsidR="00AE2D43" w:rsidRPr="00412D77" w:rsidRDefault="00A0225E" w:rsidP="00A022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640" w:type="dxa"/>
          </w:tcPr>
          <w:p w:rsidR="00AE2D43" w:rsidRPr="00412D77" w:rsidRDefault="00A0225E" w:rsidP="00A022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640" w:type="dxa"/>
          </w:tcPr>
          <w:p w:rsidR="00AE2D43" w:rsidRPr="00412D77" w:rsidRDefault="00A0225E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27" w:type="dxa"/>
          </w:tcPr>
          <w:p w:rsidR="00AE2D43" w:rsidRPr="00412D77" w:rsidRDefault="00A0225E" w:rsidP="00A022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AE2D43" w:rsidRPr="00412D77" w:rsidRDefault="00A0225E" w:rsidP="00A022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08" w:type="dxa"/>
          </w:tcPr>
          <w:p w:rsidR="00AE2D43" w:rsidRPr="00412D77" w:rsidRDefault="00612264" w:rsidP="006122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709" w:type="dxa"/>
          </w:tcPr>
          <w:p w:rsidR="00AE2D43" w:rsidRPr="00412D77" w:rsidRDefault="00612264" w:rsidP="006122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-0,8</w:t>
            </w:r>
          </w:p>
        </w:tc>
        <w:tc>
          <w:tcPr>
            <w:tcW w:w="631" w:type="dxa"/>
          </w:tcPr>
          <w:p w:rsidR="00AE2D43" w:rsidRPr="00412D77" w:rsidRDefault="00612264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3" w:type="dxa"/>
          </w:tcPr>
          <w:p w:rsidR="00AE2D43" w:rsidRPr="00412D77" w:rsidRDefault="00612264" w:rsidP="006122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A0225E" w:rsidRPr="00412D77" w:rsidTr="00612264">
        <w:trPr>
          <w:trHeight w:val="359"/>
        </w:trPr>
        <w:tc>
          <w:tcPr>
            <w:tcW w:w="641" w:type="dxa"/>
          </w:tcPr>
          <w:p w:rsidR="00AE2D43" w:rsidRPr="00412D77" w:rsidRDefault="00AE2D43" w:rsidP="00A5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86" w:type="dxa"/>
          </w:tcPr>
          <w:p w:rsidR="00AE2D43" w:rsidRPr="00412D77" w:rsidRDefault="00AE2D43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Корболихинская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СОШ</w:t>
            </w:r>
            <w:proofErr w:type="spellEnd"/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640" w:type="dxa"/>
          </w:tcPr>
          <w:p w:rsidR="00AE2D43" w:rsidRPr="00412D77" w:rsidRDefault="00A0225E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40" w:type="dxa"/>
          </w:tcPr>
          <w:p w:rsidR="00AE2D43" w:rsidRPr="00412D77" w:rsidRDefault="00A0225E" w:rsidP="00A022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40" w:type="dxa"/>
          </w:tcPr>
          <w:p w:rsidR="00AE2D43" w:rsidRPr="00412D77" w:rsidRDefault="00A0225E" w:rsidP="00A022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22,2</w:t>
            </w:r>
          </w:p>
        </w:tc>
        <w:tc>
          <w:tcPr>
            <w:tcW w:w="640" w:type="dxa"/>
          </w:tcPr>
          <w:p w:rsidR="00AE2D43" w:rsidRPr="00412D77" w:rsidRDefault="00A0225E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627" w:type="dxa"/>
          </w:tcPr>
          <w:p w:rsidR="00AE2D43" w:rsidRPr="00412D77" w:rsidRDefault="00A0225E" w:rsidP="00A022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AE2D43" w:rsidRPr="00412D77" w:rsidRDefault="00A0225E" w:rsidP="00A022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708" w:type="dxa"/>
          </w:tcPr>
          <w:p w:rsidR="00AE2D43" w:rsidRPr="00412D77" w:rsidRDefault="00612264" w:rsidP="006122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709" w:type="dxa"/>
          </w:tcPr>
          <w:p w:rsidR="00AE2D43" w:rsidRPr="00412D77" w:rsidRDefault="00612264" w:rsidP="006122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631" w:type="dxa"/>
          </w:tcPr>
          <w:p w:rsidR="00AE2D43" w:rsidRPr="00412D77" w:rsidRDefault="00612264" w:rsidP="00A5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753" w:type="dxa"/>
          </w:tcPr>
          <w:p w:rsidR="00AE2D43" w:rsidRPr="00412D77" w:rsidRDefault="00612264" w:rsidP="006122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AE2D43" w:rsidRDefault="00AE2D43" w:rsidP="00AE2D43">
      <w:pPr>
        <w:rPr>
          <w:rFonts w:ascii="Times New Roman" w:hAnsi="Times New Roman" w:cs="Times New Roman"/>
          <w:sz w:val="20"/>
          <w:szCs w:val="20"/>
        </w:rPr>
      </w:pPr>
    </w:p>
    <w:p w:rsidR="009F7CD2" w:rsidRPr="004645CB" w:rsidRDefault="009F7CD2" w:rsidP="009F7CD2">
      <w:pPr>
        <w:jc w:val="both"/>
        <w:rPr>
          <w:rFonts w:ascii="Times New Roman" w:hAnsi="Times New Roman" w:cs="Times New Roman"/>
          <w:sz w:val="28"/>
          <w:szCs w:val="28"/>
        </w:rPr>
      </w:pPr>
      <w:r w:rsidRPr="004645CB">
        <w:rPr>
          <w:rFonts w:ascii="Times New Roman" w:hAnsi="Times New Roman" w:cs="Times New Roman"/>
          <w:sz w:val="28"/>
          <w:szCs w:val="28"/>
        </w:rPr>
        <w:t xml:space="preserve">В 2018-2019 учебном году в ВПР по </w:t>
      </w:r>
      <w:r w:rsidR="00395817">
        <w:rPr>
          <w:rFonts w:ascii="Times New Roman" w:hAnsi="Times New Roman" w:cs="Times New Roman"/>
          <w:sz w:val="28"/>
          <w:szCs w:val="28"/>
        </w:rPr>
        <w:t>истории приняло участие 9</w:t>
      </w:r>
      <w:r w:rsidRPr="004645CB">
        <w:rPr>
          <w:rFonts w:ascii="Times New Roman" w:hAnsi="Times New Roman" w:cs="Times New Roman"/>
          <w:sz w:val="28"/>
          <w:szCs w:val="28"/>
        </w:rPr>
        <w:t xml:space="preserve"> школ района. Результаты ВПР были рассмотрены на заседани</w:t>
      </w:r>
      <w:r w:rsidR="00395817">
        <w:rPr>
          <w:rFonts w:ascii="Times New Roman" w:hAnsi="Times New Roman" w:cs="Times New Roman"/>
          <w:sz w:val="28"/>
          <w:szCs w:val="28"/>
        </w:rPr>
        <w:t>и РМО учителей истории и обществознания</w:t>
      </w:r>
      <w:r w:rsidR="00114513">
        <w:rPr>
          <w:rFonts w:ascii="Times New Roman" w:hAnsi="Times New Roman" w:cs="Times New Roman"/>
          <w:sz w:val="28"/>
          <w:szCs w:val="28"/>
        </w:rPr>
        <w:t xml:space="preserve"> в августе 2019 года. </w:t>
      </w:r>
    </w:p>
    <w:p w:rsidR="009F7CD2" w:rsidRDefault="00EE626D" w:rsidP="009F7C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33CAF">
        <w:rPr>
          <w:rFonts w:ascii="Times New Roman" w:hAnsi="Times New Roman" w:cs="Times New Roman"/>
          <w:sz w:val="28"/>
          <w:szCs w:val="28"/>
        </w:rPr>
        <w:t xml:space="preserve">о итогам ВПР в 5 классах при успеваемости 100% в шести школах района </w:t>
      </w:r>
      <w:r w:rsidR="009F7CD2" w:rsidRPr="004645CB">
        <w:rPr>
          <w:rFonts w:ascii="Times New Roman" w:hAnsi="Times New Roman" w:cs="Times New Roman"/>
          <w:sz w:val="28"/>
          <w:szCs w:val="28"/>
        </w:rPr>
        <w:t>к</w:t>
      </w:r>
      <w:r w:rsidR="00E33CAF">
        <w:rPr>
          <w:rFonts w:ascii="Times New Roman" w:hAnsi="Times New Roman" w:cs="Times New Roman"/>
          <w:sz w:val="28"/>
          <w:szCs w:val="28"/>
        </w:rPr>
        <w:t>ачество знаний</w:t>
      </w:r>
      <w:r w:rsidR="003E42A7">
        <w:rPr>
          <w:rFonts w:ascii="Times New Roman" w:hAnsi="Times New Roman" w:cs="Times New Roman"/>
          <w:sz w:val="28"/>
          <w:szCs w:val="28"/>
        </w:rPr>
        <w:t xml:space="preserve"> составило</w:t>
      </w:r>
      <w:r w:rsidR="00E33CAF">
        <w:rPr>
          <w:rFonts w:ascii="Times New Roman" w:hAnsi="Times New Roman" w:cs="Times New Roman"/>
          <w:sz w:val="28"/>
          <w:szCs w:val="28"/>
        </w:rPr>
        <w:t xml:space="preserve"> от36,8% до 100%</w:t>
      </w:r>
      <w:r>
        <w:rPr>
          <w:rFonts w:ascii="Times New Roman" w:hAnsi="Times New Roman" w:cs="Times New Roman"/>
          <w:sz w:val="28"/>
          <w:szCs w:val="28"/>
        </w:rPr>
        <w:t xml:space="preserve"> Втрех учебных заведениях успеваемость от 73,7% до 94,4%.</w:t>
      </w:r>
      <w:r w:rsidR="009F7CD2" w:rsidRPr="004645CB">
        <w:rPr>
          <w:rFonts w:ascii="Times New Roman" w:hAnsi="Times New Roman" w:cs="Times New Roman"/>
          <w:sz w:val="28"/>
          <w:szCs w:val="28"/>
        </w:rPr>
        <w:t>. Разница между средними отм</w:t>
      </w:r>
      <w:r w:rsidR="005526F6">
        <w:rPr>
          <w:rFonts w:ascii="Times New Roman" w:hAnsi="Times New Roman" w:cs="Times New Roman"/>
          <w:sz w:val="28"/>
          <w:szCs w:val="28"/>
        </w:rPr>
        <w:t xml:space="preserve">етками по району составила -0, </w:t>
      </w:r>
      <w:r>
        <w:rPr>
          <w:rFonts w:ascii="Times New Roman" w:hAnsi="Times New Roman" w:cs="Times New Roman"/>
          <w:sz w:val="28"/>
          <w:szCs w:val="28"/>
        </w:rPr>
        <w:t>4</w:t>
      </w:r>
      <w:r w:rsidR="009F7CD2" w:rsidRPr="004645CB">
        <w:rPr>
          <w:rFonts w:ascii="Times New Roman" w:hAnsi="Times New Roman" w:cs="Times New Roman"/>
          <w:sz w:val="28"/>
          <w:szCs w:val="28"/>
        </w:rPr>
        <w:t>.</w:t>
      </w:r>
      <w:r w:rsidR="003E42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E42A7">
        <w:rPr>
          <w:rFonts w:ascii="Times New Roman" w:hAnsi="Times New Roman" w:cs="Times New Roman"/>
          <w:sz w:val="28"/>
          <w:szCs w:val="28"/>
        </w:rPr>
        <w:t>По итогам</w:t>
      </w:r>
      <w:r>
        <w:rPr>
          <w:rFonts w:ascii="Times New Roman" w:hAnsi="Times New Roman" w:cs="Times New Roman"/>
          <w:sz w:val="28"/>
          <w:szCs w:val="28"/>
        </w:rPr>
        <w:t xml:space="preserve"> ВПР</w:t>
      </w:r>
      <w:r w:rsidR="005526F6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6 классах при успеваемости 100% в шести школах качество знаний </w:t>
      </w:r>
      <w:r w:rsidR="003E42A7">
        <w:rPr>
          <w:rFonts w:ascii="Times New Roman" w:hAnsi="Times New Roman" w:cs="Times New Roman"/>
          <w:sz w:val="28"/>
          <w:szCs w:val="28"/>
        </w:rPr>
        <w:t xml:space="preserve"> составило</w:t>
      </w:r>
      <w:r>
        <w:rPr>
          <w:rFonts w:ascii="Times New Roman" w:hAnsi="Times New Roman" w:cs="Times New Roman"/>
          <w:sz w:val="28"/>
          <w:szCs w:val="28"/>
        </w:rPr>
        <w:t>от 30% до 66,7%.</w:t>
      </w:r>
      <w:r w:rsidR="005526F6">
        <w:rPr>
          <w:rFonts w:ascii="Times New Roman" w:hAnsi="Times New Roman" w:cs="Times New Roman"/>
          <w:sz w:val="28"/>
          <w:szCs w:val="28"/>
        </w:rPr>
        <w:t>В трех учебных заведениях успеваемость от 66,7% до 88,9%. Разница между средними отметками составила- 0,</w:t>
      </w:r>
      <w:r w:rsidR="0022286A">
        <w:rPr>
          <w:rFonts w:ascii="Times New Roman" w:hAnsi="Times New Roman" w:cs="Times New Roman"/>
          <w:sz w:val="28"/>
          <w:szCs w:val="28"/>
        </w:rPr>
        <w:t>4.</w:t>
      </w:r>
      <w:r w:rsidR="003E42A7">
        <w:rPr>
          <w:rFonts w:ascii="Times New Roman" w:hAnsi="Times New Roman" w:cs="Times New Roman"/>
          <w:sz w:val="28"/>
          <w:szCs w:val="28"/>
        </w:rPr>
        <w:t>По итогам</w:t>
      </w:r>
      <w:r w:rsidR="005526F6">
        <w:rPr>
          <w:rFonts w:ascii="Times New Roman" w:hAnsi="Times New Roman" w:cs="Times New Roman"/>
          <w:sz w:val="28"/>
          <w:szCs w:val="28"/>
        </w:rPr>
        <w:t xml:space="preserve"> ВПР в 7 классах при 100% успеваемости в 5 школах района качество знаний составило от</w:t>
      </w:r>
      <w:r w:rsidR="00114513">
        <w:rPr>
          <w:rFonts w:ascii="Times New Roman" w:hAnsi="Times New Roman" w:cs="Times New Roman"/>
          <w:sz w:val="28"/>
          <w:szCs w:val="28"/>
        </w:rPr>
        <w:t xml:space="preserve"> 26,1% до 68,8%.В четырех учебных заведениях успеваемость от 72,1</w:t>
      </w:r>
      <w:proofErr w:type="gramEnd"/>
      <w:r w:rsidR="00114513">
        <w:rPr>
          <w:rFonts w:ascii="Times New Roman" w:hAnsi="Times New Roman" w:cs="Times New Roman"/>
          <w:sz w:val="28"/>
          <w:szCs w:val="28"/>
        </w:rPr>
        <w:t>% до 94,1%.Разница между средними отметками составила-0,4.</w:t>
      </w:r>
      <w:r w:rsidR="0022286A">
        <w:rPr>
          <w:rFonts w:ascii="Times New Roman" w:hAnsi="Times New Roman" w:cs="Times New Roman"/>
          <w:sz w:val="28"/>
          <w:szCs w:val="28"/>
        </w:rPr>
        <w:t xml:space="preserve">По итогам </w:t>
      </w:r>
      <w:proofErr w:type="spellStart"/>
      <w:r w:rsidR="0022286A">
        <w:rPr>
          <w:rFonts w:ascii="Times New Roman" w:hAnsi="Times New Roman" w:cs="Times New Roman"/>
          <w:sz w:val="28"/>
          <w:szCs w:val="28"/>
        </w:rPr>
        <w:t>ВПР</w:t>
      </w:r>
      <w:r w:rsidR="003E42A7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3E42A7">
        <w:rPr>
          <w:rFonts w:ascii="Times New Roman" w:hAnsi="Times New Roman" w:cs="Times New Roman"/>
          <w:sz w:val="28"/>
          <w:szCs w:val="28"/>
        </w:rPr>
        <w:t xml:space="preserve"> 11 классах  в шести школах района при 100%успеваемос</w:t>
      </w:r>
      <w:r w:rsidR="0022286A">
        <w:rPr>
          <w:rFonts w:ascii="Times New Roman" w:hAnsi="Times New Roman" w:cs="Times New Roman"/>
          <w:sz w:val="28"/>
          <w:szCs w:val="28"/>
        </w:rPr>
        <w:t xml:space="preserve">ти качество знаний составило от </w:t>
      </w:r>
      <w:r w:rsidR="003E42A7">
        <w:rPr>
          <w:rFonts w:ascii="Times New Roman" w:hAnsi="Times New Roman" w:cs="Times New Roman"/>
          <w:sz w:val="28"/>
          <w:szCs w:val="28"/>
        </w:rPr>
        <w:t>0,0% до 90,9%.В трех учебных заведениях успеваемость от 50</w:t>
      </w:r>
      <w:r w:rsidR="0022286A">
        <w:rPr>
          <w:rFonts w:ascii="Times New Roman" w:hAnsi="Times New Roman" w:cs="Times New Roman"/>
          <w:sz w:val="28"/>
          <w:szCs w:val="28"/>
        </w:rPr>
        <w:t>,</w:t>
      </w:r>
      <w:r w:rsidR="003E42A7">
        <w:rPr>
          <w:rFonts w:ascii="Times New Roman" w:hAnsi="Times New Roman" w:cs="Times New Roman"/>
          <w:sz w:val="28"/>
          <w:szCs w:val="28"/>
        </w:rPr>
        <w:t>5</w:t>
      </w:r>
      <w:r w:rsidR="0022286A">
        <w:rPr>
          <w:rFonts w:ascii="Times New Roman" w:hAnsi="Times New Roman" w:cs="Times New Roman"/>
          <w:sz w:val="28"/>
          <w:szCs w:val="28"/>
        </w:rPr>
        <w:t>%</w:t>
      </w:r>
      <w:r w:rsidR="003E42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E42A7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3E42A7">
        <w:rPr>
          <w:rFonts w:ascii="Times New Roman" w:hAnsi="Times New Roman" w:cs="Times New Roman"/>
          <w:sz w:val="28"/>
          <w:szCs w:val="28"/>
        </w:rPr>
        <w:t xml:space="preserve"> 75,0%.Разница между средними отметками составила </w:t>
      </w:r>
      <w:r w:rsidR="00E83F16">
        <w:rPr>
          <w:rFonts w:ascii="Times New Roman" w:hAnsi="Times New Roman" w:cs="Times New Roman"/>
          <w:sz w:val="28"/>
          <w:szCs w:val="28"/>
        </w:rPr>
        <w:t>-0,7.</w:t>
      </w:r>
    </w:p>
    <w:p w:rsidR="009F7CD2" w:rsidRPr="004645CB" w:rsidRDefault="00E83F16" w:rsidP="009F7C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итоге</w:t>
      </w:r>
      <w:r w:rsidR="009F7CD2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ожно считать результаты ВПР  во всех классах реальными</w:t>
      </w:r>
      <w:r w:rsidR="009F7CD2">
        <w:rPr>
          <w:rFonts w:ascii="Times New Roman" w:hAnsi="Times New Roman" w:cs="Times New Roman"/>
          <w:sz w:val="28"/>
          <w:szCs w:val="28"/>
        </w:rPr>
        <w:t>. Необъективное оценивание присут</w:t>
      </w:r>
      <w:r>
        <w:rPr>
          <w:rFonts w:ascii="Times New Roman" w:hAnsi="Times New Roman" w:cs="Times New Roman"/>
          <w:sz w:val="28"/>
          <w:szCs w:val="28"/>
        </w:rPr>
        <w:t xml:space="preserve">ствует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школах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аибольшая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разница между средними отметками в 5-6 классах – 0,7, в 7 классе -0,6, в 11  -1,5 –</w:t>
      </w:r>
      <w:r w:rsidR="0022286A">
        <w:rPr>
          <w:rFonts w:ascii="Times New Roman" w:hAnsi="Times New Roman" w:cs="Times New Roman"/>
          <w:sz w:val="28"/>
          <w:szCs w:val="28"/>
        </w:rPr>
        <w:t xml:space="preserve"> МКОУ</w:t>
      </w:r>
      <w:r>
        <w:rPr>
          <w:rFonts w:ascii="Times New Roman" w:hAnsi="Times New Roman" w:cs="Times New Roman"/>
          <w:sz w:val="28"/>
          <w:szCs w:val="28"/>
        </w:rPr>
        <w:t xml:space="preserve"> «Новоалейская СОШ».</w:t>
      </w:r>
    </w:p>
    <w:p w:rsidR="009F7CD2" w:rsidRDefault="009F7CD2" w:rsidP="009F7CD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45CB">
        <w:rPr>
          <w:rFonts w:ascii="Times New Roman" w:hAnsi="Times New Roman" w:cs="Times New Roman"/>
          <w:sz w:val="28"/>
          <w:szCs w:val="28"/>
        </w:rPr>
        <w:t>Используя итоги ВПР с целью повышения качества образования и объективности оценивания знаний обучающихся были намечены обучающие</w:t>
      </w:r>
      <w:proofErr w:type="gramEnd"/>
      <w:r w:rsidRPr="004645CB">
        <w:rPr>
          <w:rFonts w:ascii="Times New Roman" w:hAnsi="Times New Roman" w:cs="Times New Roman"/>
          <w:sz w:val="28"/>
          <w:szCs w:val="28"/>
        </w:rPr>
        <w:t xml:space="preserve"> мероприят</w:t>
      </w:r>
      <w:r w:rsidR="00395817">
        <w:rPr>
          <w:rFonts w:ascii="Times New Roman" w:hAnsi="Times New Roman" w:cs="Times New Roman"/>
          <w:sz w:val="28"/>
          <w:szCs w:val="28"/>
        </w:rPr>
        <w:t>ия с учителями истории</w:t>
      </w:r>
      <w:r w:rsidRPr="004645CB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395817" w:rsidRPr="004645CB">
        <w:rPr>
          <w:rFonts w:ascii="Times New Roman" w:hAnsi="Times New Roman" w:cs="Times New Roman"/>
          <w:sz w:val="28"/>
          <w:szCs w:val="28"/>
        </w:rPr>
        <w:t>по теме</w:t>
      </w:r>
      <w:r w:rsidRPr="004645CB">
        <w:rPr>
          <w:rFonts w:ascii="Times New Roman" w:hAnsi="Times New Roman" w:cs="Times New Roman"/>
          <w:sz w:val="28"/>
          <w:szCs w:val="28"/>
        </w:rPr>
        <w:t xml:space="preserve">: «Оценивание знаний учащихся и устранение признаков необъективности».  В план заседаний на следующий учебный год внесены такие вопросы как: обсуждение критериев и методов оценивания знаний учащихся, выявление учителями собственных профессиональных достижений и затруднений в </w:t>
      </w:r>
      <w:r w:rsidRPr="004645CB">
        <w:rPr>
          <w:rFonts w:ascii="Times New Roman" w:hAnsi="Times New Roman" w:cs="Times New Roman"/>
          <w:sz w:val="28"/>
          <w:szCs w:val="28"/>
        </w:rPr>
        <w:lastRenderedPageBreak/>
        <w:t>части формирования умений обучающихся, проверяемых в ВПР, актуализация планов индивидуального профессионального роста и устранение профессиональных дефицитов.</w:t>
      </w:r>
    </w:p>
    <w:p w:rsidR="00DE1C2B" w:rsidRDefault="00DE1C2B" w:rsidP="009F7C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1C2B" w:rsidRDefault="00DE1C2B" w:rsidP="009F7C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1C2B" w:rsidRDefault="00DE1C2B" w:rsidP="009F7C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1C2B" w:rsidRDefault="00DE1C2B" w:rsidP="009F7C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1C2B" w:rsidRDefault="00DE1C2B" w:rsidP="009F7C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1C2B" w:rsidRDefault="00DE1C2B" w:rsidP="009F7C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1C2B" w:rsidRDefault="00DE1C2B" w:rsidP="009F7C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1C2B" w:rsidRDefault="00DE1C2B" w:rsidP="009F7C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1C2B" w:rsidRDefault="00DE1C2B" w:rsidP="009F7C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1C2B" w:rsidRDefault="00DE1C2B" w:rsidP="009F7C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1C2B" w:rsidRDefault="00DE1C2B" w:rsidP="009F7C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1C2B" w:rsidRDefault="00DE1C2B" w:rsidP="009F7C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1C2B" w:rsidRDefault="00DE1C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B07FA" w:rsidRDefault="00AB07FA" w:rsidP="00AB07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3840">
        <w:rPr>
          <w:rFonts w:ascii="Times New Roman" w:hAnsi="Times New Roman" w:cs="Times New Roman"/>
          <w:b/>
          <w:sz w:val="28"/>
          <w:szCs w:val="28"/>
        </w:rPr>
        <w:lastRenderedPageBreak/>
        <w:t>Аналитическая справка резу</w:t>
      </w:r>
      <w:r>
        <w:rPr>
          <w:rFonts w:ascii="Times New Roman" w:hAnsi="Times New Roman" w:cs="Times New Roman"/>
          <w:b/>
          <w:sz w:val="28"/>
          <w:szCs w:val="28"/>
        </w:rPr>
        <w:t>льтатов ВПР по обществознанию,</w:t>
      </w:r>
      <w:r w:rsidRPr="00993840">
        <w:rPr>
          <w:rFonts w:ascii="Times New Roman" w:hAnsi="Times New Roman" w:cs="Times New Roman"/>
          <w:b/>
          <w:sz w:val="28"/>
          <w:szCs w:val="28"/>
        </w:rPr>
        <w:t xml:space="preserve"> проведённых в Третьяковском районе в 2018-2019 учебном году от 26.08</w:t>
      </w:r>
      <w:r>
        <w:rPr>
          <w:rFonts w:ascii="Times New Roman" w:hAnsi="Times New Roman" w:cs="Times New Roman"/>
          <w:b/>
          <w:sz w:val="28"/>
          <w:szCs w:val="28"/>
        </w:rPr>
        <w:t>. 2019г.</w:t>
      </w:r>
    </w:p>
    <w:p w:rsidR="00AB07FA" w:rsidRPr="00AE2D43" w:rsidRDefault="00AB07FA" w:rsidP="00AB07F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ВПР по обществознанию 6</w:t>
      </w:r>
      <w:r w:rsidRPr="002F0906">
        <w:rPr>
          <w:rFonts w:ascii="Times New Roman" w:hAnsi="Times New Roman" w:cs="Times New Roman"/>
          <w:sz w:val="24"/>
          <w:szCs w:val="24"/>
        </w:rPr>
        <w:t xml:space="preserve"> класс в разрезе ОО (весна 2019)</w:t>
      </w:r>
    </w:p>
    <w:tbl>
      <w:tblPr>
        <w:tblStyle w:val="a3"/>
        <w:tblW w:w="1082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38"/>
        <w:gridCol w:w="3173"/>
        <w:gridCol w:w="706"/>
        <w:gridCol w:w="706"/>
        <w:gridCol w:w="705"/>
        <w:gridCol w:w="706"/>
        <w:gridCol w:w="596"/>
        <w:gridCol w:w="684"/>
        <w:gridCol w:w="800"/>
        <w:gridCol w:w="703"/>
        <w:gridCol w:w="662"/>
        <w:gridCol w:w="748"/>
      </w:tblGrid>
      <w:tr w:rsidR="00AB07FA" w:rsidTr="00256FA1">
        <w:trPr>
          <w:trHeight w:val="691"/>
        </w:trPr>
        <w:tc>
          <w:tcPr>
            <w:tcW w:w="638" w:type="dxa"/>
          </w:tcPr>
          <w:p w:rsidR="00AB07FA" w:rsidRPr="005738E9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173" w:type="dxa"/>
          </w:tcPr>
          <w:p w:rsidR="00AB07FA" w:rsidRPr="005738E9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Наименование ОО</w:t>
            </w:r>
          </w:p>
        </w:tc>
        <w:tc>
          <w:tcPr>
            <w:tcW w:w="706" w:type="dxa"/>
          </w:tcPr>
          <w:p w:rsidR="00AB07FA" w:rsidRPr="005738E9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Кол. уч.</w:t>
            </w:r>
          </w:p>
        </w:tc>
        <w:tc>
          <w:tcPr>
            <w:tcW w:w="706" w:type="dxa"/>
          </w:tcPr>
          <w:p w:rsidR="00AB07FA" w:rsidRPr="005738E9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5" w:type="dxa"/>
          </w:tcPr>
          <w:p w:rsidR="00AB07FA" w:rsidRPr="005738E9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6" w:type="dxa"/>
          </w:tcPr>
          <w:p w:rsidR="00AB07FA" w:rsidRPr="005738E9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96" w:type="dxa"/>
          </w:tcPr>
          <w:p w:rsidR="00AB07FA" w:rsidRPr="005738E9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84" w:type="dxa"/>
          </w:tcPr>
          <w:p w:rsidR="00AB07FA" w:rsidRPr="005738E9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Ср.</w:t>
            </w:r>
          </w:p>
          <w:p w:rsidR="00AB07FA" w:rsidRPr="005738E9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ВПР</w:t>
            </w:r>
          </w:p>
        </w:tc>
        <w:tc>
          <w:tcPr>
            <w:tcW w:w="800" w:type="dxa"/>
          </w:tcPr>
          <w:p w:rsidR="00AB07FA" w:rsidRPr="005738E9" w:rsidRDefault="00AB07FA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proofErr w:type="gramStart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  <w:p w:rsidR="00AB07FA" w:rsidRPr="005738E9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урн.</w:t>
            </w:r>
          </w:p>
        </w:tc>
        <w:tc>
          <w:tcPr>
            <w:tcW w:w="703" w:type="dxa"/>
          </w:tcPr>
          <w:p w:rsidR="00AB07FA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</w:t>
            </w:r>
          </w:p>
          <w:p w:rsidR="00AB07FA" w:rsidRPr="005738E9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ница</w:t>
            </w:r>
            <w:proofErr w:type="spellEnd"/>
          </w:p>
        </w:tc>
        <w:tc>
          <w:tcPr>
            <w:tcW w:w="662" w:type="dxa"/>
          </w:tcPr>
          <w:p w:rsidR="00AB07FA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B07FA" w:rsidRPr="005738E9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8" w:type="dxa"/>
          </w:tcPr>
          <w:p w:rsidR="00AB07FA" w:rsidRPr="005738E9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Усп</w:t>
            </w:r>
            <w:proofErr w:type="spellEnd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B07FA" w:rsidRDefault="00AB07FA" w:rsidP="00E33C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AB07FA" w:rsidRPr="00412D77" w:rsidTr="00256FA1">
        <w:trPr>
          <w:trHeight w:val="345"/>
        </w:trPr>
        <w:tc>
          <w:tcPr>
            <w:tcW w:w="638" w:type="dxa"/>
          </w:tcPr>
          <w:p w:rsidR="00AB07FA" w:rsidRPr="00412D77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73" w:type="dxa"/>
          </w:tcPr>
          <w:p w:rsidR="00AB07FA" w:rsidRPr="00412D77" w:rsidRDefault="00AB07FA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Екатериновская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706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6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5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46,2</w:t>
            </w:r>
          </w:p>
        </w:tc>
        <w:tc>
          <w:tcPr>
            <w:tcW w:w="706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46,2</w:t>
            </w:r>
          </w:p>
        </w:tc>
        <w:tc>
          <w:tcPr>
            <w:tcW w:w="596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684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800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703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-0,2</w:t>
            </w:r>
          </w:p>
        </w:tc>
        <w:tc>
          <w:tcPr>
            <w:tcW w:w="662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53,8</w:t>
            </w:r>
          </w:p>
        </w:tc>
        <w:tc>
          <w:tcPr>
            <w:tcW w:w="748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B07FA" w:rsidRPr="00412D77" w:rsidTr="00256FA1">
        <w:trPr>
          <w:trHeight w:val="345"/>
        </w:trPr>
        <w:tc>
          <w:tcPr>
            <w:tcW w:w="638" w:type="dxa"/>
          </w:tcPr>
          <w:p w:rsidR="00AB07FA" w:rsidRPr="00412D77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73" w:type="dxa"/>
          </w:tcPr>
          <w:p w:rsidR="00AB07FA" w:rsidRPr="00412D77" w:rsidRDefault="00AB07FA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«Новоалейская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706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6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705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6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596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84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800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703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-1,0</w:t>
            </w:r>
          </w:p>
        </w:tc>
        <w:tc>
          <w:tcPr>
            <w:tcW w:w="662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748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AB07FA" w:rsidRPr="00412D77" w:rsidTr="00256FA1">
        <w:trPr>
          <w:trHeight w:val="345"/>
        </w:trPr>
        <w:tc>
          <w:tcPr>
            <w:tcW w:w="638" w:type="dxa"/>
          </w:tcPr>
          <w:p w:rsidR="00AB07FA" w:rsidRPr="00412D77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73" w:type="dxa"/>
          </w:tcPr>
          <w:p w:rsidR="00AB07FA" w:rsidRPr="00412D77" w:rsidRDefault="00AB07FA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«Первокаменская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706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6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5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706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596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84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800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703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-0,4</w:t>
            </w:r>
          </w:p>
        </w:tc>
        <w:tc>
          <w:tcPr>
            <w:tcW w:w="662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48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B07FA" w:rsidRPr="00412D77" w:rsidTr="00256FA1">
        <w:trPr>
          <w:trHeight w:val="345"/>
        </w:trPr>
        <w:tc>
          <w:tcPr>
            <w:tcW w:w="638" w:type="dxa"/>
          </w:tcPr>
          <w:p w:rsidR="00AB07FA" w:rsidRPr="00412D77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73" w:type="dxa"/>
          </w:tcPr>
          <w:p w:rsidR="00AB07FA" w:rsidRPr="00412D77" w:rsidRDefault="00AB07FA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«Плосковская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706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6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5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06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14,3</w:t>
            </w:r>
          </w:p>
        </w:tc>
        <w:tc>
          <w:tcPr>
            <w:tcW w:w="596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84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800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703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-0,3</w:t>
            </w:r>
          </w:p>
        </w:tc>
        <w:tc>
          <w:tcPr>
            <w:tcW w:w="662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14,3</w:t>
            </w:r>
          </w:p>
        </w:tc>
        <w:tc>
          <w:tcPr>
            <w:tcW w:w="748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B07FA" w:rsidRPr="00412D77" w:rsidTr="00256FA1">
        <w:trPr>
          <w:trHeight w:val="345"/>
        </w:trPr>
        <w:tc>
          <w:tcPr>
            <w:tcW w:w="638" w:type="dxa"/>
          </w:tcPr>
          <w:p w:rsidR="00AB07FA" w:rsidRPr="00412D77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73" w:type="dxa"/>
          </w:tcPr>
          <w:p w:rsidR="00AB07FA" w:rsidRPr="00412D77" w:rsidRDefault="00AB07FA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«Садовая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706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6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5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55,6</w:t>
            </w:r>
          </w:p>
        </w:tc>
        <w:tc>
          <w:tcPr>
            <w:tcW w:w="706" w:type="dxa"/>
          </w:tcPr>
          <w:p w:rsidR="00256FA1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596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84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800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703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-0,1</w:t>
            </w:r>
          </w:p>
        </w:tc>
        <w:tc>
          <w:tcPr>
            <w:tcW w:w="662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748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B07FA" w:rsidRPr="00412D77" w:rsidTr="00256FA1">
        <w:trPr>
          <w:trHeight w:val="345"/>
        </w:trPr>
        <w:tc>
          <w:tcPr>
            <w:tcW w:w="638" w:type="dxa"/>
          </w:tcPr>
          <w:p w:rsidR="00AB07FA" w:rsidRPr="00412D77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73" w:type="dxa"/>
          </w:tcPr>
          <w:p w:rsidR="00AB07FA" w:rsidRPr="00412D77" w:rsidRDefault="00AB07FA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«Староалейская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№1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06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06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5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706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  <w:tc>
          <w:tcPr>
            <w:tcW w:w="596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17,9</w:t>
            </w:r>
          </w:p>
        </w:tc>
        <w:tc>
          <w:tcPr>
            <w:tcW w:w="684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00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703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-0,1</w:t>
            </w:r>
          </w:p>
        </w:tc>
        <w:tc>
          <w:tcPr>
            <w:tcW w:w="662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748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B07FA" w:rsidRPr="00412D77" w:rsidTr="00256FA1">
        <w:trPr>
          <w:trHeight w:val="345"/>
        </w:trPr>
        <w:tc>
          <w:tcPr>
            <w:tcW w:w="638" w:type="dxa"/>
          </w:tcPr>
          <w:p w:rsidR="00AB07FA" w:rsidRPr="00412D77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73" w:type="dxa"/>
          </w:tcPr>
          <w:p w:rsidR="00AB07FA" w:rsidRPr="00412D77" w:rsidRDefault="00AB07FA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«Староалейская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№2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06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06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5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64,7</w:t>
            </w:r>
          </w:p>
        </w:tc>
        <w:tc>
          <w:tcPr>
            <w:tcW w:w="706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11,8</w:t>
            </w:r>
          </w:p>
        </w:tc>
        <w:tc>
          <w:tcPr>
            <w:tcW w:w="596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684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800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703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-0,4</w:t>
            </w:r>
          </w:p>
        </w:tc>
        <w:tc>
          <w:tcPr>
            <w:tcW w:w="662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35,3</w:t>
            </w:r>
          </w:p>
        </w:tc>
        <w:tc>
          <w:tcPr>
            <w:tcW w:w="748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B07FA" w:rsidRPr="00412D77" w:rsidTr="00256FA1">
        <w:trPr>
          <w:trHeight w:val="345"/>
        </w:trPr>
        <w:tc>
          <w:tcPr>
            <w:tcW w:w="638" w:type="dxa"/>
          </w:tcPr>
          <w:p w:rsidR="00AB07FA" w:rsidRPr="00412D77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73" w:type="dxa"/>
          </w:tcPr>
          <w:p w:rsidR="00AB07FA" w:rsidRPr="00412D77" w:rsidRDefault="00AB07FA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«Третьяковская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706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06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</w:p>
        </w:tc>
        <w:tc>
          <w:tcPr>
            <w:tcW w:w="705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35,3</w:t>
            </w:r>
          </w:p>
        </w:tc>
        <w:tc>
          <w:tcPr>
            <w:tcW w:w="706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596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684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800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703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-0,4</w:t>
            </w:r>
          </w:p>
        </w:tc>
        <w:tc>
          <w:tcPr>
            <w:tcW w:w="662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  <w:tc>
          <w:tcPr>
            <w:tcW w:w="748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82,4</w:t>
            </w:r>
          </w:p>
        </w:tc>
      </w:tr>
      <w:tr w:rsidR="00AB07FA" w:rsidRPr="00412D77" w:rsidTr="00256FA1">
        <w:trPr>
          <w:trHeight w:val="345"/>
        </w:trPr>
        <w:tc>
          <w:tcPr>
            <w:tcW w:w="638" w:type="dxa"/>
          </w:tcPr>
          <w:p w:rsidR="00AB07FA" w:rsidRPr="00412D77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73" w:type="dxa"/>
          </w:tcPr>
          <w:p w:rsidR="00AB07FA" w:rsidRPr="00412D77" w:rsidRDefault="00AB07FA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Корболихинская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СОШ</w:t>
            </w:r>
            <w:proofErr w:type="spellEnd"/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06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6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705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06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596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84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800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703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-0,4</w:t>
            </w:r>
          </w:p>
        </w:tc>
        <w:tc>
          <w:tcPr>
            <w:tcW w:w="662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48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</w:tbl>
    <w:p w:rsidR="00AB07FA" w:rsidRDefault="00AB07FA" w:rsidP="00AB07FA">
      <w:pPr>
        <w:rPr>
          <w:rFonts w:ascii="Times New Roman" w:hAnsi="Times New Roman" w:cs="Times New Roman"/>
          <w:sz w:val="20"/>
          <w:szCs w:val="20"/>
        </w:rPr>
      </w:pPr>
    </w:p>
    <w:p w:rsidR="00AB07FA" w:rsidRDefault="00AB07FA"/>
    <w:p w:rsidR="00AB07FA" w:rsidRPr="00AE2D43" w:rsidRDefault="00AB07FA" w:rsidP="00AB07F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ВПР по обществознанию 7</w:t>
      </w:r>
      <w:r w:rsidRPr="002F0906">
        <w:rPr>
          <w:rFonts w:ascii="Times New Roman" w:hAnsi="Times New Roman" w:cs="Times New Roman"/>
          <w:sz w:val="24"/>
          <w:szCs w:val="24"/>
        </w:rPr>
        <w:t xml:space="preserve"> класс в разрезе ОО (весна 2019)</w:t>
      </w:r>
    </w:p>
    <w:tbl>
      <w:tblPr>
        <w:tblStyle w:val="a3"/>
        <w:tblW w:w="1087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41"/>
        <w:gridCol w:w="3187"/>
        <w:gridCol w:w="709"/>
        <w:gridCol w:w="709"/>
        <w:gridCol w:w="708"/>
        <w:gridCol w:w="709"/>
        <w:gridCol w:w="567"/>
        <w:gridCol w:w="719"/>
        <w:gridCol w:w="804"/>
        <w:gridCol w:w="706"/>
        <w:gridCol w:w="665"/>
        <w:gridCol w:w="752"/>
      </w:tblGrid>
      <w:tr w:rsidR="00AB07FA" w:rsidTr="00E33CAF">
        <w:trPr>
          <w:trHeight w:val="694"/>
        </w:trPr>
        <w:tc>
          <w:tcPr>
            <w:tcW w:w="641" w:type="dxa"/>
          </w:tcPr>
          <w:p w:rsidR="00AB07FA" w:rsidRPr="005738E9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187" w:type="dxa"/>
          </w:tcPr>
          <w:p w:rsidR="00AB07FA" w:rsidRPr="005738E9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Наименование ОО</w:t>
            </w:r>
          </w:p>
        </w:tc>
        <w:tc>
          <w:tcPr>
            <w:tcW w:w="709" w:type="dxa"/>
          </w:tcPr>
          <w:p w:rsidR="00AB07FA" w:rsidRPr="005738E9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Кол. уч.</w:t>
            </w:r>
          </w:p>
        </w:tc>
        <w:tc>
          <w:tcPr>
            <w:tcW w:w="709" w:type="dxa"/>
          </w:tcPr>
          <w:p w:rsidR="00AB07FA" w:rsidRPr="005738E9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AB07FA" w:rsidRPr="005738E9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AB07FA" w:rsidRPr="005738E9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AB07FA" w:rsidRPr="005738E9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9" w:type="dxa"/>
          </w:tcPr>
          <w:p w:rsidR="00AB07FA" w:rsidRPr="005738E9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Ср.</w:t>
            </w:r>
          </w:p>
          <w:p w:rsidR="00AB07FA" w:rsidRPr="005738E9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ВПР</w:t>
            </w:r>
          </w:p>
        </w:tc>
        <w:tc>
          <w:tcPr>
            <w:tcW w:w="804" w:type="dxa"/>
          </w:tcPr>
          <w:p w:rsidR="00AB07FA" w:rsidRPr="005738E9" w:rsidRDefault="00AB07FA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proofErr w:type="gramStart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  <w:p w:rsidR="00AB07FA" w:rsidRPr="005738E9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урн.</w:t>
            </w:r>
          </w:p>
        </w:tc>
        <w:tc>
          <w:tcPr>
            <w:tcW w:w="706" w:type="dxa"/>
          </w:tcPr>
          <w:p w:rsidR="00AB07FA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</w:t>
            </w:r>
          </w:p>
          <w:p w:rsidR="00AB07FA" w:rsidRPr="005738E9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ница</w:t>
            </w:r>
            <w:proofErr w:type="spellEnd"/>
          </w:p>
        </w:tc>
        <w:tc>
          <w:tcPr>
            <w:tcW w:w="665" w:type="dxa"/>
          </w:tcPr>
          <w:p w:rsidR="00AB07FA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B07FA" w:rsidRPr="005738E9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52" w:type="dxa"/>
          </w:tcPr>
          <w:p w:rsidR="00AB07FA" w:rsidRPr="005738E9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Усп</w:t>
            </w:r>
            <w:proofErr w:type="spellEnd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B07FA" w:rsidRDefault="00AB07FA" w:rsidP="00E33C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AB07FA" w:rsidRPr="00412D77" w:rsidTr="00E33CAF">
        <w:trPr>
          <w:trHeight w:val="347"/>
        </w:trPr>
        <w:tc>
          <w:tcPr>
            <w:tcW w:w="641" w:type="dxa"/>
          </w:tcPr>
          <w:p w:rsidR="00AB07FA" w:rsidRPr="00412D77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87" w:type="dxa"/>
          </w:tcPr>
          <w:p w:rsidR="00AB07FA" w:rsidRPr="00412D77" w:rsidRDefault="00AB07FA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Екатериновская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709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708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709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67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719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804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706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-0,3</w:t>
            </w:r>
          </w:p>
        </w:tc>
        <w:tc>
          <w:tcPr>
            <w:tcW w:w="665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57,1</w:t>
            </w:r>
          </w:p>
        </w:tc>
        <w:tc>
          <w:tcPr>
            <w:tcW w:w="752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92,9</w:t>
            </w:r>
          </w:p>
        </w:tc>
      </w:tr>
      <w:tr w:rsidR="00AB07FA" w:rsidRPr="00412D77" w:rsidTr="00E33CAF">
        <w:trPr>
          <w:trHeight w:val="347"/>
        </w:trPr>
        <w:tc>
          <w:tcPr>
            <w:tcW w:w="641" w:type="dxa"/>
          </w:tcPr>
          <w:p w:rsidR="00AB07FA" w:rsidRPr="00412D77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87" w:type="dxa"/>
          </w:tcPr>
          <w:p w:rsidR="00AB07FA" w:rsidRPr="00412D77" w:rsidRDefault="00AB07FA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«Новоалейская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709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708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709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36,4</w:t>
            </w:r>
          </w:p>
        </w:tc>
        <w:tc>
          <w:tcPr>
            <w:tcW w:w="567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</w:p>
        </w:tc>
        <w:tc>
          <w:tcPr>
            <w:tcW w:w="719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804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706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-0,8</w:t>
            </w:r>
          </w:p>
        </w:tc>
        <w:tc>
          <w:tcPr>
            <w:tcW w:w="665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752" w:type="dxa"/>
          </w:tcPr>
          <w:p w:rsidR="00256FA1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72,7</w:t>
            </w:r>
          </w:p>
        </w:tc>
      </w:tr>
      <w:tr w:rsidR="00AB07FA" w:rsidRPr="00412D77" w:rsidTr="00E33CAF">
        <w:trPr>
          <w:trHeight w:val="347"/>
        </w:trPr>
        <w:tc>
          <w:tcPr>
            <w:tcW w:w="641" w:type="dxa"/>
          </w:tcPr>
          <w:p w:rsidR="00AB07FA" w:rsidRPr="00412D77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87" w:type="dxa"/>
          </w:tcPr>
          <w:p w:rsidR="00AB07FA" w:rsidRPr="00412D77" w:rsidRDefault="00AB07FA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«Первокаменская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709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9" w:type="dxa"/>
          </w:tcPr>
          <w:p w:rsidR="00AB07FA" w:rsidRPr="00412D77" w:rsidRDefault="00256FA1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804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706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5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2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B07FA" w:rsidRPr="00412D77" w:rsidTr="00E33CAF">
        <w:trPr>
          <w:trHeight w:val="347"/>
        </w:trPr>
        <w:tc>
          <w:tcPr>
            <w:tcW w:w="641" w:type="dxa"/>
          </w:tcPr>
          <w:p w:rsidR="00AB07FA" w:rsidRPr="00412D77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87" w:type="dxa"/>
          </w:tcPr>
          <w:p w:rsidR="00AB07FA" w:rsidRPr="00412D77" w:rsidRDefault="00AB07FA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«Плосковская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709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709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567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9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804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706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-0,2</w:t>
            </w:r>
          </w:p>
        </w:tc>
        <w:tc>
          <w:tcPr>
            <w:tcW w:w="665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752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B07FA" w:rsidRPr="00412D77" w:rsidTr="00E33CAF">
        <w:trPr>
          <w:trHeight w:val="347"/>
        </w:trPr>
        <w:tc>
          <w:tcPr>
            <w:tcW w:w="641" w:type="dxa"/>
          </w:tcPr>
          <w:p w:rsidR="00AB07FA" w:rsidRPr="00412D77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87" w:type="dxa"/>
          </w:tcPr>
          <w:p w:rsidR="00AB07FA" w:rsidRPr="00412D77" w:rsidRDefault="00AB07FA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«Садовая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709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709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55,5</w:t>
            </w:r>
          </w:p>
        </w:tc>
        <w:tc>
          <w:tcPr>
            <w:tcW w:w="567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9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804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706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5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55,6</w:t>
            </w:r>
          </w:p>
        </w:tc>
        <w:tc>
          <w:tcPr>
            <w:tcW w:w="752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B07FA" w:rsidRPr="00412D77" w:rsidTr="00E33CAF">
        <w:trPr>
          <w:trHeight w:val="347"/>
        </w:trPr>
        <w:tc>
          <w:tcPr>
            <w:tcW w:w="641" w:type="dxa"/>
          </w:tcPr>
          <w:p w:rsidR="00AB07FA" w:rsidRPr="00412D77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87" w:type="dxa"/>
          </w:tcPr>
          <w:p w:rsidR="00AB07FA" w:rsidRPr="00412D77" w:rsidRDefault="00AB07FA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«Староалейская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№1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09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708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709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567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9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804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706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-0,4</w:t>
            </w:r>
          </w:p>
        </w:tc>
        <w:tc>
          <w:tcPr>
            <w:tcW w:w="665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752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</w:tr>
      <w:tr w:rsidR="00AB07FA" w:rsidRPr="00412D77" w:rsidTr="00E33CAF">
        <w:trPr>
          <w:trHeight w:val="347"/>
        </w:trPr>
        <w:tc>
          <w:tcPr>
            <w:tcW w:w="641" w:type="dxa"/>
          </w:tcPr>
          <w:p w:rsidR="00AB07FA" w:rsidRPr="00412D77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87" w:type="dxa"/>
          </w:tcPr>
          <w:p w:rsidR="00AB07FA" w:rsidRPr="00412D77" w:rsidRDefault="00AB07FA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«Староалейская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№2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09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9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708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709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567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9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804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706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-0,4</w:t>
            </w:r>
          </w:p>
        </w:tc>
        <w:tc>
          <w:tcPr>
            <w:tcW w:w="665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752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</w:tr>
      <w:tr w:rsidR="00AB07FA" w:rsidRPr="00412D77" w:rsidTr="00E33CAF">
        <w:trPr>
          <w:trHeight w:val="347"/>
        </w:trPr>
        <w:tc>
          <w:tcPr>
            <w:tcW w:w="641" w:type="dxa"/>
          </w:tcPr>
          <w:p w:rsidR="00AB07FA" w:rsidRPr="00412D77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87" w:type="dxa"/>
          </w:tcPr>
          <w:p w:rsidR="00AB07FA" w:rsidRPr="00412D77" w:rsidRDefault="00AB07FA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«Третьяковская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709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09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</w:p>
        </w:tc>
        <w:tc>
          <w:tcPr>
            <w:tcW w:w="708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709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567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9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804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706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-0,3</w:t>
            </w:r>
          </w:p>
        </w:tc>
        <w:tc>
          <w:tcPr>
            <w:tcW w:w="665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752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94,1</w:t>
            </w:r>
          </w:p>
        </w:tc>
      </w:tr>
      <w:tr w:rsidR="00AB07FA" w:rsidRPr="00412D77" w:rsidTr="00E33CAF">
        <w:trPr>
          <w:trHeight w:val="347"/>
        </w:trPr>
        <w:tc>
          <w:tcPr>
            <w:tcW w:w="641" w:type="dxa"/>
          </w:tcPr>
          <w:p w:rsidR="00AB07FA" w:rsidRPr="00412D77" w:rsidRDefault="00AB07FA" w:rsidP="00E3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7" w:type="dxa"/>
          </w:tcPr>
          <w:p w:rsidR="00AB07FA" w:rsidRPr="00412D77" w:rsidRDefault="00AB07FA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Корболихинская</w:t>
            </w: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СОШ</w:t>
            </w:r>
            <w:proofErr w:type="spellEnd"/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09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18,2</w:t>
            </w:r>
          </w:p>
        </w:tc>
        <w:tc>
          <w:tcPr>
            <w:tcW w:w="708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  <w:tc>
          <w:tcPr>
            <w:tcW w:w="709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9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804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706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-0,8</w:t>
            </w:r>
          </w:p>
        </w:tc>
        <w:tc>
          <w:tcPr>
            <w:tcW w:w="665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2" w:type="dxa"/>
          </w:tcPr>
          <w:p w:rsidR="00AB07FA" w:rsidRPr="00412D77" w:rsidRDefault="00E24CEF" w:rsidP="00E3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</w:tr>
    </w:tbl>
    <w:p w:rsidR="00AB07FA" w:rsidRDefault="00AB07FA" w:rsidP="00AB07FA">
      <w:pPr>
        <w:rPr>
          <w:rFonts w:ascii="Times New Roman" w:hAnsi="Times New Roman" w:cs="Times New Roman"/>
          <w:sz w:val="20"/>
          <w:szCs w:val="20"/>
        </w:rPr>
      </w:pPr>
    </w:p>
    <w:p w:rsidR="009F7CD2" w:rsidRPr="004645CB" w:rsidRDefault="009F7CD2" w:rsidP="009F7CD2">
      <w:pPr>
        <w:jc w:val="both"/>
        <w:rPr>
          <w:rFonts w:ascii="Times New Roman" w:hAnsi="Times New Roman" w:cs="Times New Roman"/>
          <w:sz w:val="28"/>
          <w:szCs w:val="28"/>
        </w:rPr>
      </w:pPr>
      <w:r w:rsidRPr="004645CB">
        <w:rPr>
          <w:rFonts w:ascii="Times New Roman" w:hAnsi="Times New Roman" w:cs="Times New Roman"/>
          <w:sz w:val="28"/>
          <w:szCs w:val="28"/>
        </w:rPr>
        <w:t xml:space="preserve">В 2018-2019 учебном году в ВПР по </w:t>
      </w:r>
      <w:r w:rsidR="0011402E">
        <w:rPr>
          <w:rFonts w:ascii="Times New Roman" w:hAnsi="Times New Roman" w:cs="Times New Roman"/>
          <w:sz w:val="28"/>
          <w:szCs w:val="28"/>
        </w:rPr>
        <w:t>обществознанию приняло участие 9</w:t>
      </w:r>
      <w:r w:rsidRPr="004645CB">
        <w:rPr>
          <w:rFonts w:ascii="Times New Roman" w:hAnsi="Times New Roman" w:cs="Times New Roman"/>
          <w:sz w:val="28"/>
          <w:szCs w:val="28"/>
        </w:rPr>
        <w:t xml:space="preserve"> школ района. Результаты ВПР были рассмотрены на заседании РМО учителей </w:t>
      </w:r>
      <w:r w:rsidR="0011402E">
        <w:rPr>
          <w:rFonts w:ascii="Times New Roman" w:hAnsi="Times New Roman" w:cs="Times New Roman"/>
          <w:sz w:val="28"/>
          <w:szCs w:val="28"/>
        </w:rPr>
        <w:t xml:space="preserve">истории и обществознания </w:t>
      </w:r>
      <w:r w:rsidR="0022286A">
        <w:rPr>
          <w:rFonts w:ascii="Times New Roman" w:hAnsi="Times New Roman" w:cs="Times New Roman"/>
          <w:sz w:val="28"/>
          <w:szCs w:val="28"/>
        </w:rPr>
        <w:t>в августе 2019 года.</w:t>
      </w:r>
      <w:proofErr w:type="gramStart"/>
      <w:r w:rsidR="0022286A">
        <w:rPr>
          <w:rFonts w:ascii="Times New Roman" w:hAnsi="Times New Roman" w:cs="Times New Roman"/>
          <w:sz w:val="28"/>
          <w:szCs w:val="28"/>
        </w:rPr>
        <w:t xml:space="preserve"> </w:t>
      </w:r>
      <w:r w:rsidRPr="004645C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F7CD2" w:rsidRDefault="0022286A" w:rsidP="009F7C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итогам ВПР в 6классах при успеваемости 100% качество знаний составило от14,3</w:t>
      </w:r>
      <w:r w:rsidR="00533EE5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до 64,3%.В трех учебных заведениях успеваемость составила от33,3% до 82,4%.</w:t>
      </w:r>
      <w:r w:rsidR="009F7CD2" w:rsidRPr="004645CB">
        <w:rPr>
          <w:rFonts w:ascii="Times New Roman" w:hAnsi="Times New Roman" w:cs="Times New Roman"/>
          <w:sz w:val="28"/>
          <w:szCs w:val="28"/>
        </w:rPr>
        <w:t xml:space="preserve"> Разница между средними отметками по району со</w:t>
      </w:r>
      <w:r w:rsidR="00533EE5">
        <w:rPr>
          <w:rFonts w:ascii="Times New Roman" w:hAnsi="Times New Roman" w:cs="Times New Roman"/>
          <w:sz w:val="28"/>
          <w:szCs w:val="28"/>
        </w:rPr>
        <w:t>ставила -0, 3</w:t>
      </w:r>
      <w:r w:rsidR="009F7CD2" w:rsidRPr="004645CB">
        <w:rPr>
          <w:rFonts w:ascii="Times New Roman" w:hAnsi="Times New Roman" w:cs="Times New Roman"/>
          <w:sz w:val="28"/>
          <w:szCs w:val="28"/>
        </w:rPr>
        <w:t>.</w:t>
      </w:r>
      <w:r w:rsidR="00533EE5">
        <w:rPr>
          <w:rFonts w:ascii="Times New Roman" w:hAnsi="Times New Roman" w:cs="Times New Roman"/>
          <w:sz w:val="28"/>
          <w:szCs w:val="28"/>
        </w:rPr>
        <w:t xml:space="preserve">По итогам ВПР в 7 классах при 100% успеваемости в трех школах качество знаний составило от 33,3%  до 100%.Разница между средними отметками </w:t>
      </w:r>
      <w:proofErr w:type="spellStart"/>
      <w:r w:rsidR="00533EE5">
        <w:rPr>
          <w:rFonts w:ascii="Times New Roman" w:hAnsi="Times New Roman" w:cs="Times New Roman"/>
          <w:sz w:val="28"/>
          <w:szCs w:val="28"/>
        </w:rPr>
        <w:t>составиладо</w:t>
      </w:r>
      <w:proofErr w:type="spellEnd"/>
      <w:r w:rsidR="00533EE5">
        <w:rPr>
          <w:rFonts w:ascii="Times New Roman" w:hAnsi="Times New Roman" w:cs="Times New Roman"/>
          <w:sz w:val="28"/>
          <w:szCs w:val="28"/>
        </w:rPr>
        <w:t xml:space="preserve"> -0,4.В</w:t>
      </w:r>
      <w:proofErr w:type="gramEnd"/>
      <w:r w:rsidR="00533EE5">
        <w:rPr>
          <w:rFonts w:ascii="Times New Roman" w:hAnsi="Times New Roman" w:cs="Times New Roman"/>
          <w:sz w:val="28"/>
          <w:szCs w:val="28"/>
        </w:rPr>
        <w:t xml:space="preserve"> шести учебных заведениях успеваемость составила от72,7% до 94,1%. </w:t>
      </w:r>
    </w:p>
    <w:p w:rsidR="009F7CD2" w:rsidRPr="004645CB" w:rsidRDefault="009F7CD2" w:rsidP="009F7C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итоге можно считать рез</w:t>
      </w:r>
      <w:r w:rsidR="00533EE5">
        <w:rPr>
          <w:rFonts w:ascii="Times New Roman" w:hAnsi="Times New Roman" w:cs="Times New Roman"/>
          <w:sz w:val="28"/>
          <w:szCs w:val="28"/>
        </w:rPr>
        <w:t xml:space="preserve">ультаты ВПР </w:t>
      </w:r>
      <w:r w:rsidR="00EE3BF5">
        <w:rPr>
          <w:rFonts w:ascii="Times New Roman" w:hAnsi="Times New Roman" w:cs="Times New Roman"/>
          <w:sz w:val="28"/>
          <w:szCs w:val="28"/>
        </w:rPr>
        <w:t>в 7 классах по обществознанию  неудовлетворительными</w:t>
      </w:r>
      <w:r>
        <w:rPr>
          <w:rFonts w:ascii="Times New Roman" w:hAnsi="Times New Roman" w:cs="Times New Roman"/>
          <w:sz w:val="28"/>
          <w:szCs w:val="28"/>
        </w:rPr>
        <w:t>. Необъективное оцен</w:t>
      </w:r>
      <w:r w:rsidR="00EE3BF5">
        <w:rPr>
          <w:rFonts w:ascii="Times New Roman" w:hAnsi="Times New Roman" w:cs="Times New Roman"/>
          <w:sz w:val="28"/>
          <w:szCs w:val="28"/>
        </w:rPr>
        <w:t xml:space="preserve">ивание присутствует в школах, но при </w:t>
      </w:r>
      <w:r w:rsidR="00EE3BF5">
        <w:rPr>
          <w:rFonts w:ascii="Times New Roman" w:hAnsi="Times New Roman" w:cs="Times New Roman"/>
          <w:sz w:val="28"/>
          <w:szCs w:val="28"/>
        </w:rPr>
        <w:lastRenderedPageBreak/>
        <w:t>составлении заданий ВПР 2019 года не учитывалась программ</w:t>
      </w:r>
      <w:proofErr w:type="gramStart"/>
      <w:r w:rsidR="00EE3BF5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="00EE3BF5">
        <w:rPr>
          <w:rFonts w:ascii="Times New Roman" w:hAnsi="Times New Roman" w:cs="Times New Roman"/>
          <w:sz w:val="28"/>
          <w:szCs w:val="28"/>
        </w:rPr>
        <w:t>раздел «Экономика» изучается в 8 классе).</w:t>
      </w:r>
    </w:p>
    <w:p w:rsidR="009F7CD2" w:rsidRPr="004645CB" w:rsidRDefault="009F7CD2" w:rsidP="009F7CD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45CB">
        <w:rPr>
          <w:rFonts w:ascii="Times New Roman" w:hAnsi="Times New Roman" w:cs="Times New Roman"/>
          <w:sz w:val="28"/>
          <w:szCs w:val="28"/>
        </w:rPr>
        <w:t>Используя итоги ВПР с целью повышения качества образования и объективности оценивания знаний обучающихся были намечены обучающие</w:t>
      </w:r>
      <w:proofErr w:type="gramEnd"/>
      <w:r w:rsidRPr="004645CB">
        <w:rPr>
          <w:rFonts w:ascii="Times New Roman" w:hAnsi="Times New Roman" w:cs="Times New Roman"/>
          <w:sz w:val="28"/>
          <w:szCs w:val="28"/>
        </w:rPr>
        <w:t xml:space="preserve"> мероприятия с учителями </w:t>
      </w:r>
      <w:r w:rsidR="0011402E">
        <w:rPr>
          <w:rFonts w:ascii="Times New Roman" w:hAnsi="Times New Roman" w:cs="Times New Roman"/>
          <w:sz w:val="28"/>
          <w:szCs w:val="28"/>
        </w:rPr>
        <w:t xml:space="preserve">истории и обществознания </w:t>
      </w:r>
      <w:r w:rsidRPr="004645CB">
        <w:rPr>
          <w:rFonts w:ascii="Times New Roman" w:hAnsi="Times New Roman" w:cs="Times New Roman"/>
          <w:sz w:val="28"/>
          <w:szCs w:val="28"/>
        </w:rPr>
        <w:t>района по  теме: «Оценивание знаний учащихся и устранение признаков необъективности».  В план заседаний на следующий учебный год внесены такие вопросы как: обсуждение критериев и методов оценивания знаний учащихся, выявление учителями собственных профессиональных достижений и затруднений в части формирования умений обучающихся, проверяемых в ВПР, актуализация планов индивидуального профессионального роста и устранение профессиональных дефицитов.</w:t>
      </w:r>
    </w:p>
    <w:p w:rsidR="00AB07FA" w:rsidRDefault="00AB07FA" w:rsidP="00AB07FA"/>
    <w:p w:rsidR="00AB07FA" w:rsidRDefault="00AB07FA"/>
    <w:p w:rsidR="006E3831" w:rsidRDefault="006E3831"/>
    <w:p w:rsidR="006E3831" w:rsidRDefault="006E3831"/>
    <w:p w:rsidR="006E3831" w:rsidRDefault="006E3831"/>
    <w:p w:rsidR="006E3831" w:rsidRDefault="006E3831"/>
    <w:p w:rsidR="006E3831" w:rsidRDefault="006E3831"/>
    <w:p w:rsidR="006E3831" w:rsidRDefault="006E3831"/>
    <w:p w:rsidR="006E3831" w:rsidRDefault="006E3831"/>
    <w:p w:rsidR="006E3831" w:rsidRDefault="006E3831"/>
    <w:p w:rsidR="00DE1C2B" w:rsidRDefault="00DE1C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E3831" w:rsidRPr="006E3831" w:rsidRDefault="006E3831">
      <w:pPr>
        <w:rPr>
          <w:rFonts w:ascii="Times New Roman" w:hAnsi="Times New Roman" w:cs="Times New Roman"/>
        </w:rPr>
      </w:pPr>
    </w:p>
    <w:p w:rsidR="006E3831" w:rsidRPr="006E3831" w:rsidRDefault="006E3831" w:rsidP="006E3831">
      <w:pPr>
        <w:spacing w:after="200" w:line="276" w:lineRule="auto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Заседание </w:t>
      </w:r>
    </w:p>
    <w:p w:rsidR="006E3831" w:rsidRPr="006E3831" w:rsidRDefault="006E3831" w:rsidP="006E3831">
      <w:pPr>
        <w:spacing w:after="200" w:line="276" w:lineRule="auto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>РМО  учителей истории и обществознания от 25 марта 2019 года</w:t>
      </w:r>
    </w:p>
    <w:p w:rsidR="006E3831" w:rsidRPr="006E3831" w:rsidRDefault="006E3831" w:rsidP="006E3831">
      <w:pPr>
        <w:spacing w:after="200" w:line="276" w:lineRule="auto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Присутствовало :9</w:t>
      </w:r>
    </w:p>
    <w:p w:rsidR="006E3831" w:rsidRPr="006E3831" w:rsidRDefault="006E3831" w:rsidP="006E3831">
      <w:pPr>
        <w:spacing w:after="200" w:line="276" w:lineRule="auto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Повестка дня</w:t>
      </w:r>
      <w:proofErr w:type="gramStart"/>
      <w:r w:rsidRPr="006E3831">
        <w:rPr>
          <w:rFonts w:ascii="Times New Roman" w:eastAsia="Times New Roman" w:hAnsi="Times New Roman" w:cs="Times New Roman"/>
          <w:lang w:eastAsia="ru-RU"/>
        </w:rPr>
        <w:t xml:space="preserve"> .</w:t>
      </w:r>
      <w:proofErr w:type="gramEnd"/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 xml:space="preserve">1. УМК по истории и  обществознанию  в 9,10 классах </w:t>
      </w:r>
      <w:proofErr w:type="gramStart"/>
      <w:r w:rsidRPr="006E3831">
        <w:rPr>
          <w:rFonts w:ascii="Times New Roman" w:eastAsia="Times New Roman" w:hAnsi="Times New Roman" w:cs="Times New Roman"/>
          <w:lang w:eastAsia="ru-RU"/>
        </w:rPr>
        <w:t xml:space="preserve">( </w:t>
      </w:r>
      <w:proofErr w:type="gramEnd"/>
      <w:r w:rsidRPr="006E3831">
        <w:rPr>
          <w:rFonts w:ascii="Times New Roman" w:eastAsia="Times New Roman" w:hAnsi="Times New Roman" w:cs="Times New Roman"/>
          <w:lang w:eastAsia="ru-RU"/>
        </w:rPr>
        <w:t>ФГОС) , 2019-2020</w:t>
      </w: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 xml:space="preserve">2. Анализ </w:t>
      </w:r>
      <w:proofErr w:type="spellStart"/>
      <w:r w:rsidRPr="006E3831">
        <w:rPr>
          <w:rFonts w:ascii="Times New Roman" w:eastAsia="Times New Roman" w:hAnsi="Times New Roman" w:cs="Times New Roman"/>
          <w:lang w:eastAsia="ru-RU"/>
        </w:rPr>
        <w:t>Всеросийской</w:t>
      </w:r>
      <w:proofErr w:type="spellEnd"/>
      <w:r w:rsidRPr="006E3831">
        <w:rPr>
          <w:rFonts w:ascii="Times New Roman" w:eastAsia="Times New Roman" w:hAnsi="Times New Roman" w:cs="Times New Roman"/>
          <w:lang w:eastAsia="ru-RU"/>
        </w:rPr>
        <w:t xml:space="preserve"> олимпиады школьников </w:t>
      </w:r>
      <w:proofErr w:type="gramStart"/>
      <w:r w:rsidRPr="006E3831">
        <w:rPr>
          <w:rFonts w:ascii="Times New Roman" w:eastAsia="Times New Roman" w:hAnsi="Times New Roman" w:cs="Times New Roman"/>
          <w:lang w:eastAsia="ru-RU"/>
        </w:rPr>
        <w:t xml:space="preserve">( </w:t>
      </w:r>
      <w:proofErr w:type="gramEnd"/>
      <w:r w:rsidRPr="006E3831">
        <w:rPr>
          <w:rFonts w:ascii="Times New Roman" w:eastAsia="Times New Roman" w:hAnsi="Times New Roman" w:cs="Times New Roman"/>
          <w:lang w:eastAsia="ru-RU"/>
        </w:rPr>
        <w:t xml:space="preserve">районный и краевой тур) 2018-2019 года </w:t>
      </w: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 xml:space="preserve">3. Организация  подготовки школьников к ВПР </w:t>
      </w:r>
    </w:p>
    <w:p w:rsidR="006E3831" w:rsidRPr="006E3831" w:rsidRDefault="006E3831" w:rsidP="006E3831">
      <w:pPr>
        <w:spacing w:after="0" w:line="276" w:lineRule="auto"/>
        <w:ind w:left="142" w:hanging="142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>4. Методические рекомендации выпускникам по подготовке к ОГЭ и ЕГЭ (история,   обществознание)</w:t>
      </w: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>5. Участие в районном этапе краевого конкурса</w:t>
      </w:r>
      <w:proofErr w:type="gramStart"/>
      <w:r w:rsidRPr="006E3831">
        <w:rPr>
          <w:rFonts w:ascii="Times New Roman" w:eastAsia="Times New Roman" w:hAnsi="Times New Roman" w:cs="Times New Roman"/>
          <w:lang w:eastAsia="ru-RU"/>
        </w:rPr>
        <w:t xml:space="preserve"> ,</w:t>
      </w:r>
      <w:proofErr w:type="gramEnd"/>
      <w:r w:rsidRPr="006E3831">
        <w:rPr>
          <w:rFonts w:ascii="Times New Roman" w:eastAsia="Times New Roman" w:hAnsi="Times New Roman" w:cs="Times New Roman"/>
          <w:lang w:eastAsia="ru-RU"/>
        </w:rPr>
        <w:t>,</w:t>
      </w:r>
      <w:r>
        <w:rPr>
          <w:rFonts w:ascii="Times New Roman" w:eastAsia="Times New Roman" w:hAnsi="Times New Roman" w:cs="Times New Roman"/>
          <w:lang w:eastAsia="ru-RU"/>
        </w:rPr>
        <w:t>Пер</w:t>
      </w:r>
      <w:r w:rsidRPr="006E3831">
        <w:rPr>
          <w:rFonts w:ascii="Times New Roman" w:eastAsia="Times New Roman" w:hAnsi="Times New Roman" w:cs="Times New Roman"/>
          <w:lang w:eastAsia="ru-RU"/>
        </w:rPr>
        <w:t>вые шаги в науку,,</w:t>
      </w:r>
    </w:p>
    <w:p w:rsidR="006E3831" w:rsidRPr="006E3831" w:rsidRDefault="006E3831" w:rsidP="006E3831">
      <w:pPr>
        <w:spacing w:after="200" w:line="276" w:lineRule="auto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 xml:space="preserve">6. Составление плана работы РМО по 2019-2020 учебный год </w:t>
      </w:r>
    </w:p>
    <w:p w:rsidR="006E3831" w:rsidRPr="006E3831" w:rsidRDefault="006E3831" w:rsidP="006E3831">
      <w:pPr>
        <w:spacing w:after="200" w:line="276" w:lineRule="auto"/>
        <w:rPr>
          <w:rFonts w:ascii="Times New Roman" w:eastAsia="Times New Roman" w:hAnsi="Times New Roman" w:cs="Times New Roman"/>
          <w:lang w:eastAsia="ru-RU"/>
        </w:rPr>
      </w:pPr>
    </w:p>
    <w:p w:rsidR="006E3831" w:rsidRPr="006E3831" w:rsidRDefault="006E3831" w:rsidP="006E3831">
      <w:pPr>
        <w:spacing w:after="200" w:line="276" w:lineRule="auto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>По первому вопросу слушали:</w:t>
      </w: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E3831">
        <w:rPr>
          <w:rFonts w:ascii="Times New Roman" w:eastAsia="Times New Roman" w:hAnsi="Times New Roman" w:cs="Times New Roman"/>
          <w:lang w:eastAsia="ru-RU"/>
        </w:rPr>
        <w:t>Кочиеву</w:t>
      </w:r>
      <w:proofErr w:type="spellEnd"/>
      <w:r w:rsidRPr="006E3831">
        <w:rPr>
          <w:rFonts w:ascii="Times New Roman" w:eastAsia="Times New Roman" w:hAnsi="Times New Roman" w:cs="Times New Roman"/>
          <w:lang w:eastAsia="ru-RU"/>
        </w:rPr>
        <w:t xml:space="preserve"> Н. В. – руководитель РМО.</w:t>
      </w: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 xml:space="preserve">Новая линия учебников для 9 класса: </w:t>
      </w:r>
      <w:proofErr w:type="spellStart"/>
      <w:r w:rsidRPr="006E3831">
        <w:rPr>
          <w:rFonts w:ascii="Times New Roman" w:eastAsia="Times New Roman" w:hAnsi="Times New Roman" w:cs="Times New Roman"/>
          <w:lang w:eastAsia="ru-RU"/>
        </w:rPr>
        <w:t>Юдовская</w:t>
      </w:r>
      <w:proofErr w:type="spellEnd"/>
      <w:r w:rsidRPr="006E3831">
        <w:rPr>
          <w:rFonts w:ascii="Times New Roman" w:eastAsia="Times New Roman" w:hAnsi="Times New Roman" w:cs="Times New Roman"/>
          <w:lang w:eastAsia="ru-RU"/>
        </w:rPr>
        <w:t xml:space="preserve"> А. Я. ; Баранов П. А. ,,Новейшая история ХХ век</w:t>
      </w:r>
      <w:proofErr w:type="gramStart"/>
      <w:r w:rsidRPr="006E3831">
        <w:rPr>
          <w:rFonts w:ascii="Times New Roman" w:eastAsia="Times New Roman" w:hAnsi="Times New Roman" w:cs="Times New Roman"/>
          <w:lang w:eastAsia="ru-RU"/>
        </w:rPr>
        <w:t xml:space="preserve">,,  </w:t>
      </w:r>
      <w:proofErr w:type="gramEnd"/>
      <w:r w:rsidRPr="006E3831">
        <w:rPr>
          <w:rFonts w:ascii="Times New Roman" w:eastAsia="Times New Roman" w:hAnsi="Times New Roman" w:cs="Times New Roman"/>
          <w:lang w:eastAsia="ru-RU"/>
        </w:rPr>
        <w:t xml:space="preserve">Арсентьев Н. М. , </w:t>
      </w:r>
      <w:proofErr w:type="spellStart"/>
      <w:r w:rsidRPr="006E3831">
        <w:rPr>
          <w:rFonts w:ascii="Times New Roman" w:eastAsia="Times New Roman" w:hAnsi="Times New Roman" w:cs="Times New Roman"/>
          <w:lang w:eastAsia="ru-RU"/>
        </w:rPr>
        <w:t>Торкунов</w:t>
      </w:r>
      <w:proofErr w:type="spellEnd"/>
      <w:r w:rsidRPr="006E3831">
        <w:rPr>
          <w:rFonts w:ascii="Times New Roman" w:eastAsia="Times New Roman" w:hAnsi="Times New Roman" w:cs="Times New Roman"/>
          <w:lang w:eastAsia="ru-RU"/>
        </w:rPr>
        <w:t xml:space="preserve"> А. В. ,,История России </w:t>
      </w:r>
      <w:r w:rsidRPr="006E3831">
        <w:rPr>
          <w:rFonts w:ascii="Times New Roman" w:eastAsia="Times New Roman" w:hAnsi="Times New Roman" w:cs="Times New Roman"/>
          <w:lang w:val="en-US" w:eastAsia="ru-RU"/>
        </w:rPr>
        <w:t>XIX</w:t>
      </w:r>
      <w:r w:rsidRPr="006E3831">
        <w:rPr>
          <w:rFonts w:ascii="Times New Roman" w:eastAsia="Times New Roman" w:hAnsi="Times New Roman" w:cs="Times New Roman"/>
          <w:lang w:eastAsia="ru-RU"/>
        </w:rPr>
        <w:t xml:space="preserve"> век,, (ФГОС). Издательство</w:t>
      </w:r>
      <w:proofErr w:type="gramStart"/>
      <w:r w:rsidRPr="006E3831">
        <w:rPr>
          <w:rFonts w:ascii="Times New Roman" w:eastAsia="Times New Roman" w:hAnsi="Times New Roman" w:cs="Times New Roman"/>
          <w:lang w:eastAsia="ru-RU"/>
        </w:rPr>
        <w:t xml:space="preserve"> ,</w:t>
      </w:r>
      <w:proofErr w:type="gramEnd"/>
      <w:r w:rsidRPr="006E3831">
        <w:rPr>
          <w:rFonts w:ascii="Times New Roman" w:eastAsia="Times New Roman" w:hAnsi="Times New Roman" w:cs="Times New Roman"/>
          <w:lang w:eastAsia="ru-RU"/>
        </w:rPr>
        <w:t>, Просвещение,,</w:t>
      </w: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 xml:space="preserve">Программа 9  класса рассчитана на 74 часа. Встаёт вопрос: каково количество недельных часов истории, соотношение Новейшей истории и истории России. Необходима консультация у методиста АКИПКРО, поиск программ. </w:t>
      </w: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>Обществознание в 9 классе: учебник Боголюбова Л. Н. ,,Обществознание</w:t>
      </w:r>
      <w:proofErr w:type="gramStart"/>
      <w:r w:rsidRPr="006E3831">
        <w:rPr>
          <w:rFonts w:ascii="Times New Roman" w:eastAsia="Times New Roman" w:hAnsi="Times New Roman" w:cs="Times New Roman"/>
          <w:lang w:eastAsia="ru-RU"/>
        </w:rPr>
        <w:t>,,</w:t>
      </w:r>
      <w:proofErr w:type="gramEnd"/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>По второму вопросу слушали:</w:t>
      </w: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>Прохорову Е. В. – учитель истории</w:t>
      </w:r>
      <w:proofErr w:type="gramStart"/>
      <w:r w:rsidRPr="006E3831">
        <w:rPr>
          <w:rFonts w:ascii="Times New Roman" w:eastAsia="Times New Roman" w:hAnsi="Times New Roman" w:cs="Times New Roman"/>
          <w:lang w:eastAsia="ru-RU"/>
        </w:rPr>
        <w:t xml:space="preserve"> ,</w:t>
      </w:r>
      <w:proofErr w:type="gramEnd"/>
      <w:r w:rsidRPr="006E3831">
        <w:rPr>
          <w:rFonts w:ascii="Times New Roman" w:eastAsia="Times New Roman" w:hAnsi="Times New Roman" w:cs="Times New Roman"/>
          <w:lang w:eastAsia="ru-RU"/>
        </w:rPr>
        <w:t>, Староалейская СОШ №2,,</w:t>
      </w:r>
    </w:p>
    <w:p w:rsidR="006E3831" w:rsidRPr="006E3831" w:rsidRDefault="006E3831" w:rsidP="006E383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>Для наших детей задания по истории очень сложные, потому что они рассчитаны на учащихся, которые углубленно изучают историю.</w:t>
      </w:r>
    </w:p>
    <w:p w:rsidR="006E3831" w:rsidRPr="006E3831" w:rsidRDefault="006E3831" w:rsidP="006E383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E3831" w:rsidRPr="006E3831" w:rsidRDefault="006E3831" w:rsidP="006E383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E3831">
        <w:rPr>
          <w:rFonts w:ascii="Times New Roman" w:eastAsia="Times New Roman" w:hAnsi="Times New Roman" w:cs="Times New Roman"/>
          <w:lang w:eastAsia="ru-RU"/>
        </w:rPr>
        <w:t>Кочиеву</w:t>
      </w:r>
      <w:proofErr w:type="spellEnd"/>
      <w:r w:rsidRPr="006E3831">
        <w:rPr>
          <w:rFonts w:ascii="Times New Roman" w:eastAsia="Times New Roman" w:hAnsi="Times New Roman" w:cs="Times New Roman"/>
          <w:lang w:eastAsia="ru-RU"/>
        </w:rPr>
        <w:t xml:space="preserve"> Н. В. – руководитель РМО</w:t>
      </w:r>
      <w:proofErr w:type="gramStart"/>
      <w:r w:rsidRPr="006E3831">
        <w:rPr>
          <w:rFonts w:ascii="Times New Roman" w:eastAsia="Times New Roman" w:hAnsi="Times New Roman" w:cs="Times New Roman"/>
          <w:lang w:eastAsia="ru-RU"/>
        </w:rPr>
        <w:t xml:space="preserve"> ,</w:t>
      </w:r>
      <w:proofErr w:type="gramEnd"/>
      <w:r w:rsidRPr="006E3831">
        <w:rPr>
          <w:rFonts w:ascii="Times New Roman" w:eastAsia="Times New Roman" w:hAnsi="Times New Roman" w:cs="Times New Roman"/>
          <w:lang w:eastAsia="ru-RU"/>
        </w:rPr>
        <w:t xml:space="preserve"> учитель истории и  обществознания.</w:t>
      </w: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 xml:space="preserve">Количество детей участвующих по олимпиаде по обществознанию, право, истории снизилось: </w:t>
      </w: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>Право (9-11 классы)  - 13 человек</w:t>
      </w: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>Обществознание (7-11 классы) – 22 человека</w:t>
      </w: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>Олимпиады возможно будут проходить с конца сентября (школьные, по новому положению). Задания с прошлых лет не изменились. На краевой олимпиаде задания были на анализ исторических документов, очень сложные.</w:t>
      </w: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>Обществознание:</w:t>
      </w: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>1 Тур – анализ текстов (по всем сферам общества)</w:t>
      </w: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>2 Тур – тестирование</w:t>
      </w: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 xml:space="preserve">В январе 2019 года в краевом туре принял участие ученик 10 класса МКОУ </w:t>
      </w: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 xml:space="preserve">,,Староалейская СОШ №1,,  </w:t>
      </w:r>
      <w:proofErr w:type="spellStart"/>
      <w:r w:rsidRPr="006E3831">
        <w:rPr>
          <w:rFonts w:ascii="Times New Roman" w:eastAsia="Times New Roman" w:hAnsi="Times New Roman" w:cs="Times New Roman"/>
          <w:lang w:eastAsia="ru-RU"/>
        </w:rPr>
        <w:t>Колпачёв</w:t>
      </w:r>
      <w:proofErr w:type="spellEnd"/>
      <w:r w:rsidRPr="006E3831">
        <w:rPr>
          <w:rFonts w:ascii="Times New Roman" w:eastAsia="Times New Roman" w:hAnsi="Times New Roman" w:cs="Times New Roman"/>
          <w:lang w:eastAsia="ru-RU"/>
        </w:rPr>
        <w:t xml:space="preserve"> Алексей 6 место по истории, обществознанию.</w:t>
      </w: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>По второму вопросу решили:</w:t>
      </w:r>
    </w:p>
    <w:p w:rsidR="006E3831" w:rsidRPr="006E3831" w:rsidRDefault="006E3831" w:rsidP="006E3831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>Активизировать работу с одарёнными детьми</w:t>
      </w:r>
    </w:p>
    <w:p w:rsidR="006E3831" w:rsidRPr="006E3831" w:rsidRDefault="006E3831" w:rsidP="006E383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 xml:space="preserve">По третьему вопросу слушали: </w:t>
      </w: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>Задания по ВЛР в 7 классе очень сложные. ВПР будет проходить с использованием видеонаблюдения.</w:t>
      </w:r>
    </w:p>
    <w:p w:rsidR="006E3831" w:rsidRPr="006E3831" w:rsidRDefault="006E3831" w:rsidP="006E383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>В 5 классе будет проходить ВПР по истории</w:t>
      </w: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>В 6 классе: история, обществознание</w:t>
      </w: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>В 7 классе: история, обществознание</w:t>
      </w: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>В 11 классе: история</w:t>
      </w: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>По третьему вопросу решили:</w:t>
      </w:r>
    </w:p>
    <w:p w:rsidR="006E3831" w:rsidRPr="006E3831" w:rsidRDefault="006E3831" w:rsidP="006E3831">
      <w:pPr>
        <w:numPr>
          <w:ilvl w:val="0"/>
          <w:numId w:val="2"/>
        </w:numPr>
        <w:spacing w:after="0" w:line="276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 xml:space="preserve">Усилить подготовку к проведению ВПР используя все виды ресурсов: </w:t>
      </w:r>
    </w:p>
    <w:p w:rsidR="006E3831" w:rsidRPr="006E3831" w:rsidRDefault="006E3831" w:rsidP="006E3831">
      <w:pPr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>Учебник, справочники, карты, интернет-ресурсы</w:t>
      </w: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>По четвёртому вопросу слушали:</w:t>
      </w: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>Осьмакову Е. А.- учитель истории</w:t>
      </w:r>
      <w:proofErr w:type="gramStart"/>
      <w:r w:rsidRPr="006E3831">
        <w:rPr>
          <w:rFonts w:ascii="Times New Roman" w:eastAsia="Times New Roman" w:hAnsi="Times New Roman" w:cs="Times New Roman"/>
          <w:lang w:eastAsia="ru-RU"/>
        </w:rPr>
        <w:t xml:space="preserve"> ,</w:t>
      </w:r>
      <w:proofErr w:type="gramEnd"/>
      <w:r w:rsidRPr="006E3831">
        <w:rPr>
          <w:rFonts w:ascii="Times New Roman" w:eastAsia="Times New Roman" w:hAnsi="Times New Roman" w:cs="Times New Roman"/>
          <w:lang w:eastAsia="ru-RU"/>
        </w:rPr>
        <w:t>, Михайловская СОШ,,</w:t>
      </w: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>Познакомила с методическими рекомендациями для  выпускников по подготовке к ОГЭ по обществознанию.</w:t>
      </w: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>Просветова В. А. – учитель истории и обществознания</w:t>
      </w:r>
      <w:proofErr w:type="gramStart"/>
      <w:r w:rsidRPr="006E3831">
        <w:rPr>
          <w:rFonts w:ascii="Times New Roman" w:eastAsia="Times New Roman" w:hAnsi="Times New Roman" w:cs="Times New Roman"/>
          <w:lang w:eastAsia="ru-RU"/>
        </w:rPr>
        <w:t xml:space="preserve"> ,</w:t>
      </w:r>
      <w:proofErr w:type="gramEnd"/>
      <w:r w:rsidRPr="006E3831">
        <w:rPr>
          <w:rFonts w:ascii="Times New Roman" w:eastAsia="Times New Roman" w:hAnsi="Times New Roman" w:cs="Times New Roman"/>
          <w:lang w:eastAsia="ru-RU"/>
        </w:rPr>
        <w:t>,Староалейская СОШ №1,,</w:t>
      </w: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>Методические рекомендации выпускникам школы по подготовке к ЕГЭ по истории, обществознанию.</w:t>
      </w: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>По пятому вопросу слушали:</w:t>
      </w: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E3831">
        <w:rPr>
          <w:rFonts w:ascii="Times New Roman" w:eastAsia="Times New Roman" w:hAnsi="Times New Roman" w:cs="Times New Roman"/>
          <w:lang w:eastAsia="ru-RU"/>
        </w:rPr>
        <w:t>Кочиеву</w:t>
      </w:r>
      <w:proofErr w:type="spellEnd"/>
      <w:r w:rsidRPr="006E3831">
        <w:rPr>
          <w:rFonts w:ascii="Times New Roman" w:eastAsia="Times New Roman" w:hAnsi="Times New Roman" w:cs="Times New Roman"/>
          <w:lang w:eastAsia="ru-RU"/>
        </w:rPr>
        <w:t xml:space="preserve"> Н. В. – руководитель РМО</w:t>
      </w:r>
      <w:proofErr w:type="gramStart"/>
      <w:r w:rsidRPr="006E3831">
        <w:rPr>
          <w:rFonts w:ascii="Times New Roman" w:eastAsia="Times New Roman" w:hAnsi="Times New Roman" w:cs="Times New Roman"/>
          <w:lang w:eastAsia="ru-RU"/>
        </w:rPr>
        <w:t xml:space="preserve"> ,</w:t>
      </w:r>
      <w:proofErr w:type="gramEnd"/>
      <w:r w:rsidRPr="006E3831">
        <w:rPr>
          <w:rFonts w:ascii="Times New Roman" w:eastAsia="Times New Roman" w:hAnsi="Times New Roman" w:cs="Times New Roman"/>
          <w:lang w:eastAsia="ru-RU"/>
        </w:rPr>
        <w:t xml:space="preserve"> учитель истории и обществознания.</w:t>
      </w: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>Участие в районном этапе краевого конкурса</w:t>
      </w:r>
      <w:proofErr w:type="gramStart"/>
      <w:r w:rsidRPr="006E3831">
        <w:rPr>
          <w:rFonts w:ascii="Times New Roman" w:eastAsia="Times New Roman" w:hAnsi="Times New Roman" w:cs="Times New Roman"/>
          <w:lang w:eastAsia="ru-RU"/>
        </w:rPr>
        <w:t xml:space="preserve"> ,</w:t>
      </w:r>
      <w:proofErr w:type="gramEnd"/>
      <w:r w:rsidRPr="006E3831">
        <w:rPr>
          <w:rFonts w:ascii="Times New Roman" w:eastAsia="Times New Roman" w:hAnsi="Times New Roman" w:cs="Times New Roman"/>
          <w:lang w:eastAsia="ru-RU"/>
        </w:rPr>
        <w:t xml:space="preserve">,Первые шаги в науку,, - мы не принимаем участие </w:t>
      </w:r>
      <w:r>
        <w:rPr>
          <w:rFonts w:ascii="Times New Roman" w:eastAsia="Times New Roman" w:hAnsi="Times New Roman" w:cs="Times New Roman"/>
          <w:lang w:eastAsia="ru-RU"/>
        </w:rPr>
        <w:t>к великому сожа</w:t>
      </w:r>
      <w:r w:rsidRPr="006E3831">
        <w:rPr>
          <w:rFonts w:ascii="Times New Roman" w:eastAsia="Times New Roman" w:hAnsi="Times New Roman" w:cs="Times New Roman"/>
          <w:lang w:eastAsia="ru-RU"/>
        </w:rPr>
        <w:t xml:space="preserve">лению. Необходимо дорабатывать проекты учащихся 8 классов и выставлять их на конкурсы </w:t>
      </w: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 xml:space="preserve">По шестому вопросу слушали: </w:t>
      </w: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E3831">
        <w:rPr>
          <w:rFonts w:ascii="Times New Roman" w:eastAsia="Times New Roman" w:hAnsi="Times New Roman" w:cs="Times New Roman"/>
          <w:lang w:eastAsia="ru-RU"/>
        </w:rPr>
        <w:t>Кочиеву</w:t>
      </w:r>
      <w:proofErr w:type="spellEnd"/>
      <w:r w:rsidRPr="006E3831">
        <w:rPr>
          <w:rFonts w:ascii="Times New Roman" w:eastAsia="Times New Roman" w:hAnsi="Times New Roman" w:cs="Times New Roman"/>
          <w:lang w:eastAsia="ru-RU"/>
        </w:rPr>
        <w:t xml:space="preserve"> Н. В. – руководитель РМО</w:t>
      </w:r>
      <w:proofErr w:type="gramStart"/>
      <w:r w:rsidRPr="006E3831">
        <w:rPr>
          <w:rFonts w:ascii="Times New Roman" w:eastAsia="Times New Roman" w:hAnsi="Times New Roman" w:cs="Times New Roman"/>
          <w:lang w:eastAsia="ru-RU"/>
        </w:rPr>
        <w:t xml:space="preserve"> ,</w:t>
      </w:r>
      <w:proofErr w:type="gramEnd"/>
      <w:r w:rsidRPr="006E3831">
        <w:rPr>
          <w:rFonts w:ascii="Times New Roman" w:eastAsia="Times New Roman" w:hAnsi="Times New Roman" w:cs="Times New Roman"/>
          <w:lang w:eastAsia="ru-RU"/>
        </w:rPr>
        <w:t xml:space="preserve"> учитель истории и обществознания.</w:t>
      </w: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6E3831">
        <w:rPr>
          <w:rFonts w:ascii="Times New Roman" w:eastAsia="Times New Roman" w:hAnsi="Times New Roman" w:cs="Times New Roman"/>
          <w:lang w:eastAsia="ru-RU"/>
        </w:rPr>
        <w:t xml:space="preserve">Познакомила с проектом плана работы РМО учителей истории и обществознания на 2019-2020 учебный год. </w:t>
      </w: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</w:p>
    <w:p w:rsidR="006E3831" w:rsidRPr="006E3831" w:rsidRDefault="006E3831" w:rsidP="006E3831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</w:p>
    <w:p w:rsidR="006E3831" w:rsidRDefault="006E3831">
      <w:pPr>
        <w:rPr>
          <w:rFonts w:ascii="Times New Roman" w:hAnsi="Times New Roman" w:cs="Times New Roman"/>
        </w:rPr>
      </w:pPr>
    </w:p>
    <w:p w:rsidR="003E6626" w:rsidRDefault="003E6626" w:rsidP="003E6626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Выписка из протокола 4 заседание РМО учителей истории обществознания </w:t>
      </w:r>
    </w:p>
    <w:p w:rsidR="003E6626" w:rsidRDefault="00EE3BF5" w:rsidP="003E6626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Август 2019</w:t>
      </w:r>
      <w:r w:rsidR="003E6626">
        <w:rPr>
          <w:sz w:val="24"/>
          <w:szCs w:val="24"/>
        </w:rPr>
        <w:t xml:space="preserve">г </w:t>
      </w:r>
    </w:p>
    <w:p w:rsidR="003E6626" w:rsidRDefault="003E6626" w:rsidP="003E6626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Присутствовало 12 человек</w:t>
      </w:r>
    </w:p>
    <w:p w:rsidR="003E6626" w:rsidRDefault="003E6626" w:rsidP="003E6626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Повестка</w:t>
      </w:r>
    </w:p>
    <w:p w:rsidR="003E6626" w:rsidRDefault="003E6626" w:rsidP="003E6626">
      <w:pPr>
        <w:pStyle w:val="a4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Анал</w:t>
      </w:r>
      <w:r w:rsidR="00EE3BF5">
        <w:rPr>
          <w:sz w:val="24"/>
          <w:szCs w:val="24"/>
        </w:rPr>
        <w:t>из деятельности РМО за 2019</w:t>
      </w:r>
      <w:r>
        <w:rPr>
          <w:sz w:val="24"/>
          <w:szCs w:val="24"/>
        </w:rPr>
        <w:t xml:space="preserve"> год</w:t>
      </w:r>
    </w:p>
    <w:p w:rsidR="003E6626" w:rsidRDefault="003E6626" w:rsidP="003E6626">
      <w:pPr>
        <w:spacing w:after="0"/>
        <w:ind w:left="360"/>
        <w:rPr>
          <w:sz w:val="24"/>
          <w:szCs w:val="24"/>
        </w:rPr>
      </w:pPr>
      <w:proofErr w:type="spellStart"/>
      <w:r>
        <w:rPr>
          <w:sz w:val="24"/>
          <w:szCs w:val="24"/>
        </w:rPr>
        <w:t>Кочиева</w:t>
      </w:r>
      <w:proofErr w:type="spellEnd"/>
      <w:r>
        <w:rPr>
          <w:sz w:val="24"/>
          <w:szCs w:val="24"/>
        </w:rPr>
        <w:t xml:space="preserve"> Н.В.</w:t>
      </w:r>
    </w:p>
    <w:p w:rsidR="003E6626" w:rsidRDefault="003E6626" w:rsidP="003E6626">
      <w:pPr>
        <w:pStyle w:val="a4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Анализ результатов ОГЭ и ЕГЭ по истории и обществознанию</w:t>
      </w:r>
    </w:p>
    <w:p w:rsidR="003E6626" w:rsidRDefault="003E6626" w:rsidP="003E6626">
      <w:p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Прохорова Е.В</w:t>
      </w:r>
    </w:p>
    <w:p w:rsidR="003E6626" w:rsidRDefault="003E6626" w:rsidP="003E6626">
      <w:pPr>
        <w:pStyle w:val="a4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Выступление по теме: «Профильное обучение учащихся общеобразовательных школ» (4 учителя истории школ района)</w:t>
      </w:r>
    </w:p>
    <w:p w:rsidR="003E6626" w:rsidRDefault="003E6626" w:rsidP="003E6626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«Элективные курсы»–часть профильного обучения,</w:t>
      </w:r>
    </w:p>
    <w:p w:rsidR="003E6626" w:rsidRDefault="003E6626" w:rsidP="003E6626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из опыта работы с учащимися 10–11класса «Право. Основы правовой                                                        </w:t>
      </w:r>
      <w:r>
        <w:rPr>
          <w:color w:val="FFFFFF" w:themeColor="background1"/>
          <w:sz w:val="24"/>
          <w:szCs w:val="24"/>
        </w:rPr>
        <w:t>……</w:t>
      </w:r>
      <w:r>
        <w:rPr>
          <w:sz w:val="24"/>
          <w:szCs w:val="24"/>
        </w:rPr>
        <w:t>культуры»</w:t>
      </w:r>
    </w:p>
    <w:p w:rsidR="003E6626" w:rsidRDefault="004A05D0" w:rsidP="003E6626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4 Анализ итогов ВПР по истории в 5-7 кл.,11 классе.ВПР по обществознанию в 6-7 классах. </w:t>
      </w:r>
      <w:proofErr w:type="spellStart"/>
      <w:r>
        <w:rPr>
          <w:sz w:val="24"/>
          <w:szCs w:val="24"/>
        </w:rPr>
        <w:t>Кочиева</w:t>
      </w:r>
      <w:proofErr w:type="spellEnd"/>
      <w:r>
        <w:rPr>
          <w:sz w:val="24"/>
          <w:szCs w:val="24"/>
        </w:rPr>
        <w:t xml:space="preserve"> Н.В. </w:t>
      </w:r>
    </w:p>
    <w:p w:rsidR="003E6626" w:rsidRDefault="003E6626" w:rsidP="00EE3BF5">
      <w:pPr>
        <w:spacing w:after="0"/>
        <w:rPr>
          <w:sz w:val="24"/>
          <w:szCs w:val="24"/>
        </w:rPr>
      </w:pPr>
    </w:p>
    <w:p w:rsidR="003E6626" w:rsidRDefault="003E6626" w:rsidP="003E6626">
      <w:pPr>
        <w:spacing w:after="0"/>
        <w:ind w:left="720"/>
        <w:jc w:val="right"/>
        <w:rPr>
          <w:sz w:val="24"/>
          <w:szCs w:val="24"/>
        </w:rPr>
      </w:pPr>
    </w:p>
    <w:p w:rsidR="003E6626" w:rsidRDefault="003E6626" w:rsidP="00EE3BF5">
      <w:pPr>
        <w:spacing w:after="0"/>
        <w:ind w:left="720"/>
        <w:rPr>
          <w:sz w:val="24"/>
          <w:szCs w:val="24"/>
        </w:rPr>
      </w:pPr>
    </w:p>
    <w:p w:rsidR="003E6626" w:rsidRPr="004A05D0" w:rsidRDefault="003E6626" w:rsidP="004A05D0">
      <w:pPr>
        <w:spacing w:after="0"/>
        <w:rPr>
          <w:sz w:val="24"/>
          <w:szCs w:val="24"/>
        </w:rPr>
      </w:pPr>
    </w:p>
    <w:p w:rsidR="003E6626" w:rsidRPr="006E3831" w:rsidRDefault="003E6626">
      <w:pPr>
        <w:rPr>
          <w:rFonts w:ascii="Times New Roman" w:hAnsi="Times New Roman" w:cs="Times New Roman"/>
        </w:rPr>
      </w:pPr>
    </w:p>
    <w:sectPr w:rsidR="003E6626" w:rsidRPr="006E3831" w:rsidSect="00AE2D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461F3"/>
    <w:multiLevelType w:val="hybridMultilevel"/>
    <w:tmpl w:val="9BC2F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8F280A"/>
    <w:multiLevelType w:val="hybridMultilevel"/>
    <w:tmpl w:val="0D70D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EA5D42"/>
    <w:multiLevelType w:val="hybridMultilevel"/>
    <w:tmpl w:val="AB3E1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C00C8B"/>
    <w:multiLevelType w:val="hybridMultilevel"/>
    <w:tmpl w:val="CD42F208"/>
    <w:lvl w:ilvl="0" w:tplc="91A8683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F1B54CD"/>
    <w:multiLevelType w:val="hybridMultilevel"/>
    <w:tmpl w:val="1708DF92"/>
    <w:lvl w:ilvl="0" w:tplc="283E24C6">
      <w:start w:val="5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750518B1"/>
    <w:multiLevelType w:val="hybridMultilevel"/>
    <w:tmpl w:val="CFAED9E6"/>
    <w:lvl w:ilvl="0" w:tplc="59021C0E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D43"/>
    <w:rsid w:val="00084365"/>
    <w:rsid w:val="0011402E"/>
    <w:rsid w:val="00114513"/>
    <w:rsid w:val="001635BB"/>
    <w:rsid w:val="00165260"/>
    <w:rsid w:val="001E3BAD"/>
    <w:rsid w:val="0022286A"/>
    <w:rsid w:val="00256FA1"/>
    <w:rsid w:val="00395817"/>
    <w:rsid w:val="003D5F22"/>
    <w:rsid w:val="003E42A7"/>
    <w:rsid w:val="003E6626"/>
    <w:rsid w:val="003F3555"/>
    <w:rsid w:val="004A05D0"/>
    <w:rsid w:val="00533EE5"/>
    <w:rsid w:val="005526F6"/>
    <w:rsid w:val="00612264"/>
    <w:rsid w:val="00624690"/>
    <w:rsid w:val="00677E5A"/>
    <w:rsid w:val="006E3831"/>
    <w:rsid w:val="00711C2B"/>
    <w:rsid w:val="009F7CD2"/>
    <w:rsid w:val="00A0225E"/>
    <w:rsid w:val="00A5654A"/>
    <w:rsid w:val="00AB07FA"/>
    <w:rsid w:val="00AE2D43"/>
    <w:rsid w:val="00D93A7C"/>
    <w:rsid w:val="00DE1C2B"/>
    <w:rsid w:val="00E24CEF"/>
    <w:rsid w:val="00E33CAF"/>
    <w:rsid w:val="00E83F16"/>
    <w:rsid w:val="00EE3BF5"/>
    <w:rsid w:val="00EE62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2D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6626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2D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6626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9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1876</Words>
  <Characters>10699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dcterms:created xsi:type="dcterms:W3CDTF">2020-03-23T09:38:00Z</dcterms:created>
  <dcterms:modified xsi:type="dcterms:W3CDTF">2020-03-23T09:38:00Z</dcterms:modified>
</cp:coreProperties>
</file>