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840" w:rsidRDefault="00993840" w:rsidP="009938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840">
        <w:rPr>
          <w:rFonts w:ascii="Times New Roman" w:hAnsi="Times New Roman" w:cs="Times New Roman"/>
          <w:b/>
          <w:sz w:val="28"/>
          <w:szCs w:val="28"/>
        </w:rPr>
        <w:t>Аналитическая справка результатов ВПР по английскому языку проведённых в Третьяковском районе в 2018-2019 учебном году от 26.08</w:t>
      </w:r>
      <w:r>
        <w:rPr>
          <w:rFonts w:ascii="Times New Roman" w:hAnsi="Times New Roman" w:cs="Times New Roman"/>
          <w:b/>
          <w:sz w:val="28"/>
          <w:szCs w:val="28"/>
        </w:rPr>
        <w:t>. 2019г.</w:t>
      </w:r>
      <w:r w:rsidRPr="00993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0906" w:rsidRPr="002F0906" w:rsidRDefault="002F0906" w:rsidP="00993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2F0906">
        <w:rPr>
          <w:rFonts w:ascii="Times New Roman" w:hAnsi="Times New Roman" w:cs="Times New Roman"/>
          <w:sz w:val="24"/>
          <w:szCs w:val="24"/>
        </w:rPr>
        <w:t>Результаты ВПР АЯ 7 класс в разрезе ОО (весна 2019)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3069"/>
        <w:gridCol w:w="600"/>
        <w:gridCol w:w="600"/>
        <w:gridCol w:w="566"/>
        <w:gridCol w:w="566"/>
        <w:gridCol w:w="466"/>
        <w:gridCol w:w="606"/>
        <w:gridCol w:w="712"/>
        <w:gridCol w:w="626"/>
        <w:gridCol w:w="589"/>
        <w:gridCol w:w="666"/>
      </w:tblGrid>
      <w:tr w:rsidR="005738E9" w:rsidTr="001C4B6F">
        <w:tc>
          <w:tcPr>
            <w:tcW w:w="279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069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600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600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6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6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12" w:type="dxa"/>
          </w:tcPr>
          <w:p w:rsidR="005738E9" w:rsidRPr="005738E9" w:rsidRDefault="005738E9" w:rsidP="00573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</w:p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626" w:type="dxa"/>
          </w:tcPr>
          <w:p w:rsid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589" w:type="dxa"/>
          </w:tcPr>
          <w:p w:rsid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</w:tcPr>
          <w:p w:rsidR="005738E9" w:rsidRPr="005738E9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38E9" w:rsidRDefault="005738E9" w:rsidP="009938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738E9" w:rsidRPr="00412D77" w:rsidTr="001C4B6F">
        <w:tc>
          <w:tcPr>
            <w:tcW w:w="279" w:type="dxa"/>
          </w:tcPr>
          <w:p w:rsidR="005738E9" w:rsidRPr="00412D77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</w:tcPr>
          <w:p w:rsidR="005738E9" w:rsidRPr="00412D77" w:rsidRDefault="007B7CAA" w:rsidP="007B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Первокаменская</w:t>
            </w:r>
            <w:proofErr w:type="spellEnd"/>
            <w:r w:rsidRPr="00412D77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600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0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2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2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589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738E9" w:rsidRPr="00412D77" w:rsidTr="001C4B6F">
        <w:tc>
          <w:tcPr>
            <w:tcW w:w="279" w:type="dxa"/>
          </w:tcPr>
          <w:p w:rsidR="005738E9" w:rsidRPr="00412D77" w:rsidRDefault="005738E9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</w:tcPr>
          <w:p w:rsidR="005738E9" w:rsidRPr="00412D77" w:rsidRDefault="007B7CAA" w:rsidP="007B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МКОУ «Третьяковская СОШ»</w:t>
            </w:r>
          </w:p>
        </w:tc>
        <w:tc>
          <w:tcPr>
            <w:tcW w:w="600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D7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5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5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4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2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2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589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666" w:type="dxa"/>
          </w:tcPr>
          <w:p w:rsidR="005738E9" w:rsidRPr="00412D77" w:rsidRDefault="00412D77" w:rsidP="0099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</w:tr>
    </w:tbl>
    <w:p w:rsidR="00F849A9" w:rsidRPr="00412D77" w:rsidRDefault="00F849A9" w:rsidP="002F090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77DAA" w:rsidRDefault="002F0906" w:rsidP="002F09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 АЯ 11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(письменно и устно)</w:t>
      </w:r>
      <w:r w:rsidRPr="002F0906">
        <w:rPr>
          <w:rFonts w:ascii="Times New Roman" w:hAnsi="Times New Roman" w:cs="Times New Roman"/>
          <w:sz w:val="24"/>
          <w:szCs w:val="24"/>
        </w:rPr>
        <w:t xml:space="preserve"> в разрезе ОО (весна 2019)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3118"/>
        <w:gridCol w:w="608"/>
        <w:gridCol w:w="466"/>
        <w:gridCol w:w="466"/>
        <w:gridCol w:w="566"/>
        <w:gridCol w:w="566"/>
        <w:gridCol w:w="606"/>
        <w:gridCol w:w="712"/>
        <w:gridCol w:w="626"/>
        <w:gridCol w:w="666"/>
        <w:gridCol w:w="666"/>
      </w:tblGrid>
      <w:tr w:rsidR="002C3738" w:rsidTr="004D2B9B">
        <w:tc>
          <w:tcPr>
            <w:tcW w:w="279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8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608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4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12" w:type="dxa"/>
          </w:tcPr>
          <w:p w:rsidR="00F849A9" w:rsidRPr="005738E9" w:rsidRDefault="00F849A9" w:rsidP="00AB4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626" w:type="dxa"/>
          </w:tcPr>
          <w:p w:rsidR="00F849A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6" w:type="dxa"/>
          </w:tcPr>
          <w:p w:rsidR="00F849A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9A9" w:rsidRDefault="00F849A9" w:rsidP="00AB4B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C3738" w:rsidTr="004D2B9B">
        <w:tc>
          <w:tcPr>
            <w:tcW w:w="279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849A9" w:rsidRPr="007B7CAA" w:rsidRDefault="00F849A9" w:rsidP="00AB4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CAA">
              <w:rPr>
                <w:rFonts w:ascii="Times New Roman" w:hAnsi="Times New Roman" w:cs="Times New Roman"/>
                <w:sz w:val="20"/>
                <w:szCs w:val="20"/>
              </w:rPr>
              <w:t>МКОУ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1C4B6F">
              <w:rPr>
                <w:rFonts w:ascii="Times New Roman" w:hAnsi="Times New Roman" w:cs="Times New Roman"/>
                <w:sz w:val="20"/>
                <w:szCs w:val="20"/>
              </w:rPr>
              <w:t>Староалейская СОШ</w:t>
            </w:r>
            <w:r w:rsidR="002C373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C4B6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08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60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12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2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C3738" w:rsidTr="004D2B9B">
        <w:trPr>
          <w:trHeight w:val="377"/>
        </w:trPr>
        <w:tc>
          <w:tcPr>
            <w:tcW w:w="279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F849A9" w:rsidRDefault="00F849A9" w:rsidP="00AB4B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CAA">
              <w:rPr>
                <w:rFonts w:ascii="Times New Roman" w:hAnsi="Times New Roman" w:cs="Times New Roman"/>
                <w:sz w:val="20"/>
                <w:szCs w:val="20"/>
              </w:rPr>
              <w:t>МКОУ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«Третьяковская СОШ»</w:t>
            </w:r>
          </w:p>
        </w:tc>
        <w:tc>
          <w:tcPr>
            <w:tcW w:w="608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6" w:type="dxa"/>
          </w:tcPr>
          <w:p w:rsidR="00F849A9" w:rsidRPr="0002280B" w:rsidRDefault="0002280B" w:rsidP="002C3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60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12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2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F849A9" w:rsidRDefault="00F849A9" w:rsidP="00F849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849A9" w:rsidRPr="002F0906" w:rsidRDefault="00F849A9" w:rsidP="00F849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F0906">
        <w:rPr>
          <w:rFonts w:ascii="Times New Roman" w:hAnsi="Times New Roman" w:cs="Times New Roman"/>
          <w:sz w:val="24"/>
          <w:szCs w:val="24"/>
        </w:rPr>
        <w:t xml:space="preserve">Результаты ВПР АЯ 11 </w:t>
      </w:r>
      <w:r w:rsidR="002F0906" w:rsidRPr="002F0906">
        <w:rPr>
          <w:rFonts w:ascii="Times New Roman" w:hAnsi="Times New Roman" w:cs="Times New Roman"/>
          <w:sz w:val="24"/>
          <w:szCs w:val="24"/>
        </w:rPr>
        <w:t>класс</w:t>
      </w:r>
      <w:r w:rsidR="002F0906">
        <w:rPr>
          <w:rFonts w:ascii="Times New Roman" w:hAnsi="Times New Roman" w:cs="Times New Roman"/>
          <w:sz w:val="24"/>
          <w:szCs w:val="24"/>
        </w:rPr>
        <w:t xml:space="preserve"> (письменно)</w:t>
      </w:r>
      <w:r w:rsidR="002F0906" w:rsidRPr="002F0906">
        <w:rPr>
          <w:rFonts w:ascii="Times New Roman" w:hAnsi="Times New Roman" w:cs="Times New Roman"/>
          <w:sz w:val="24"/>
          <w:szCs w:val="24"/>
        </w:rPr>
        <w:t xml:space="preserve"> в разрезе ОО (весна 2019)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3118"/>
        <w:gridCol w:w="608"/>
        <w:gridCol w:w="466"/>
        <w:gridCol w:w="466"/>
        <w:gridCol w:w="566"/>
        <w:gridCol w:w="566"/>
        <w:gridCol w:w="606"/>
        <w:gridCol w:w="712"/>
        <w:gridCol w:w="626"/>
        <w:gridCol w:w="666"/>
        <w:gridCol w:w="666"/>
      </w:tblGrid>
      <w:tr w:rsidR="00F849A9" w:rsidTr="004D2B9B">
        <w:tc>
          <w:tcPr>
            <w:tcW w:w="279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8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608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Кол. уч.</w:t>
            </w:r>
          </w:p>
        </w:tc>
        <w:tc>
          <w:tcPr>
            <w:tcW w:w="4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12" w:type="dxa"/>
          </w:tcPr>
          <w:p w:rsidR="00F849A9" w:rsidRPr="005738E9" w:rsidRDefault="00F849A9" w:rsidP="00AB4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626" w:type="dxa"/>
          </w:tcPr>
          <w:p w:rsidR="00F849A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6" w:type="dxa"/>
          </w:tcPr>
          <w:p w:rsidR="00F849A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9A9" w:rsidRDefault="00F849A9" w:rsidP="00AB4B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849A9" w:rsidTr="004D2B9B">
        <w:tc>
          <w:tcPr>
            <w:tcW w:w="279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849A9" w:rsidRPr="007B7CAA" w:rsidRDefault="00F849A9" w:rsidP="00AB4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CAA">
              <w:rPr>
                <w:rFonts w:ascii="Times New Roman" w:hAnsi="Times New Roman" w:cs="Times New Roman"/>
                <w:sz w:val="20"/>
                <w:szCs w:val="20"/>
              </w:rPr>
              <w:t>МКОУ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2C3738">
              <w:rPr>
                <w:rFonts w:ascii="Times New Roman" w:hAnsi="Times New Roman" w:cs="Times New Roman"/>
                <w:sz w:val="20"/>
                <w:szCs w:val="20"/>
              </w:rPr>
              <w:t>Староалейская СОШ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08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0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12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2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849A9" w:rsidTr="004D2B9B">
        <w:tc>
          <w:tcPr>
            <w:tcW w:w="279" w:type="dxa"/>
          </w:tcPr>
          <w:p w:rsidR="00F849A9" w:rsidRPr="005738E9" w:rsidRDefault="00F849A9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F849A9" w:rsidRDefault="00F849A9" w:rsidP="00AB4B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CAA">
              <w:rPr>
                <w:rFonts w:ascii="Times New Roman" w:hAnsi="Times New Roman" w:cs="Times New Roman"/>
                <w:sz w:val="20"/>
                <w:szCs w:val="20"/>
              </w:rPr>
              <w:t>МКОУ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2C3738"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proofErr w:type="spellEnd"/>
            <w:r w:rsidR="002C3738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08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60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12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62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66" w:type="dxa"/>
          </w:tcPr>
          <w:p w:rsidR="00F849A9" w:rsidRPr="002C3738" w:rsidRDefault="002C3738" w:rsidP="00AB4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993840" w:rsidRPr="004645CB" w:rsidRDefault="00993840" w:rsidP="009938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CB8" w:rsidRPr="004645CB" w:rsidRDefault="00774268" w:rsidP="004645CB">
      <w:pPr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 xml:space="preserve">В 2018-2019 учебном году в ВПР по английскому языку приняло участие 5 школ района. Результаты </w:t>
      </w:r>
      <w:r w:rsidR="00A13CBA" w:rsidRPr="004645CB">
        <w:rPr>
          <w:rFonts w:ascii="Times New Roman" w:hAnsi="Times New Roman" w:cs="Times New Roman"/>
          <w:sz w:val="28"/>
          <w:szCs w:val="28"/>
        </w:rPr>
        <w:t>ВПР были</w:t>
      </w:r>
      <w:r w:rsidR="007C0776" w:rsidRPr="004645CB">
        <w:rPr>
          <w:rFonts w:ascii="Times New Roman" w:hAnsi="Times New Roman" w:cs="Times New Roman"/>
          <w:sz w:val="28"/>
          <w:szCs w:val="28"/>
        </w:rPr>
        <w:t xml:space="preserve"> рассмотрены</w:t>
      </w:r>
      <w:r w:rsidRPr="004645CB">
        <w:rPr>
          <w:rFonts w:ascii="Times New Roman" w:hAnsi="Times New Roman" w:cs="Times New Roman"/>
          <w:sz w:val="28"/>
          <w:szCs w:val="28"/>
        </w:rPr>
        <w:t xml:space="preserve"> на заседании РМО учителей английского </w:t>
      </w:r>
      <w:r w:rsidR="00A13CBA" w:rsidRPr="004645CB">
        <w:rPr>
          <w:rFonts w:ascii="Times New Roman" w:hAnsi="Times New Roman" w:cs="Times New Roman"/>
          <w:sz w:val="28"/>
          <w:szCs w:val="28"/>
        </w:rPr>
        <w:t>языка в</w:t>
      </w:r>
      <w:r w:rsidRPr="004645CB">
        <w:rPr>
          <w:rFonts w:ascii="Times New Roman" w:hAnsi="Times New Roman" w:cs="Times New Roman"/>
          <w:sz w:val="28"/>
          <w:szCs w:val="28"/>
        </w:rPr>
        <w:t xml:space="preserve"> августе 2019 года.</w:t>
      </w:r>
      <w:r w:rsidR="007C0776" w:rsidRPr="00464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CB8" w:rsidRPr="004645CB" w:rsidRDefault="00715CB8" w:rsidP="004645CB">
      <w:pPr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 xml:space="preserve">По итогам ВПР в 11-х классах при 100 % успеваемости качество </w:t>
      </w:r>
      <w:proofErr w:type="spellStart"/>
      <w:r w:rsidRPr="004645C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4645CB">
        <w:rPr>
          <w:rFonts w:ascii="Times New Roman" w:hAnsi="Times New Roman" w:cs="Times New Roman"/>
          <w:sz w:val="28"/>
          <w:szCs w:val="28"/>
        </w:rPr>
        <w:t xml:space="preserve"> составило 100 %. Разница между средними отме</w:t>
      </w:r>
      <w:r w:rsidR="004645CB" w:rsidRPr="004645CB">
        <w:rPr>
          <w:rFonts w:ascii="Times New Roman" w:hAnsi="Times New Roman" w:cs="Times New Roman"/>
          <w:sz w:val="28"/>
          <w:szCs w:val="28"/>
        </w:rPr>
        <w:t>тками по району составила</w:t>
      </w:r>
      <w:r w:rsidR="004645CB">
        <w:rPr>
          <w:rFonts w:ascii="Times New Roman" w:hAnsi="Times New Roman" w:cs="Times New Roman"/>
          <w:sz w:val="28"/>
          <w:szCs w:val="28"/>
        </w:rPr>
        <w:t xml:space="preserve">     </w:t>
      </w:r>
      <w:r w:rsidR="004645CB" w:rsidRPr="004645CB">
        <w:rPr>
          <w:rFonts w:ascii="Times New Roman" w:hAnsi="Times New Roman" w:cs="Times New Roman"/>
          <w:sz w:val="28"/>
          <w:szCs w:val="28"/>
        </w:rPr>
        <w:t xml:space="preserve"> 0, 6.</w:t>
      </w:r>
    </w:p>
    <w:p w:rsidR="00715CB8" w:rsidRDefault="00715CB8" w:rsidP="00774268">
      <w:pPr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 xml:space="preserve">Однако по итогам ВПР в 7 классах при успеваемости 83, 3 % качество знаний составило 16, 7 </w:t>
      </w:r>
      <w:r w:rsidR="004645CB" w:rsidRPr="004645CB">
        <w:rPr>
          <w:rFonts w:ascii="Times New Roman" w:hAnsi="Times New Roman" w:cs="Times New Roman"/>
          <w:sz w:val="28"/>
          <w:szCs w:val="28"/>
        </w:rPr>
        <w:t>%. Разница между средними отметками по району составила -0, 8.</w:t>
      </w:r>
    </w:p>
    <w:p w:rsidR="006C3CDF" w:rsidRPr="004645CB" w:rsidRDefault="006C3CDF" w:rsidP="007742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13CBA">
        <w:rPr>
          <w:rFonts w:ascii="Times New Roman" w:hAnsi="Times New Roman" w:cs="Times New Roman"/>
          <w:sz w:val="28"/>
          <w:szCs w:val="28"/>
        </w:rPr>
        <w:t>итоге можно</w:t>
      </w:r>
      <w:r>
        <w:rPr>
          <w:rFonts w:ascii="Times New Roman" w:hAnsi="Times New Roman" w:cs="Times New Roman"/>
          <w:sz w:val="28"/>
          <w:szCs w:val="28"/>
        </w:rPr>
        <w:t xml:space="preserve"> считать результаты ВПР</w:t>
      </w:r>
      <w:r w:rsidR="009E619C">
        <w:rPr>
          <w:rFonts w:ascii="Times New Roman" w:hAnsi="Times New Roman" w:cs="Times New Roman"/>
          <w:sz w:val="28"/>
          <w:szCs w:val="28"/>
        </w:rPr>
        <w:t xml:space="preserve"> в 11 классе хорошими, </w:t>
      </w:r>
      <w:r w:rsidR="00A13CBA">
        <w:rPr>
          <w:rFonts w:ascii="Times New Roman" w:hAnsi="Times New Roman" w:cs="Times New Roman"/>
          <w:sz w:val="28"/>
          <w:szCs w:val="28"/>
        </w:rPr>
        <w:t>а в</w:t>
      </w:r>
      <w:r w:rsidR="009E619C">
        <w:rPr>
          <w:rFonts w:ascii="Times New Roman" w:hAnsi="Times New Roman" w:cs="Times New Roman"/>
          <w:sz w:val="28"/>
          <w:szCs w:val="28"/>
        </w:rPr>
        <w:t xml:space="preserve"> 7 классе неудовлетворительными. Необъективное оценивание присутствует и в том и в другом случае. Определить факты необъективного оценивания сравнивая оценки за ВПР и оценки в журнале не представляется возможным. </w:t>
      </w:r>
    </w:p>
    <w:p w:rsidR="00774268" w:rsidRPr="004645CB" w:rsidRDefault="007C0776" w:rsidP="004645CB">
      <w:pPr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>Используя итоги ВПР</w:t>
      </w:r>
      <w:r w:rsidR="00774268" w:rsidRPr="004645CB">
        <w:rPr>
          <w:rFonts w:ascii="Times New Roman" w:hAnsi="Times New Roman" w:cs="Times New Roman"/>
          <w:sz w:val="28"/>
          <w:szCs w:val="28"/>
        </w:rPr>
        <w:t xml:space="preserve"> с целью повышения качества образования и объективности оц</w:t>
      </w:r>
      <w:r w:rsidRPr="004645CB">
        <w:rPr>
          <w:rFonts w:ascii="Times New Roman" w:hAnsi="Times New Roman" w:cs="Times New Roman"/>
          <w:sz w:val="28"/>
          <w:szCs w:val="28"/>
        </w:rPr>
        <w:t xml:space="preserve">енивания знаний обучающихся были намечены обучающие мероприятия с учителями английского языка района по  теме: «Оценивание знаний учащихся и устранение признаков необъективности». </w:t>
      </w:r>
      <w:r w:rsidR="0084352B" w:rsidRPr="004645CB">
        <w:rPr>
          <w:rFonts w:ascii="Times New Roman" w:hAnsi="Times New Roman" w:cs="Times New Roman"/>
          <w:sz w:val="28"/>
          <w:szCs w:val="28"/>
        </w:rPr>
        <w:t xml:space="preserve"> В план заседаний на следующий учебный год внесены такие вопросы как: обсуждение </w:t>
      </w:r>
      <w:bookmarkStart w:id="0" w:name="_GoBack"/>
      <w:bookmarkEnd w:id="0"/>
      <w:r w:rsidR="00A13CBA" w:rsidRPr="004645CB">
        <w:rPr>
          <w:rFonts w:ascii="Times New Roman" w:hAnsi="Times New Roman" w:cs="Times New Roman"/>
          <w:sz w:val="28"/>
          <w:szCs w:val="28"/>
        </w:rPr>
        <w:lastRenderedPageBreak/>
        <w:t>критериев и</w:t>
      </w:r>
      <w:r w:rsidR="0084352B" w:rsidRPr="004645CB">
        <w:rPr>
          <w:rFonts w:ascii="Times New Roman" w:hAnsi="Times New Roman" w:cs="Times New Roman"/>
          <w:sz w:val="28"/>
          <w:szCs w:val="28"/>
        </w:rPr>
        <w:t xml:space="preserve"> методов оценивания знаний учащихся, выявление учителями собственных профессиональных достижений и затруднений в части формирования умений обучающихся, проверяемых в ВПР, актуализация планов индивидуального профессионального роста и устранение профессиональных дефицитов.</w:t>
      </w:r>
    </w:p>
    <w:sectPr w:rsidR="00774268" w:rsidRPr="00464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19"/>
    <w:rsid w:val="00000159"/>
    <w:rsid w:val="00002328"/>
    <w:rsid w:val="000042A4"/>
    <w:rsid w:val="00004AFC"/>
    <w:rsid w:val="000078F8"/>
    <w:rsid w:val="00007C1A"/>
    <w:rsid w:val="0001305B"/>
    <w:rsid w:val="00015D0D"/>
    <w:rsid w:val="00016998"/>
    <w:rsid w:val="00021B12"/>
    <w:rsid w:val="000220D4"/>
    <w:rsid w:val="0002280B"/>
    <w:rsid w:val="00024ED6"/>
    <w:rsid w:val="00026BB2"/>
    <w:rsid w:val="00026D17"/>
    <w:rsid w:val="0003264A"/>
    <w:rsid w:val="00034988"/>
    <w:rsid w:val="00045B95"/>
    <w:rsid w:val="00055CB4"/>
    <w:rsid w:val="00057F50"/>
    <w:rsid w:val="0006056A"/>
    <w:rsid w:val="00061051"/>
    <w:rsid w:val="0006430D"/>
    <w:rsid w:val="000677B1"/>
    <w:rsid w:val="000739D7"/>
    <w:rsid w:val="000836E7"/>
    <w:rsid w:val="00087329"/>
    <w:rsid w:val="000900F3"/>
    <w:rsid w:val="000A2EB2"/>
    <w:rsid w:val="000A3891"/>
    <w:rsid w:val="000A3C6A"/>
    <w:rsid w:val="000A40EF"/>
    <w:rsid w:val="000A4479"/>
    <w:rsid w:val="000A4844"/>
    <w:rsid w:val="000B46CB"/>
    <w:rsid w:val="000C0D47"/>
    <w:rsid w:val="000C24DE"/>
    <w:rsid w:val="000C74EA"/>
    <w:rsid w:val="000D0146"/>
    <w:rsid w:val="000D0777"/>
    <w:rsid w:val="000D3DC6"/>
    <w:rsid w:val="000D4238"/>
    <w:rsid w:val="000D587B"/>
    <w:rsid w:val="000D75B6"/>
    <w:rsid w:val="000E09D0"/>
    <w:rsid w:val="000F1555"/>
    <w:rsid w:val="000F2863"/>
    <w:rsid w:val="000F2ED9"/>
    <w:rsid w:val="000F3F73"/>
    <w:rsid w:val="000F448C"/>
    <w:rsid w:val="00104537"/>
    <w:rsid w:val="00105F0B"/>
    <w:rsid w:val="00106C08"/>
    <w:rsid w:val="00112007"/>
    <w:rsid w:val="001127C9"/>
    <w:rsid w:val="00121F10"/>
    <w:rsid w:val="001256B3"/>
    <w:rsid w:val="00125BA0"/>
    <w:rsid w:val="0012658C"/>
    <w:rsid w:val="00131DC5"/>
    <w:rsid w:val="0013515A"/>
    <w:rsid w:val="00137452"/>
    <w:rsid w:val="00141B76"/>
    <w:rsid w:val="00141E8E"/>
    <w:rsid w:val="00142826"/>
    <w:rsid w:val="00151012"/>
    <w:rsid w:val="001541DC"/>
    <w:rsid w:val="001571A3"/>
    <w:rsid w:val="00160643"/>
    <w:rsid w:val="00161C7D"/>
    <w:rsid w:val="00171A25"/>
    <w:rsid w:val="0017279E"/>
    <w:rsid w:val="00180629"/>
    <w:rsid w:val="00181203"/>
    <w:rsid w:val="001850B6"/>
    <w:rsid w:val="00190B28"/>
    <w:rsid w:val="00192406"/>
    <w:rsid w:val="00195BBB"/>
    <w:rsid w:val="001A1390"/>
    <w:rsid w:val="001B121F"/>
    <w:rsid w:val="001B1459"/>
    <w:rsid w:val="001C1768"/>
    <w:rsid w:val="001C4B6F"/>
    <w:rsid w:val="001C4E15"/>
    <w:rsid w:val="001D1DB9"/>
    <w:rsid w:val="001D3393"/>
    <w:rsid w:val="001D59A8"/>
    <w:rsid w:val="001D69EE"/>
    <w:rsid w:val="001E7593"/>
    <w:rsid w:val="001E79DB"/>
    <w:rsid w:val="001F1D85"/>
    <w:rsid w:val="001F4538"/>
    <w:rsid w:val="001F457E"/>
    <w:rsid w:val="002060B2"/>
    <w:rsid w:val="0021673A"/>
    <w:rsid w:val="00222615"/>
    <w:rsid w:val="002339A6"/>
    <w:rsid w:val="00234EDF"/>
    <w:rsid w:val="00237B52"/>
    <w:rsid w:val="00242AA3"/>
    <w:rsid w:val="00243740"/>
    <w:rsid w:val="002471AD"/>
    <w:rsid w:val="00250367"/>
    <w:rsid w:val="00252A92"/>
    <w:rsid w:val="00253C6C"/>
    <w:rsid w:val="00254100"/>
    <w:rsid w:val="00260FE7"/>
    <w:rsid w:val="00262A47"/>
    <w:rsid w:val="0026357F"/>
    <w:rsid w:val="00263E0D"/>
    <w:rsid w:val="00265190"/>
    <w:rsid w:val="0027247F"/>
    <w:rsid w:val="002750D9"/>
    <w:rsid w:val="00277666"/>
    <w:rsid w:val="00277DAA"/>
    <w:rsid w:val="00280888"/>
    <w:rsid w:val="002849B9"/>
    <w:rsid w:val="002865E4"/>
    <w:rsid w:val="00290B10"/>
    <w:rsid w:val="00292B08"/>
    <w:rsid w:val="00295E9A"/>
    <w:rsid w:val="00296770"/>
    <w:rsid w:val="002A500E"/>
    <w:rsid w:val="002A5608"/>
    <w:rsid w:val="002A5E82"/>
    <w:rsid w:val="002A679C"/>
    <w:rsid w:val="002B0EAE"/>
    <w:rsid w:val="002B1F03"/>
    <w:rsid w:val="002B30EB"/>
    <w:rsid w:val="002B6541"/>
    <w:rsid w:val="002B6E6E"/>
    <w:rsid w:val="002C04FE"/>
    <w:rsid w:val="002C0627"/>
    <w:rsid w:val="002C3738"/>
    <w:rsid w:val="002D3805"/>
    <w:rsid w:val="002E3890"/>
    <w:rsid w:val="002E63B4"/>
    <w:rsid w:val="002E79C1"/>
    <w:rsid w:val="002F0906"/>
    <w:rsid w:val="002F0DEE"/>
    <w:rsid w:val="002F0ED3"/>
    <w:rsid w:val="002F342E"/>
    <w:rsid w:val="002F3F70"/>
    <w:rsid w:val="00300292"/>
    <w:rsid w:val="00302DF7"/>
    <w:rsid w:val="00303314"/>
    <w:rsid w:val="00303C06"/>
    <w:rsid w:val="003049BE"/>
    <w:rsid w:val="00304C38"/>
    <w:rsid w:val="0031490C"/>
    <w:rsid w:val="00316078"/>
    <w:rsid w:val="00322831"/>
    <w:rsid w:val="00322C35"/>
    <w:rsid w:val="0032342E"/>
    <w:rsid w:val="00327A76"/>
    <w:rsid w:val="00327D25"/>
    <w:rsid w:val="00330170"/>
    <w:rsid w:val="00331215"/>
    <w:rsid w:val="003332AC"/>
    <w:rsid w:val="00334E35"/>
    <w:rsid w:val="00336B4E"/>
    <w:rsid w:val="0034073E"/>
    <w:rsid w:val="003433E5"/>
    <w:rsid w:val="00346017"/>
    <w:rsid w:val="003513BF"/>
    <w:rsid w:val="003525DC"/>
    <w:rsid w:val="00354ADA"/>
    <w:rsid w:val="00356C53"/>
    <w:rsid w:val="00356F7E"/>
    <w:rsid w:val="00360352"/>
    <w:rsid w:val="0037136F"/>
    <w:rsid w:val="00371895"/>
    <w:rsid w:val="00372191"/>
    <w:rsid w:val="0037447B"/>
    <w:rsid w:val="00383384"/>
    <w:rsid w:val="00384CA9"/>
    <w:rsid w:val="00386478"/>
    <w:rsid w:val="0038655A"/>
    <w:rsid w:val="0039331D"/>
    <w:rsid w:val="003936F9"/>
    <w:rsid w:val="00394960"/>
    <w:rsid w:val="00394F91"/>
    <w:rsid w:val="003A0AEF"/>
    <w:rsid w:val="003A5464"/>
    <w:rsid w:val="003A5B7E"/>
    <w:rsid w:val="003A6FA3"/>
    <w:rsid w:val="003A75D3"/>
    <w:rsid w:val="003B0BAC"/>
    <w:rsid w:val="003B1B9C"/>
    <w:rsid w:val="003B477C"/>
    <w:rsid w:val="003B4B66"/>
    <w:rsid w:val="003C5329"/>
    <w:rsid w:val="003D1176"/>
    <w:rsid w:val="003D554E"/>
    <w:rsid w:val="003D5A50"/>
    <w:rsid w:val="003D5F3B"/>
    <w:rsid w:val="003E39F2"/>
    <w:rsid w:val="003E4E87"/>
    <w:rsid w:val="003F0729"/>
    <w:rsid w:val="003F145F"/>
    <w:rsid w:val="004018CE"/>
    <w:rsid w:val="0040206F"/>
    <w:rsid w:val="00402B05"/>
    <w:rsid w:val="004052E8"/>
    <w:rsid w:val="00412D77"/>
    <w:rsid w:val="004238C7"/>
    <w:rsid w:val="00425D86"/>
    <w:rsid w:val="00434784"/>
    <w:rsid w:val="00437925"/>
    <w:rsid w:val="004410F4"/>
    <w:rsid w:val="00442E48"/>
    <w:rsid w:val="004445A2"/>
    <w:rsid w:val="0045140E"/>
    <w:rsid w:val="00453730"/>
    <w:rsid w:val="00453E11"/>
    <w:rsid w:val="004626BC"/>
    <w:rsid w:val="004645CB"/>
    <w:rsid w:val="0046464B"/>
    <w:rsid w:val="004674BB"/>
    <w:rsid w:val="00470658"/>
    <w:rsid w:val="00474947"/>
    <w:rsid w:val="00486B6E"/>
    <w:rsid w:val="0049250D"/>
    <w:rsid w:val="00493F2A"/>
    <w:rsid w:val="0049539F"/>
    <w:rsid w:val="004A21BA"/>
    <w:rsid w:val="004A456A"/>
    <w:rsid w:val="004A5420"/>
    <w:rsid w:val="004A74EB"/>
    <w:rsid w:val="004B0BAA"/>
    <w:rsid w:val="004B75D4"/>
    <w:rsid w:val="004C3143"/>
    <w:rsid w:val="004C32A7"/>
    <w:rsid w:val="004D199F"/>
    <w:rsid w:val="004D2273"/>
    <w:rsid w:val="004D2B9B"/>
    <w:rsid w:val="004E4478"/>
    <w:rsid w:val="004E63D7"/>
    <w:rsid w:val="004F0249"/>
    <w:rsid w:val="004F2C8C"/>
    <w:rsid w:val="004F2D44"/>
    <w:rsid w:val="005032A7"/>
    <w:rsid w:val="005036AC"/>
    <w:rsid w:val="0050780E"/>
    <w:rsid w:val="00507BB1"/>
    <w:rsid w:val="005100C5"/>
    <w:rsid w:val="00514890"/>
    <w:rsid w:val="0051589E"/>
    <w:rsid w:val="00517F1B"/>
    <w:rsid w:val="00522142"/>
    <w:rsid w:val="0052461D"/>
    <w:rsid w:val="0052769F"/>
    <w:rsid w:val="00527F43"/>
    <w:rsid w:val="005333C7"/>
    <w:rsid w:val="00533B10"/>
    <w:rsid w:val="005348CE"/>
    <w:rsid w:val="005402A8"/>
    <w:rsid w:val="00541EEA"/>
    <w:rsid w:val="00542CCB"/>
    <w:rsid w:val="0054439E"/>
    <w:rsid w:val="00545312"/>
    <w:rsid w:val="00547E6B"/>
    <w:rsid w:val="00550D16"/>
    <w:rsid w:val="005516D8"/>
    <w:rsid w:val="0055364B"/>
    <w:rsid w:val="0055686D"/>
    <w:rsid w:val="00557DD6"/>
    <w:rsid w:val="00561CE4"/>
    <w:rsid w:val="00562236"/>
    <w:rsid w:val="005738E9"/>
    <w:rsid w:val="0057502A"/>
    <w:rsid w:val="00577EC4"/>
    <w:rsid w:val="005828B4"/>
    <w:rsid w:val="005912B5"/>
    <w:rsid w:val="00593C56"/>
    <w:rsid w:val="00596C5F"/>
    <w:rsid w:val="00597A02"/>
    <w:rsid w:val="005A7405"/>
    <w:rsid w:val="005B1AC2"/>
    <w:rsid w:val="005B7232"/>
    <w:rsid w:val="005C1997"/>
    <w:rsid w:val="005C547D"/>
    <w:rsid w:val="005C7F95"/>
    <w:rsid w:val="005D0A89"/>
    <w:rsid w:val="005D26F5"/>
    <w:rsid w:val="005D3AFE"/>
    <w:rsid w:val="005D5329"/>
    <w:rsid w:val="005D609A"/>
    <w:rsid w:val="005D6587"/>
    <w:rsid w:val="005D6BEA"/>
    <w:rsid w:val="005E03B7"/>
    <w:rsid w:val="005E52D0"/>
    <w:rsid w:val="005E778A"/>
    <w:rsid w:val="005F152C"/>
    <w:rsid w:val="005F2EE1"/>
    <w:rsid w:val="005F6CA9"/>
    <w:rsid w:val="00600A3C"/>
    <w:rsid w:val="00600E78"/>
    <w:rsid w:val="00604A19"/>
    <w:rsid w:val="0060622F"/>
    <w:rsid w:val="00606F83"/>
    <w:rsid w:val="00607F7B"/>
    <w:rsid w:val="0061031C"/>
    <w:rsid w:val="00610846"/>
    <w:rsid w:val="0061101E"/>
    <w:rsid w:val="00612018"/>
    <w:rsid w:val="0061351F"/>
    <w:rsid w:val="0061532A"/>
    <w:rsid w:val="00622E48"/>
    <w:rsid w:val="00622F72"/>
    <w:rsid w:val="006301BC"/>
    <w:rsid w:val="00633D68"/>
    <w:rsid w:val="0063530B"/>
    <w:rsid w:val="006379CC"/>
    <w:rsid w:val="00637CFB"/>
    <w:rsid w:val="00637EB4"/>
    <w:rsid w:val="00641D22"/>
    <w:rsid w:val="006435D1"/>
    <w:rsid w:val="00652BC5"/>
    <w:rsid w:val="00656FFD"/>
    <w:rsid w:val="00657C12"/>
    <w:rsid w:val="0066174D"/>
    <w:rsid w:val="00661B84"/>
    <w:rsid w:val="00661FE8"/>
    <w:rsid w:val="00667EC6"/>
    <w:rsid w:val="00672423"/>
    <w:rsid w:val="006770C8"/>
    <w:rsid w:val="006A2319"/>
    <w:rsid w:val="006A5210"/>
    <w:rsid w:val="006A7829"/>
    <w:rsid w:val="006B02C0"/>
    <w:rsid w:val="006B6989"/>
    <w:rsid w:val="006C335E"/>
    <w:rsid w:val="006C356E"/>
    <w:rsid w:val="006C3CDF"/>
    <w:rsid w:val="006D07B1"/>
    <w:rsid w:val="006D12FF"/>
    <w:rsid w:val="006D2355"/>
    <w:rsid w:val="006D7495"/>
    <w:rsid w:val="006E1A20"/>
    <w:rsid w:val="006E3970"/>
    <w:rsid w:val="006E7DDB"/>
    <w:rsid w:val="006F2F9E"/>
    <w:rsid w:val="00714887"/>
    <w:rsid w:val="00715CB8"/>
    <w:rsid w:val="00716D4A"/>
    <w:rsid w:val="00724DB0"/>
    <w:rsid w:val="00731438"/>
    <w:rsid w:val="0073269F"/>
    <w:rsid w:val="00732A8C"/>
    <w:rsid w:val="00734719"/>
    <w:rsid w:val="00737A77"/>
    <w:rsid w:val="00742B93"/>
    <w:rsid w:val="007430F5"/>
    <w:rsid w:val="00746AA9"/>
    <w:rsid w:val="00752846"/>
    <w:rsid w:val="0075396F"/>
    <w:rsid w:val="00770F0E"/>
    <w:rsid w:val="00770F5E"/>
    <w:rsid w:val="00774268"/>
    <w:rsid w:val="007748FC"/>
    <w:rsid w:val="00780289"/>
    <w:rsid w:val="00792E20"/>
    <w:rsid w:val="007A535E"/>
    <w:rsid w:val="007A607B"/>
    <w:rsid w:val="007A6B6F"/>
    <w:rsid w:val="007B5C17"/>
    <w:rsid w:val="007B70B7"/>
    <w:rsid w:val="007B7CAA"/>
    <w:rsid w:val="007C0776"/>
    <w:rsid w:val="007C2628"/>
    <w:rsid w:val="007C3657"/>
    <w:rsid w:val="007C692E"/>
    <w:rsid w:val="007D1037"/>
    <w:rsid w:val="007D297B"/>
    <w:rsid w:val="007D5D3F"/>
    <w:rsid w:val="007D5D7C"/>
    <w:rsid w:val="007D78E3"/>
    <w:rsid w:val="007E1B66"/>
    <w:rsid w:val="007E1FED"/>
    <w:rsid w:val="007E61EC"/>
    <w:rsid w:val="007F1B9F"/>
    <w:rsid w:val="007F6072"/>
    <w:rsid w:val="00802B23"/>
    <w:rsid w:val="00803C7F"/>
    <w:rsid w:val="00807F8B"/>
    <w:rsid w:val="00810BF6"/>
    <w:rsid w:val="00811AE1"/>
    <w:rsid w:val="0082632E"/>
    <w:rsid w:val="00826732"/>
    <w:rsid w:val="0083048B"/>
    <w:rsid w:val="00836754"/>
    <w:rsid w:val="008424CB"/>
    <w:rsid w:val="00842554"/>
    <w:rsid w:val="0084352B"/>
    <w:rsid w:val="0084465B"/>
    <w:rsid w:val="00857903"/>
    <w:rsid w:val="00857AE2"/>
    <w:rsid w:val="00860BC7"/>
    <w:rsid w:val="0086347F"/>
    <w:rsid w:val="0087163C"/>
    <w:rsid w:val="00872C21"/>
    <w:rsid w:val="008745BB"/>
    <w:rsid w:val="00884B33"/>
    <w:rsid w:val="008877CF"/>
    <w:rsid w:val="008928A5"/>
    <w:rsid w:val="008972D5"/>
    <w:rsid w:val="008A2FE2"/>
    <w:rsid w:val="008B26A3"/>
    <w:rsid w:val="008B4A07"/>
    <w:rsid w:val="008B4A15"/>
    <w:rsid w:val="008B5034"/>
    <w:rsid w:val="008B7928"/>
    <w:rsid w:val="008C2DEA"/>
    <w:rsid w:val="008C428D"/>
    <w:rsid w:val="008C59FC"/>
    <w:rsid w:val="008D041F"/>
    <w:rsid w:val="008D1AF7"/>
    <w:rsid w:val="008D2983"/>
    <w:rsid w:val="008D2F7D"/>
    <w:rsid w:val="008E017B"/>
    <w:rsid w:val="008E637F"/>
    <w:rsid w:val="008E6FE5"/>
    <w:rsid w:val="008F23EB"/>
    <w:rsid w:val="008F3363"/>
    <w:rsid w:val="008F5FD8"/>
    <w:rsid w:val="00900745"/>
    <w:rsid w:val="00900F8F"/>
    <w:rsid w:val="00903CA1"/>
    <w:rsid w:val="00904661"/>
    <w:rsid w:val="00905985"/>
    <w:rsid w:val="0090746D"/>
    <w:rsid w:val="00914A2C"/>
    <w:rsid w:val="009175D6"/>
    <w:rsid w:val="009203DF"/>
    <w:rsid w:val="00923F50"/>
    <w:rsid w:val="0092794A"/>
    <w:rsid w:val="00930640"/>
    <w:rsid w:val="009401C5"/>
    <w:rsid w:val="0094182C"/>
    <w:rsid w:val="00943A91"/>
    <w:rsid w:val="009446E0"/>
    <w:rsid w:val="00951574"/>
    <w:rsid w:val="00952332"/>
    <w:rsid w:val="00955E15"/>
    <w:rsid w:val="00956FB2"/>
    <w:rsid w:val="00957A67"/>
    <w:rsid w:val="00960EF1"/>
    <w:rsid w:val="00963231"/>
    <w:rsid w:val="00967DC4"/>
    <w:rsid w:val="00976DD0"/>
    <w:rsid w:val="00977B2D"/>
    <w:rsid w:val="009800B6"/>
    <w:rsid w:val="00980F51"/>
    <w:rsid w:val="009857BF"/>
    <w:rsid w:val="00985A12"/>
    <w:rsid w:val="0099185F"/>
    <w:rsid w:val="00993840"/>
    <w:rsid w:val="009941EE"/>
    <w:rsid w:val="009949BC"/>
    <w:rsid w:val="00994A4C"/>
    <w:rsid w:val="009A2737"/>
    <w:rsid w:val="009A3277"/>
    <w:rsid w:val="009A6D11"/>
    <w:rsid w:val="009B009F"/>
    <w:rsid w:val="009B15A2"/>
    <w:rsid w:val="009B2736"/>
    <w:rsid w:val="009B3D36"/>
    <w:rsid w:val="009B43BE"/>
    <w:rsid w:val="009B4DEF"/>
    <w:rsid w:val="009C1F17"/>
    <w:rsid w:val="009C51FA"/>
    <w:rsid w:val="009C58DC"/>
    <w:rsid w:val="009C62B6"/>
    <w:rsid w:val="009D4A76"/>
    <w:rsid w:val="009D7694"/>
    <w:rsid w:val="009E619C"/>
    <w:rsid w:val="009F31CA"/>
    <w:rsid w:val="00A06174"/>
    <w:rsid w:val="00A13CBA"/>
    <w:rsid w:val="00A152A0"/>
    <w:rsid w:val="00A179F5"/>
    <w:rsid w:val="00A27C92"/>
    <w:rsid w:val="00A302B8"/>
    <w:rsid w:val="00A3048C"/>
    <w:rsid w:val="00A30A1D"/>
    <w:rsid w:val="00A34490"/>
    <w:rsid w:val="00A34710"/>
    <w:rsid w:val="00A376E8"/>
    <w:rsid w:val="00A42CD9"/>
    <w:rsid w:val="00A431F3"/>
    <w:rsid w:val="00A449D3"/>
    <w:rsid w:val="00A46ABF"/>
    <w:rsid w:val="00A50432"/>
    <w:rsid w:val="00A51830"/>
    <w:rsid w:val="00A54260"/>
    <w:rsid w:val="00A55620"/>
    <w:rsid w:val="00A576A3"/>
    <w:rsid w:val="00A655EB"/>
    <w:rsid w:val="00A72F64"/>
    <w:rsid w:val="00A75587"/>
    <w:rsid w:val="00A870CB"/>
    <w:rsid w:val="00A873F0"/>
    <w:rsid w:val="00A9342F"/>
    <w:rsid w:val="00AB17F1"/>
    <w:rsid w:val="00AB5CE4"/>
    <w:rsid w:val="00AC047A"/>
    <w:rsid w:val="00AC23DD"/>
    <w:rsid w:val="00AC58F6"/>
    <w:rsid w:val="00AC59EE"/>
    <w:rsid w:val="00AD5413"/>
    <w:rsid w:val="00AD5BC9"/>
    <w:rsid w:val="00AD5E98"/>
    <w:rsid w:val="00AD650F"/>
    <w:rsid w:val="00AD7689"/>
    <w:rsid w:val="00AE241E"/>
    <w:rsid w:val="00AF2271"/>
    <w:rsid w:val="00AF3FCA"/>
    <w:rsid w:val="00AF45BD"/>
    <w:rsid w:val="00AF5262"/>
    <w:rsid w:val="00B012DF"/>
    <w:rsid w:val="00B03EB5"/>
    <w:rsid w:val="00B12A77"/>
    <w:rsid w:val="00B14C69"/>
    <w:rsid w:val="00B22A37"/>
    <w:rsid w:val="00B2352A"/>
    <w:rsid w:val="00B2730A"/>
    <w:rsid w:val="00B34579"/>
    <w:rsid w:val="00B375B5"/>
    <w:rsid w:val="00B42786"/>
    <w:rsid w:val="00B429B0"/>
    <w:rsid w:val="00B43B70"/>
    <w:rsid w:val="00B44E01"/>
    <w:rsid w:val="00B5081A"/>
    <w:rsid w:val="00B538BC"/>
    <w:rsid w:val="00B54C60"/>
    <w:rsid w:val="00B63808"/>
    <w:rsid w:val="00B66783"/>
    <w:rsid w:val="00B725A5"/>
    <w:rsid w:val="00B75E75"/>
    <w:rsid w:val="00B9314E"/>
    <w:rsid w:val="00B975A5"/>
    <w:rsid w:val="00BA1251"/>
    <w:rsid w:val="00BB2BDF"/>
    <w:rsid w:val="00BC2E59"/>
    <w:rsid w:val="00BC4497"/>
    <w:rsid w:val="00BD1416"/>
    <w:rsid w:val="00BD1FF5"/>
    <w:rsid w:val="00BD3CB3"/>
    <w:rsid w:val="00BD69E5"/>
    <w:rsid w:val="00BF0B4D"/>
    <w:rsid w:val="00BF77C6"/>
    <w:rsid w:val="00C05577"/>
    <w:rsid w:val="00C11AE0"/>
    <w:rsid w:val="00C12090"/>
    <w:rsid w:val="00C23032"/>
    <w:rsid w:val="00C348A8"/>
    <w:rsid w:val="00C3513D"/>
    <w:rsid w:val="00C372B6"/>
    <w:rsid w:val="00C46D48"/>
    <w:rsid w:val="00C5172B"/>
    <w:rsid w:val="00C52F32"/>
    <w:rsid w:val="00C53F1F"/>
    <w:rsid w:val="00C6060E"/>
    <w:rsid w:val="00C63011"/>
    <w:rsid w:val="00C6725C"/>
    <w:rsid w:val="00C67D95"/>
    <w:rsid w:val="00C7199C"/>
    <w:rsid w:val="00C75325"/>
    <w:rsid w:val="00C85B8C"/>
    <w:rsid w:val="00C87D07"/>
    <w:rsid w:val="00C910E6"/>
    <w:rsid w:val="00C96442"/>
    <w:rsid w:val="00C96DBD"/>
    <w:rsid w:val="00C97DA1"/>
    <w:rsid w:val="00CA0B8F"/>
    <w:rsid w:val="00CA5F8D"/>
    <w:rsid w:val="00CA6509"/>
    <w:rsid w:val="00CA6598"/>
    <w:rsid w:val="00CA66F7"/>
    <w:rsid w:val="00CA6FDA"/>
    <w:rsid w:val="00CB1052"/>
    <w:rsid w:val="00CB231D"/>
    <w:rsid w:val="00CB6016"/>
    <w:rsid w:val="00CB78A0"/>
    <w:rsid w:val="00CB7B91"/>
    <w:rsid w:val="00CC1B4B"/>
    <w:rsid w:val="00CD0ABD"/>
    <w:rsid w:val="00CD26EE"/>
    <w:rsid w:val="00CD3D88"/>
    <w:rsid w:val="00CD7A28"/>
    <w:rsid w:val="00CE3604"/>
    <w:rsid w:val="00CE4764"/>
    <w:rsid w:val="00CE5F67"/>
    <w:rsid w:val="00CF1506"/>
    <w:rsid w:val="00CF2F25"/>
    <w:rsid w:val="00CF3D98"/>
    <w:rsid w:val="00CF5C98"/>
    <w:rsid w:val="00D01688"/>
    <w:rsid w:val="00D01C64"/>
    <w:rsid w:val="00D01FE1"/>
    <w:rsid w:val="00D02357"/>
    <w:rsid w:val="00D02970"/>
    <w:rsid w:val="00D04E53"/>
    <w:rsid w:val="00D0680E"/>
    <w:rsid w:val="00D125CC"/>
    <w:rsid w:val="00D22C50"/>
    <w:rsid w:val="00D24725"/>
    <w:rsid w:val="00D25F4B"/>
    <w:rsid w:val="00D41591"/>
    <w:rsid w:val="00D4491B"/>
    <w:rsid w:val="00D52DAC"/>
    <w:rsid w:val="00D60822"/>
    <w:rsid w:val="00D67388"/>
    <w:rsid w:val="00D72DCC"/>
    <w:rsid w:val="00D83E42"/>
    <w:rsid w:val="00D85B46"/>
    <w:rsid w:val="00D863D2"/>
    <w:rsid w:val="00D878AD"/>
    <w:rsid w:val="00D94EAA"/>
    <w:rsid w:val="00DA1CED"/>
    <w:rsid w:val="00DA25F9"/>
    <w:rsid w:val="00DA4216"/>
    <w:rsid w:val="00DA4A89"/>
    <w:rsid w:val="00DA532C"/>
    <w:rsid w:val="00DB3ECF"/>
    <w:rsid w:val="00DC7D4A"/>
    <w:rsid w:val="00DD0B4A"/>
    <w:rsid w:val="00DD62AF"/>
    <w:rsid w:val="00DE4965"/>
    <w:rsid w:val="00DF45FF"/>
    <w:rsid w:val="00DF7C9C"/>
    <w:rsid w:val="00E001C1"/>
    <w:rsid w:val="00E041EE"/>
    <w:rsid w:val="00E05982"/>
    <w:rsid w:val="00E11D5B"/>
    <w:rsid w:val="00E13812"/>
    <w:rsid w:val="00E15571"/>
    <w:rsid w:val="00E172E2"/>
    <w:rsid w:val="00E175F0"/>
    <w:rsid w:val="00E3030E"/>
    <w:rsid w:val="00E31FB3"/>
    <w:rsid w:val="00E33DFA"/>
    <w:rsid w:val="00E3454E"/>
    <w:rsid w:val="00E36373"/>
    <w:rsid w:val="00E37ABC"/>
    <w:rsid w:val="00E41B19"/>
    <w:rsid w:val="00E430D2"/>
    <w:rsid w:val="00E44F6D"/>
    <w:rsid w:val="00E6181C"/>
    <w:rsid w:val="00E61ECB"/>
    <w:rsid w:val="00E67445"/>
    <w:rsid w:val="00E70C72"/>
    <w:rsid w:val="00E71085"/>
    <w:rsid w:val="00E71144"/>
    <w:rsid w:val="00E71BFE"/>
    <w:rsid w:val="00E7399E"/>
    <w:rsid w:val="00E8494A"/>
    <w:rsid w:val="00E910E1"/>
    <w:rsid w:val="00E94C75"/>
    <w:rsid w:val="00E9511D"/>
    <w:rsid w:val="00E951BB"/>
    <w:rsid w:val="00E968FB"/>
    <w:rsid w:val="00E96F22"/>
    <w:rsid w:val="00EA1306"/>
    <w:rsid w:val="00EA20AB"/>
    <w:rsid w:val="00EA5805"/>
    <w:rsid w:val="00EB024E"/>
    <w:rsid w:val="00EB17C2"/>
    <w:rsid w:val="00EB4ED5"/>
    <w:rsid w:val="00EC3648"/>
    <w:rsid w:val="00ED4636"/>
    <w:rsid w:val="00EE009B"/>
    <w:rsid w:val="00EE42EB"/>
    <w:rsid w:val="00EE534E"/>
    <w:rsid w:val="00EE577F"/>
    <w:rsid w:val="00F03ED2"/>
    <w:rsid w:val="00F12E9E"/>
    <w:rsid w:val="00F249AB"/>
    <w:rsid w:val="00F25A8C"/>
    <w:rsid w:val="00F32790"/>
    <w:rsid w:val="00F340B9"/>
    <w:rsid w:val="00F342D2"/>
    <w:rsid w:val="00F351B4"/>
    <w:rsid w:val="00F35A59"/>
    <w:rsid w:val="00F364AB"/>
    <w:rsid w:val="00F3702A"/>
    <w:rsid w:val="00F40631"/>
    <w:rsid w:val="00F42994"/>
    <w:rsid w:val="00F44849"/>
    <w:rsid w:val="00F454B1"/>
    <w:rsid w:val="00F45687"/>
    <w:rsid w:val="00F460FF"/>
    <w:rsid w:val="00F60BAF"/>
    <w:rsid w:val="00F64E29"/>
    <w:rsid w:val="00F65C53"/>
    <w:rsid w:val="00F65EC6"/>
    <w:rsid w:val="00F7098D"/>
    <w:rsid w:val="00F71B9F"/>
    <w:rsid w:val="00F76431"/>
    <w:rsid w:val="00F825FF"/>
    <w:rsid w:val="00F82816"/>
    <w:rsid w:val="00F82F69"/>
    <w:rsid w:val="00F849A9"/>
    <w:rsid w:val="00F87D6C"/>
    <w:rsid w:val="00F954E1"/>
    <w:rsid w:val="00FA40CE"/>
    <w:rsid w:val="00FA50DF"/>
    <w:rsid w:val="00FB1006"/>
    <w:rsid w:val="00FB5D5D"/>
    <w:rsid w:val="00FB61AD"/>
    <w:rsid w:val="00FC2362"/>
    <w:rsid w:val="00FC4288"/>
    <w:rsid w:val="00FC5312"/>
    <w:rsid w:val="00FC5E77"/>
    <w:rsid w:val="00FD49B2"/>
    <w:rsid w:val="00FD5586"/>
    <w:rsid w:val="00FD6A2F"/>
    <w:rsid w:val="00FE280F"/>
    <w:rsid w:val="00FE41A7"/>
    <w:rsid w:val="00FE4C30"/>
    <w:rsid w:val="00FE514D"/>
    <w:rsid w:val="00FE70D6"/>
    <w:rsid w:val="00FF072C"/>
    <w:rsid w:val="00FF0D8A"/>
    <w:rsid w:val="00FF1448"/>
    <w:rsid w:val="00FF2296"/>
    <w:rsid w:val="00FF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3BFA3-6733-40A6-9751-E0AA59C9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</dc:creator>
  <cp:keywords/>
  <dc:description/>
  <cp:lastModifiedBy>English</cp:lastModifiedBy>
  <cp:revision>10</cp:revision>
  <dcterms:created xsi:type="dcterms:W3CDTF">2020-01-28T01:56:00Z</dcterms:created>
  <dcterms:modified xsi:type="dcterms:W3CDTF">2020-01-29T03:34:00Z</dcterms:modified>
</cp:coreProperties>
</file>