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41" w:rsidRPr="00BD0ECB" w:rsidRDefault="00063741" w:rsidP="00393A7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en-US"/>
        </w:rPr>
      </w:pPr>
      <w:bookmarkStart w:id="0" w:name="_GoBack"/>
      <w:bookmarkEnd w:id="0"/>
      <w:r w:rsidRPr="00BD0ECB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en-US"/>
        </w:rPr>
        <w:t>УТВЕРЖДАЮ</w:t>
      </w:r>
    </w:p>
    <w:p w:rsidR="00EB63B6" w:rsidRPr="00BD0ECB" w:rsidRDefault="00EB63B6" w:rsidP="00393A7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en-US"/>
        </w:rPr>
      </w:pPr>
      <w:r w:rsidRPr="00BD0ECB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en-US"/>
        </w:rPr>
        <w:t>п</w:t>
      </w:r>
      <w:r w:rsidR="00352909" w:rsidRPr="00BD0ECB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en-US"/>
        </w:rPr>
        <w:t xml:space="preserve">редседатель комитета </w:t>
      </w:r>
    </w:p>
    <w:p w:rsidR="00063741" w:rsidRPr="00BD0ECB" w:rsidRDefault="00352909" w:rsidP="00393A7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en-US"/>
        </w:rPr>
      </w:pPr>
      <w:r w:rsidRPr="00BD0ECB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en-US"/>
        </w:rPr>
        <w:t>по образованию</w:t>
      </w:r>
    </w:p>
    <w:p w:rsidR="00063741" w:rsidRPr="00BD0ECB" w:rsidRDefault="00EB63B6" w:rsidP="00393A74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en-US"/>
        </w:rPr>
      </w:pPr>
      <w:r w:rsidRPr="00BD0ECB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393A74" w:rsidRPr="00BD0ECB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en-US"/>
        </w:rPr>
        <w:t xml:space="preserve">                                            </w:t>
      </w:r>
      <w:r w:rsidR="00BD0ECB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en-US"/>
        </w:rPr>
        <w:t xml:space="preserve">                               </w:t>
      </w:r>
      <w:r w:rsidR="00393A74" w:rsidRPr="00BD0ECB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en-US"/>
        </w:rPr>
        <w:t xml:space="preserve">  </w:t>
      </w:r>
      <w:r w:rsidRPr="00BD0ECB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en-US"/>
        </w:rPr>
        <w:t xml:space="preserve">_________ </w:t>
      </w:r>
      <w:r w:rsidR="00352909" w:rsidRPr="00BD0ECB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en-US"/>
        </w:rPr>
        <w:t>М.Г.Рыжкова</w:t>
      </w:r>
    </w:p>
    <w:p w:rsidR="00063741" w:rsidRPr="00BD0ECB" w:rsidRDefault="00352909" w:rsidP="00393A74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en-US"/>
        </w:rPr>
      </w:pPr>
      <w:r w:rsidRPr="00BD0ECB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en-US"/>
        </w:rPr>
        <w:t xml:space="preserve">приказ </w:t>
      </w:r>
    </w:p>
    <w:p w:rsidR="00761EE3" w:rsidRDefault="007E4BD8" w:rsidP="007E4BD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от_______ 2018</w:t>
      </w:r>
      <w:r w:rsidR="00184C90" w:rsidRPr="00393A7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US"/>
        </w:rPr>
        <w:t xml:space="preserve"> г 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US"/>
        </w:rPr>
        <w:t>_____</w:t>
      </w:r>
    </w:p>
    <w:p w:rsidR="00063741" w:rsidRPr="00761EE3" w:rsidRDefault="00063741" w:rsidP="00761EE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9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ПЛАН-ГРАФИК</w:t>
      </w:r>
    </w:p>
    <w:p w:rsidR="00352909" w:rsidRPr="00393A74" w:rsidRDefault="00063741" w:rsidP="00393A74">
      <w:pPr>
        <w:widowControl w:val="0"/>
        <w:spacing w:after="0" w:line="240" w:lineRule="auto"/>
        <w:ind w:left="16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9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проведен</w:t>
      </w:r>
      <w:r w:rsidR="00F11CB6" w:rsidRPr="0039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ия контроля комитетом по образованию </w:t>
      </w:r>
      <w:r w:rsidRPr="0039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муниципальных образовательных учреждений </w:t>
      </w:r>
      <w:r w:rsidR="00352909" w:rsidRPr="0039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Третьяковского района </w:t>
      </w:r>
    </w:p>
    <w:p w:rsidR="00063741" w:rsidRPr="00BD0ECB" w:rsidRDefault="00603F34" w:rsidP="00BD0ECB">
      <w:pPr>
        <w:widowControl w:val="0"/>
        <w:spacing w:after="0" w:line="240" w:lineRule="auto"/>
        <w:ind w:left="16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39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на 201</w:t>
      </w:r>
      <w:r w:rsidR="007E4B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8-2019</w:t>
      </w:r>
      <w:r w:rsidR="00DC1A4A" w:rsidRPr="0039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учебный </w:t>
      </w:r>
      <w:r w:rsidR="00063741" w:rsidRPr="0039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год</w:t>
      </w:r>
    </w:p>
    <w:tbl>
      <w:tblPr>
        <w:tblW w:w="1474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409"/>
        <w:gridCol w:w="1133"/>
        <w:gridCol w:w="3685"/>
        <w:gridCol w:w="1559"/>
        <w:gridCol w:w="1418"/>
        <w:gridCol w:w="851"/>
        <w:gridCol w:w="1775"/>
        <w:gridCol w:w="1485"/>
      </w:tblGrid>
      <w:tr w:rsidR="00063741" w:rsidRPr="00E43D13" w:rsidTr="00D477AC">
        <w:tc>
          <w:tcPr>
            <w:tcW w:w="426" w:type="dxa"/>
            <w:shd w:val="clear" w:color="auto" w:fill="auto"/>
          </w:tcPr>
          <w:p w:rsidR="00063741" w:rsidRPr="00E43D13" w:rsidRDefault="00063741" w:rsidP="000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063741" w:rsidRPr="00E43D13" w:rsidRDefault="00DC1A4A" w:rsidP="000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43D13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r w:rsidR="00063741" w:rsidRPr="00E43D13">
              <w:rPr>
                <w:rFonts w:ascii="Times New Roman" w:eastAsia="Times New Roman" w:hAnsi="Times New Roman" w:cs="Times New Roman"/>
                <w:lang w:eastAsia="en-US"/>
              </w:rPr>
              <w:t>ид проверки, наименование  ОУ</w:t>
            </w:r>
          </w:p>
        </w:tc>
        <w:tc>
          <w:tcPr>
            <w:tcW w:w="1133" w:type="dxa"/>
          </w:tcPr>
          <w:p w:rsidR="00063741" w:rsidRPr="00E43D13" w:rsidRDefault="00DC1A4A" w:rsidP="000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43D13"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  <w:r w:rsidR="00063741" w:rsidRPr="00E43D13">
              <w:rPr>
                <w:rFonts w:ascii="Times New Roman" w:eastAsia="Times New Roman" w:hAnsi="Times New Roman" w:cs="Times New Roman"/>
                <w:lang w:eastAsia="en-US"/>
              </w:rPr>
              <w:t>риказ на проведение</w:t>
            </w:r>
            <w:r w:rsidRPr="00E43D13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E43D13">
              <w:rPr>
                <w:rFonts w:ascii="Times New Roman" w:eastAsia="Times New Roman" w:hAnsi="Times New Roman" w:cs="Times New Roman"/>
                <w:lang w:eastAsia="en-US"/>
              </w:rPr>
              <w:t xml:space="preserve">( </w:t>
            </w:r>
            <w:proofErr w:type="gramEnd"/>
            <w:r w:rsidRPr="00E43D13">
              <w:rPr>
                <w:rFonts w:ascii="Times New Roman" w:eastAsia="Times New Roman" w:hAnsi="Times New Roman" w:cs="Times New Roman"/>
                <w:lang w:eastAsia="en-US"/>
              </w:rPr>
              <w:t>при необходимости)</w:t>
            </w:r>
          </w:p>
        </w:tc>
        <w:tc>
          <w:tcPr>
            <w:tcW w:w="3685" w:type="dxa"/>
            <w:shd w:val="clear" w:color="auto" w:fill="auto"/>
          </w:tcPr>
          <w:p w:rsidR="00063741" w:rsidRPr="00E43D13" w:rsidRDefault="00DC1A4A" w:rsidP="000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E43D13">
              <w:rPr>
                <w:rFonts w:ascii="Times New Roman" w:eastAsia="Times New Roman" w:hAnsi="Times New Roman" w:cs="Times New Roman"/>
                <w:i/>
                <w:lang w:eastAsia="en-US"/>
              </w:rPr>
              <w:t>т</w:t>
            </w:r>
            <w:r w:rsidR="00063741" w:rsidRPr="00E43D13">
              <w:rPr>
                <w:rFonts w:ascii="Times New Roman" w:eastAsia="Times New Roman" w:hAnsi="Times New Roman" w:cs="Times New Roman"/>
                <w:i/>
                <w:lang w:eastAsia="en-US"/>
              </w:rPr>
              <w:t>ема проверки</w:t>
            </w:r>
          </w:p>
        </w:tc>
        <w:tc>
          <w:tcPr>
            <w:tcW w:w="1559" w:type="dxa"/>
            <w:shd w:val="clear" w:color="auto" w:fill="auto"/>
          </w:tcPr>
          <w:p w:rsidR="00063741" w:rsidRPr="00E43D13" w:rsidRDefault="00063741" w:rsidP="000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43D13">
              <w:rPr>
                <w:rFonts w:ascii="Times New Roman" w:eastAsia="Times New Roman" w:hAnsi="Times New Roman" w:cs="Times New Roman"/>
                <w:lang w:eastAsia="en-US"/>
              </w:rPr>
              <w:t>документ</w:t>
            </w:r>
          </w:p>
        </w:tc>
        <w:tc>
          <w:tcPr>
            <w:tcW w:w="1418" w:type="dxa"/>
          </w:tcPr>
          <w:p w:rsidR="00063741" w:rsidRPr="00E43D13" w:rsidRDefault="00DC1A4A" w:rsidP="000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43D13"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  <w:r w:rsidR="00063741" w:rsidRPr="00E43D13">
              <w:rPr>
                <w:rFonts w:ascii="Times New Roman" w:eastAsia="Times New Roman" w:hAnsi="Times New Roman" w:cs="Times New Roman"/>
                <w:lang w:eastAsia="en-US"/>
              </w:rPr>
              <w:t>риказ по итогам</w:t>
            </w:r>
          </w:p>
        </w:tc>
        <w:tc>
          <w:tcPr>
            <w:tcW w:w="851" w:type="dxa"/>
            <w:shd w:val="clear" w:color="auto" w:fill="auto"/>
          </w:tcPr>
          <w:p w:rsidR="00063741" w:rsidRPr="00E43D13" w:rsidRDefault="00DC1A4A" w:rsidP="000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43D13">
              <w:rPr>
                <w:rFonts w:ascii="Times New Roman" w:eastAsia="Times New Roman" w:hAnsi="Times New Roman" w:cs="Times New Roman"/>
                <w:lang w:eastAsia="en-US"/>
              </w:rPr>
              <w:t>д</w:t>
            </w:r>
            <w:r w:rsidR="00063741" w:rsidRPr="00E43D13">
              <w:rPr>
                <w:rFonts w:ascii="Times New Roman" w:eastAsia="Times New Roman" w:hAnsi="Times New Roman" w:cs="Times New Roman"/>
                <w:lang w:eastAsia="en-US"/>
              </w:rPr>
              <w:t>ата проведения</w:t>
            </w:r>
          </w:p>
        </w:tc>
        <w:tc>
          <w:tcPr>
            <w:tcW w:w="1775" w:type="dxa"/>
            <w:shd w:val="clear" w:color="auto" w:fill="auto"/>
          </w:tcPr>
          <w:p w:rsidR="00063741" w:rsidRPr="00E43D13" w:rsidRDefault="00DC1A4A" w:rsidP="000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43D13">
              <w:rPr>
                <w:rFonts w:ascii="Times New Roman" w:eastAsia="Times New Roman" w:hAnsi="Times New Roman" w:cs="Times New Roman"/>
                <w:lang w:eastAsia="en-US"/>
              </w:rPr>
              <w:t>о</w:t>
            </w:r>
            <w:r w:rsidR="00063741" w:rsidRPr="00E43D13">
              <w:rPr>
                <w:rFonts w:ascii="Times New Roman" w:eastAsia="Times New Roman" w:hAnsi="Times New Roman" w:cs="Times New Roman"/>
                <w:lang w:eastAsia="en-US"/>
              </w:rPr>
              <w:t>тветственный</w:t>
            </w:r>
          </w:p>
        </w:tc>
        <w:tc>
          <w:tcPr>
            <w:tcW w:w="1485" w:type="dxa"/>
          </w:tcPr>
          <w:p w:rsidR="00063741" w:rsidRPr="00E43D13" w:rsidRDefault="00F358D1" w:rsidP="000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43D13">
              <w:rPr>
                <w:rFonts w:ascii="Times New Roman" w:eastAsia="Times New Roman" w:hAnsi="Times New Roman" w:cs="Times New Roman"/>
                <w:lang w:eastAsia="en-US"/>
              </w:rPr>
              <w:t>примечание</w:t>
            </w:r>
          </w:p>
        </w:tc>
      </w:tr>
      <w:tr w:rsidR="00063741" w:rsidRPr="00E43D13" w:rsidTr="00D477AC">
        <w:tc>
          <w:tcPr>
            <w:tcW w:w="13256" w:type="dxa"/>
            <w:gridSpan w:val="8"/>
          </w:tcPr>
          <w:p w:rsidR="00063741" w:rsidRPr="00393A74" w:rsidRDefault="00063741" w:rsidP="000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93A74">
              <w:rPr>
                <w:rFonts w:ascii="Times New Roman" w:eastAsia="Times New Roman" w:hAnsi="Times New Roman" w:cs="Times New Roman"/>
                <w:lang w:eastAsia="en-US"/>
              </w:rPr>
              <w:t>АВГУСТ</w:t>
            </w:r>
          </w:p>
        </w:tc>
        <w:tc>
          <w:tcPr>
            <w:tcW w:w="1485" w:type="dxa"/>
          </w:tcPr>
          <w:p w:rsidR="00063741" w:rsidRPr="00E43D13" w:rsidRDefault="00063741" w:rsidP="000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63741" w:rsidRPr="00BD0ECB" w:rsidTr="00D477AC">
        <w:tc>
          <w:tcPr>
            <w:tcW w:w="426" w:type="dxa"/>
            <w:shd w:val="clear" w:color="auto" w:fill="auto"/>
          </w:tcPr>
          <w:p w:rsidR="00063741" w:rsidRPr="00BD0ECB" w:rsidRDefault="00063741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063741" w:rsidRPr="00BD0ECB" w:rsidRDefault="00063741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Выездная проверка </w:t>
            </w:r>
            <w:r w:rsidR="00FD0AE7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63741" w:rsidRPr="00BD0ECB" w:rsidRDefault="00063741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741" w:rsidRPr="00BD0ECB" w:rsidRDefault="00063741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образовательных учреждений к началу нового  учебного года и работе в зимних условиях</w:t>
            </w:r>
            <w:r w:rsidR="00F508BF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508BF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F508BF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63741" w:rsidRPr="00BD0ECB" w:rsidRDefault="00B16919" w:rsidP="00B16919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Постановление </w:t>
            </w:r>
          </w:p>
        </w:tc>
        <w:tc>
          <w:tcPr>
            <w:tcW w:w="1418" w:type="dxa"/>
          </w:tcPr>
          <w:p w:rsidR="00063741" w:rsidRPr="00BD0ECB" w:rsidRDefault="00063741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741" w:rsidRPr="00BD0ECB" w:rsidRDefault="00063741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1F07DB" w:rsidRPr="00BD0ECB" w:rsidRDefault="00B1691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Рыжкова М.Г</w:t>
            </w:r>
          </w:p>
          <w:p w:rsidR="00063741" w:rsidRPr="00BD0ECB" w:rsidRDefault="001F07DB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  <w:r w:rsidR="00B16919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6919" w:rsidRPr="00BD0ECB" w:rsidRDefault="00B1691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63741" w:rsidRPr="00BD0ECB" w:rsidRDefault="00063741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741" w:rsidRPr="00BD0ECB" w:rsidTr="00D477AC">
        <w:tc>
          <w:tcPr>
            <w:tcW w:w="426" w:type="dxa"/>
            <w:shd w:val="clear" w:color="auto" w:fill="auto"/>
          </w:tcPr>
          <w:p w:rsidR="00063741" w:rsidRPr="00BD0ECB" w:rsidRDefault="00063741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063741" w:rsidRPr="00BD0ECB" w:rsidRDefault="00063741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Документарная проверка школ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63741" w:rsidRPr="00BD0ECB" w:rsidRDefault="00063741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741" w:rsidRPr="00BD0ECB" w:rsidRDefault="00063741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акции «Соберем детей в школу»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63741" w:rsidRPr="00BD0ECB" w:rsidRDefault="00634C6F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</w:t>
            </w:r>
          </w:p>
        </w:tc>
        <w:tc>
          <w:tcPr>
            <w:tcW w:w="1418" w:type="dxa"/>
          </w:tcPr>
          <w:p w:rsidR="00063741" w:rsidRPr="00BD0ECB" w:rsidRDefault="00063741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741" w:rsidRPr="00BD0ECB" w:rsidRDefault="00063741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1F07DB" w:rsidRPr="00BD0ECB" w:rsidRDefault="001F07DB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</w:p>
          <w:p w:rsidR="004A66C3" w:rsidRPr="00BD0ECB" w:rsidRDefault="001F07DB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Редькина Н.В</w:t>
            </w:r>
            <w:r w:rsidR="004A66C3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063741" w:rsidRPr="00BD0ECB" w:rsidRDefault="00063741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B83" w:rsidRPr="00BD0ECB" w:rsidTr="00D477AC">
        <w:tc>
          <w:tcPr>
            <w:tcW w:w="426" w:type="dxa"/>
            <w:shd w:val="clear" w:color="auto" w:fill="auto"/>
          </w:tcPr>
          <w:p w:rsidR="00A63B83" w:rsidRPr="00BD0ECB" w:rsidRDefault="00A63B83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A63B83" w:rsidRPr="00BD0ECB" w:rsidRDefault="00A63B83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63B83" w:rsidRPr="00BD0ECB" w:rsidRDefault="00A63B83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B83" w:rsidRPr="00BD0ECB" w:rsidRDefault="00A63B83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школами правил приема детей, не достигших возраста 6,6 лет и старше 8 лет.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63B83" w:rsidRPr="00BD0ECB" w:rsidRDefault="00A63B8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пакет документов</w:t>
            </w:r>
          </w:p>
        </w:tc>
        <w:tc>
          <w:tcPr>
            <w:tcW w:w="1418" w:type="dxa"/>
          </w:tcPr>
          <w:p w:rsidR="00A63B83" w:rsidRPr="00BD0ECB" w:rsidRDefault="00A63B83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63B83" w:rsidRPr="00BD0ECB" w:rsidRDefault="00A63B83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A63B83" w:rsidRPr="00BD0ECB" w:rsidRDefault="001F07DB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Рыжкова М.Г.</w:t>
            </w:r>
          </w:p>
          <w:p w:rsidR="001F07DB" w:rsidRPr="00BD0ECB" w:rsidRDefault="001F07DB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</w:p>
        </w:tc>
        <w:tc>
          <w:tcPr>
            <w:tcW w:w="1485" w:type="dxa"/>
          </w:tcPr>
          <w:p w:rsidR="00A63B83" w:rsidRPr="00BD0ECB" w:rsidRDefault="00A63B83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FA8" w:rsidRPr="00BD0ECB" w:rsidTr="00D477AC">
        <w:tc>
          <w:tcPr>
            <w:tcW w:w="426" w:type="dxa"/>
            <w:shd w:val="clear" w:color="auto" w:fill="auto"/>
          </w:tcPr>
          <w:p w:rsidR="00140FA8" w:rsidRPr="00BD0ECB" w:rsidRDefault="00140FA8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140FA8" w:rsidRPr="00BD0ECB" w:rsidRDefault="00140FA8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40FA8" w:rsidRPr="00BD0ECB" w:rsidRDefault="00140FA8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FA8" w:rsidRPr="00BD0ECB" w:rsidRDefault="00140FA8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обучения детей с ОВЗ с 01.09.1</w:t>
            </w:r>
            <w:r w:rsidR="00DE131A"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140FA8" w:rsidRPr="00BD0ECB" w:rsidRDefault="00140FA8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предварительные списки</w:t>
            </w:r>
          </w:p>
        </w:tc>
        <w:tc>
          <w:tcPr>
            <w:tcW w:w="1418" w:type="dxa"/>
          </w:tcPr>
          <w:p w:rsidR="00140FA8" w:rsidRPr="00BD0ECB" w:rsidRDefault="00140FA8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40FA8" w:rsidRPr="00BD0ECB" w:rsidRDefault="00140FA8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140FA8" w:rsidRPr="00BD0ECB" w:rsidRDefault="001F07DB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</w:p>
          <w:p w:rsidR="00140FA8" w:rsidRPr="00BD0ECB" w:rsidRDefault="00140FA8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85" w:type="dxa"/>
          </w:tcPr>
          <w:p w:rsidR="00140FA8" w:rsidRPr="00BD0ECB" w:rsidRDefault="00140FA8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D7F" w:rsidRPr="00BD0ECB" w:rsidTr="00D477AC">
        <w:tc>
          <w:tcPr>
            <w:tcW w:w="426" w:type="dxa"/>
            <w:shd w:val="clear" w:color="auto" w:fill="auto"/>
          </w:tcPr>
          <w:p w:rsidR="00281D7F" w:rsidRPr="00BD0ECB" w:rsidRDefault="00281D7F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281D7F" w:rsidRPr="00BD0ECB" w:rsidRDefault="00634C6F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281D7F" w:rsidRPr="00BD0ECB" w:rsidRDefault="00281D7F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D7F" w:rsidRPr="00BD0ECB" w:rsidRDefault="00281D7F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летнего отдыха, оздоровления и занятости детей 201</w:t>
            </w:r>
            <w:r w:rsidR="00DE131A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A63B83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.Итоги смотра-конкурса УОУ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281D7F" w:rsidRPr="00BD0ECB" w:rsidRDefault="00281D7F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</w:t>
            </w:r>
          </w:p>
        </w:tc>
        <w:tc>
          <w:tcPr>
            <w:tcW w:w="1418" w:type="dxa"/>
          </w:tcPr>
          <w:p w:rsidR="00281D7F" w:rsidRPr="00BD0ECB" w:rsidRDefault="00C7794E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851" w:type="dxa"/>
            <w:shd w:val="clear" w:color="auto" w:fill="auto"/>
          </w:tcPr>
          <w:p w:rsidR="00281D7F" w:rsidRPr="00BD0ECB" w:rsidRDefault="00281D7F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281D7F" w:rsidRPr="00BD0ECB" w:rsidRDefault="00281D7F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</w:t>
            </w:r>
            <w:r w:rsidR="00634C6F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а С.С.</w:t>
            </w:r>
          </w:p>
          <w:p w:rsidR="00A63B83" w:rsidRPr="00BD0ECB" w:rsidRDefault="001F07DB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</w:p>
        </w:tc>
        <w:tc>
          <w:tcPr>
            <w:tcW w:w="1485" w:type="dxa"/>
          </w:tcPr>
          <w:p w:rsidR="00281D7F" w:rsidRPr="00BD0ECB" w:rsidRDefault="00281D7F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23F" w:rsidRPr="00BD0ECB" w:rsidTr="00D477AC">
        <w:tc>
          <w:tcPr>
            <w:tcW w:w="426" w:type="dxa"/>
            <w:shd w:val="clear" w:color="auto" w:fill="auto"/>
          </w:tcPr>
          <w:p w:rsidR="0040023F" w:rsidRPr="00BD0ECB" w:rsidRDefault="0040023F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0023F" w:rsidRPr="00BD0ECB" w:rsidRDefault="0040023F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0023F" w:rsidRPr="00BD0ECB" w:rsidRDefault="0040023F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</w:t>
            </w:r>
            <w:proofErr w:type="gram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Екатерининская</w:t>
            </w:r>
            <w:proofErr w:type="gram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СОШ» в рамках КАИП -2018г.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0023F" w:rsidRPr="00BD0ECB" w:rsidRDefault="0040023F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23F" w:rsidRPr="00BD0ECB" w:rsidRDefault="0040023F" w:rsidP="0040023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Завершение капитального ремонта </w:t>
            </w:r>
          </w:p>
          <w:p w:rsidR="0040023F" w:rsidRPr="00BD0ECB" w:rsidRDefault="0040023F" w:rsidP="0040023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отопление, окна)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0023F" w:rsidRPr="00BD0ECB" w:rsidRDefault="0040023F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Отчеты, акт выполненных работ</w:t>
            </w:r>
          </w:p>
        </w:tc>
        <w:tc>
          <w:tcPr>
            <w:tcW w:w="1418" w:type="dxa"/>
          </w:tcPr>
          <w:p w:rsidR="0040023F" w:rsidRPr="00BD0ECB" w:rsidRDefault="0040023F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0023F" w:rsidRPr="00BD0ECB" w:rsidRDefault="0040023F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0023F" w:rsidRPr="00BD0ECB" w:rsidRDefault="0040023F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Шапорева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40023F" w:rsidRPr="00BD0ECB" w:rsidRDefault="0040023F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А.Р.</w:t>
            </w:r>
          </w:p>
        </w:tc>
        <w:tc>
          <w:tcPr>
            <w:tcW w:w="1485" w:type="dxa"/>
          </w:tcPr>
          <w:p w:rsidR="0040023F" w:rsidRPr="00BD0ECB" w:rsidRDefault="0040023F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23F" w:rsidRPr="00BD0ECB" w:rsidTr="00D477AC">
        <w:tc>
          <w:tcPr>
            <w:tcW w:w="426" w:type="dxa"/>
            <w:shd w:val="clear" w:color="auto" w:fill="auto"/>
          </w:tcPr>
          <w:p w:rsidR="0040023F" w:rsidRPr="00BD0ECB" w:rsidRDefault="0040023F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0023F" w:rsidRPr="00BD0ECB" w:rsidRDefault="0040023F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0023F" w:rsidRPr="00BD0ECB" w:rsidRDefault="0040023F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д.с.»Колокольчик « </w:t>
            </w: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орболиха</w:t>
            </w:r>
            <w:proofErr w:type="spellEnd"/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0023F" w:rsidRPr="00BD0ECB" w:rsidRDefault="0040023F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23F" w:rsidRPr="00BD0ECB" w:rsidRDefault="0040023F" w:rsidP="0040023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Завершение капитального ремонта ( отопление</w:t>
            </w:r>
            <w:proofErr w:type="gram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окна)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0023F" w:rsidRPr="00BD0ECB" w:rsidRDefault="0040023F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Отчеты, акт выполненных работ</w:t>
            </w:r>
          </w:p>
        </w:tc>
        <w:tc>
          <w:tcPr>
            <w:tcW w:w="1418" w:type="dxa"/>
          </w:tcPr>
          <w:p w:rsidR="0040023F" w:rsidRPr="00BD0ECB" w:rsidRDefault="0040023F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0023F" w:rsidRPr="00BD0ECB" w:rsidRDefault="0040023F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0023F" w:rsidRPr="00BD0ECB" w:rsidRDefault="00D240C6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Магонова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240C6" w:rsidRPr="00BD0ECB" w:rsidRDefault="00D240C6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Е.С.</w:t>
            </w:r>
          </w:p>
        </w:tc>
        <w:tc>
          <w:tcPr>
            <w:tcW w:w="1485" w:type="dxa"/>
          </w:tcPr>
          <w:p w:rsidR="0040023F" w:rsidRPr="00BD0ECB" w:rsidRDefault="0040023F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D7F" w:rsidRPr="00BD0ECB" w:rsidTr="00D477AC">
        <w:tc>
          <w:tcPr>
            <w:tcW w:w="426" w:type="dxa"/>
            <w:shd w:val="clear" w:color="auto" w:fill="auto"/>
          </w:tcPr>
          <w:p w:rsidR="00281D7F" w:rsidRPr="00BD0ECB" w:rsidRDefault="00281D7F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281D7F" w:rsidRPr="00BD0ECB" w:rsidRDefault="00634C6F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281D7F" w:rsidRPr="00BD0ECB" w:rsidRDefault="00281D7F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D7F" w:rsidRPr="00BD0ECB" w:rsidRDefault="00281D7F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заполнения мониторинговых таблиц </w:t>
            </w:r>
            <w:r w:rsidR="001F07DB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АКИПКРО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281D7F" w:rsidRPr="00BD0ECB" w:rsidRDefault="00634C6F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</w:t>
            </w:r>
            <w:r w:rsidR="00281D7F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ыгрузка таблиц</w:t>
            </w:r>
          </w:p>
        </w:tc>
        <w:tc>
          <w:tcPr>
            <w:tcW w:w="1418" w:type="dxa"/>
          </w:tcPr>
          <w:p w:rsidR="00281D7F" w:rsidRPr="00BD0ECB" w:rsidRDefault="00281D7F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81D7F" w:rsidRPr="00BD0ECB" w:rsidRDefault="00281D7F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281D7F" w:rsidRPr="00BD0ECB" w:rsidRDefault="00281D7F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85" w:type="dxa"/>
          </w:tcPr>
          <w:p w:rsidR="00281D7F" w:rsidRPr="00BD0ECB" w:rsidRDefault="00281D7F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31A" w:rsidRPr="00BD0ECB" w:rsidTr="00D477AC">
        <w:tc>
          <w:tcPr>
            <w:tcW w:w="426" w:type="dxa"/>
            <w:shd w:val="clear" w:color="auto" w:fill="auto"/>
          </w:tcPr>
          <w:p w:rsidR="00DE131A" w:rsidRPr="00BD0ECB" w:rsidRDefault="00DE131A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DE131A" w:rsidRPr="00BD0ECB" w:rsidRDefault="00DE131A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 контроль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E131A" w:rsidRPr="00BD0ECB" w:rsidRDefault="00DE131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31A" w:rsidRPr="00BD0ECB" w:rsidRDefault="00DE131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Снижение неэффективных расходов в ОУ района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E131A" w:rsidRPr="00BD0ECB" w:rsidRDefault="00DE131A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DE131A" w:rsidRPr="00BD0ECB" w:rsidRDefault="00DE131A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E131A" w:rsidRPr="00BD0ECB" w:rsidRDefault="00DE131A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DE131A" w:rsidRPr="00BD0ECB" w:rsidRDefault="00DE131A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Т.</w:t>
            </w:r>
            <w:proofErr w:type="gram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E131A" w:rsidRPr="00BD0ECB" w:rsidRDefault="00DE131A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Рыжкова М.Г</w:t>
            </w:r>
          </w:p>
          <w:p w:rsidR="00DE131A" w:rsidRPr="00BD0ECB" w:rsidRDefault="00DE131A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Меркулова О.И.</w:t>
            </w:r>
          </w:p>
          <w:p w:rsidR="00DE131A" w:rsidRPr="00BD0ECB" w:rsidRDefault="00DE131A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85" w:type="dxa"/>
          </w:tcPr>
          <w:p w:rsidR="00DE131A" w:rsidRPr="00BD0ECB" w:rsidRDefault="00DE131A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37A" w:rsidRPr="00BD0ECB" w:rsidTr="00D477AC">
        <w:tc>
          <w:tcPr>
            <w:tcW w:w="426" w:type="dxa"/>
            <w:shd w:val="clear" w:color="auto" w:fill="auto"/>
          </w:tcPr>
          <w:p w:rsidR="00C5737A" w:rsidRPr="00BD0ECB" w:rsidRDefault="00C5737A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5737A" w:rsidRPr="00BD0ECB" w:rsidRDefault="00C5737A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5737A" w:rsidRPr="00BD0ECB" w:rsidRDefault="00C5737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37A" w:rsidRPr="00BD0ECB" w:rsidRDefault="00C5737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результатах проведения ГИА </w:t>
            </w:r>
            <w:r w:rsidR="00B57C05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 w:rsidR="001F07DB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5737A" w:rsidRPr="00BD0ECB" w:rsidRDefault="00C5737A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</w:t>
            </w:r>
          </w:p>
        </w:tc>
        <w:tc>
          <w:tcPr>
            <w:tcW w:w="1418" w:type="dxa"/>
          </w:tcPr>
          <w:p w:rsidR="00C5737A" w:rsidRPr="00BD0ECB" w:rsidRDefault="003925BC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851" w:type="dxa"/>
            <w:shd w:val="clear" w:color="auto" w:fill="auto"/>
          </w:tcPr>
          <w:p w:rsidR="00C5737A" w:rsidRPr="00BD0ECB" w:rsidRDefault="00C5737A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C5737A" w:rsidRPr="00BD0ECB" w:rsidRDefault="001F07DB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</w:p>
        </w:tc>
        <w:tc>
          <w:tcPr>
            <w:tcW w:w="1485" w:type="dxa"/>
          </w:tcPr>
          <w:p w:rsidR="00C5737A" w:rsidRPr="00BD0ECB" w:rsidRDefault="00C5737A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A49" w:rsidRPr="00BD0ECB" w:rsidTr="00D477AC">
        <w:tc>
          <w:tcPr>
            <w:tcW w:w="426" w:type="dxa"/>
            <w:shd w:val="clear" w:color="auto" w:fill="auto"/>
          </w:tcPr>
          <w:p w:rsidR="00792A49" w:rsidRPr="00BD0ECB" w:rsidRDefault="00792A4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792A49" w:rsidRPr="00BD0ECB" w:rsidRDefault="00792A49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92A49" w:rsidRPr="00BD0ECB" w:rsidRDefault="00792A4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A49" w:rsidRPr="00BD0ECB" w:rsidRDefault="00792A4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руково</w:t>
            </w:r>
            <w:r w:rsidR="00DE131A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дителей ОУ по закрытию вакансий</w:t>
            </w: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привлечению молодых специалистов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92A49" w:rsidRPr="00BD0ECB" w:rsidRDefault="006D0DBC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тарификации</w:t>
            </w:r>
            <w:proofErr w:type="gram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proofErr w:type="gram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рудовые договоры  с молодыми специалистами</w:t>
            </w:r>
          </w:p>
        </w:tc>
        <w:tc>
          <w:tcPr>
            <w:tcW w:w="1418" w:type="dxa"/>
          </w:tcPr>
          <w:p w:rsidR="00792A49" w:rsidRPr="00BD0ECB" w:rsidRDefault="00792A4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92A49" w:rsidRPr="00BD0ECB" w:rsidRDefault="00792A49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B57C05" w:rsidRPr="00BD0ECB" w:rsidRDefault="00B57C05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Рыжкова М.Г.</w:t>
            </w:r>
          </w:p>
          <w:p w:rsidR="00792A49" w:rsidRPr="00BD0ECB" w:rsidRDefault="001F07DB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Ю.А.</w:t>
            </w:r>
          </w:p>
          <w:p w:rsidR="009871DF" w:rsidRPr="00BD0ECB" w:rsidRDefault="009871DF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Т.С.</w:t>
            </w:r>
          </w:p>
        </w:tc>
        <w:tc>
          <w:tcPr>
            <w:tcW w:w="1485" w:type="dxa"/>
          </w:tcPr>
          <w:p w:rsidR="00792A49" w:rsidRPr="00BD0ECB" w:rsidRDefault="00792A4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741" w:rsidRPr="00BD0ECB" w:rsidTr="00D477AC">
        <w:tc>
          <w:tcPr>
            <w:tcW w:w="14741" w:type="dxa"/>
            <w:gridSpan w:val="9"/>
            <w:shd w:val="clear" w:color="auto" w:fill="auto"/>
          </w:tcPr>
          <w:p w:rsidR="00063741" w:rsidRPr="00BD0ECB" w:rsidRDefault="00063741" w:rsidP="00063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63741" w:rsidRPr="00BD0ECB" w:rsidTr="00D477AC">
        <w:tc>
          <w:tcPr>
            <w:tcW w:w="426" w:type="dxa"/>
            <w:shd w:val="clear" w:color="auto" w:fill="auto"/>
          </w:tcPr>
          <w:p w:rsidR="00063741" w:rsidRPr="00BD0ECB" w:rsidRDefault="00063741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063741" w:rsidRPr="00BD0ECB" w:rsidRDefault="009871DF" w:rsidP="00DE131A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E131A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Тематическая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63741" w:rsidRPr="00BD0ECB" w:rsidRDefault="00063741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741" w:rsidRPr="00BD0ECB" w:rsidRDefault="00083C4B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</w:t>
            </w:r>
            <w:r w:rsidR="00DE131A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низованное начало учебного года,  торжественные линейки «День знаний»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63741" w:rsidRPr="00BD0ECB" w:rsidRDefault="00F358D1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график </w:t>
            </w:r>
          </w:p>
        </w:tc>
        <w:tc>
          <w:tcPr>
            <w:tcW w:w="1418" w:type="dxa"/>
          </w:tcPr>
          <w:p w:rsidR="00063741" w:rsidRPr="00BD0ECB" w:rsidRDefault="00063741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741" w:rsidRPr="00BD0ECB" w:rsidRDefault="00063741" w:rsidP="00FD23AE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1F07DB" w:rsidRPr="00BD0ECB" w:rsidRDefault="00F508BF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С.</w:t>
            </w:r>
            <w:proofErr w:type="gram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83C4B" w:rsidRPr="00BD0ECB" w:rsidRDefault="001F07DB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</w:p>
          <w:p w:rsidR="00065E86" w:rsidRPr="00BD0ECB" w:rsidRDefault="00065E86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Ю.А.</w:t>
            </w:r>
          </w:p>
        </w:tc>
        <w:tc>
          <w:tcPr>
            <w:tcW w:w="1485" w:type="dxa"/>
          </w:tcPr>
          <w:p w:rsidR="00063741" w:rsidRPr="00BD0ECB" w:rsidRDefault="00063741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A49" w:rsidRPr="00BD0ECB" w:rsidTr="00D477AC">
        <w:tc>
          <w:tcPr>
            <w:tcW w:w="426" w:type="dxa"/>
            <w:shd w:val="clear" w:color="auto" w:fill="auto"/>
          </w:tcPr>
          <w:p w:rsidR="00792A49" w:rsidRPr="00BD0ECB" w:rsidRDefault="00792A4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792A49" w:rsidRPr="00BD0ECB" w:rsidRDefault="00634C6F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92A49" w:rsidRPr="00BD0ECB" w:rsidRDefault="00792A4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A49" w:rsidRPr="00BD0ECB" w:rsidRDefault="00792A4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Общая явка учащихся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92A49" w:rsidRPr="00BD0ECB" w:rsidRDefault="00792A4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792A49" w:rsidRPr="00BD0ECB" w:rsidRDefault="00792A4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92A49" w:rsidRPr="00BD0ECB" w:rsidRDefault="00792A49" w:rsidP="00FD23AE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792A49" w:rsidRPr="00BD0ECB" w:rsidRDefault="001F07DB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</w:p>
        </w:tc>
        <w:tc>
          <w:tcPr>
            <w:tcW w:w="1485" w:type="dxa"/>
          </w:tcPr>
          <w:p w:rsidR="00792A49" w:rsidRPr="00BD0ECB" w:rsidRDefault="00792A4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17F" w:rsidRPr="00BD0ECB" w:rsidTr="00D477AC">
        <w:tc>
          <w:tcPr>
            <w:tcW w:w="426" w:type="dxa"/>
            <w:shd w:val="clear" w:color="auto" w:fill="auto"/>
          </w:tcPr>
          <w:p w:rsidR="00D2117F" w:rsidRPr="00BD0ECB" w:rsidRDefault="00D2117F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D2117F" w:rsidRPr="00BD0ECB" w:rsidRDefault="009871DF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634C6F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онтроль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2117F" w:rsidRPr="00BD0ECB" w:rsidRDefault="00D2117F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17F" w:rsidRPr="00BD0ECB" w:rsidRDefault="00D2117F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итоговой аттестации выпускников</w:t>
            </w:r>
            <w:r w:rsidR="00F358D1"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F358D1"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="00F358D1"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сентябрьский период)</w:t>
            </w: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, получивших неудовлетворительные отметки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2117F" w:rsidRPr="00BD0ECB" w:rsidRDefault="006D0DBC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418" w:type="dxa"/>
          </w:tcPr>
          <w:p w:rsidR="00D2117F" w:rsidRPr="00BD0ECB" w:rsidRDefault="00D2117F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2117F" w:rsidRPr="00BD0ECB" w:rsidRDefault="00140FA8" w:rsidP="00FD23AE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775" w:type="dxa"/>
            <w:shd w:val="clear" w:color="auto" w:fill="auto"/>
          </w:tcPr>
          <w:p w:rsidR="00D2117F" w:rsidRPr="00BD0ECB" w:rsidRDefault="001F07DB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</w:p>
          <w:p w:rsidR="00D2117F" w:rsidRPr="00BD0ECB" w:rsidRDefault="00D2117F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D2117F" w:rsidRPr="00BD0ECB" w:rsidRDefault="00140FA8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2117F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</w:t>
            </w:r>
            <w:proofErr w:type="gramStart"/>
            <w:r w:rsidR="00D2117F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D2117F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85" w:type="dxa"/>
          </w:tcPr>
          <w:p w:rsidR="00D2117F" w:rsidRPr="00BD0ECB" w:rsidRDefault="00D2117F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AE7" w:rsidRPr="00BD0ECB" w:rsidTr="00D477AC">
        <w:tc>
          <w:tcPr>
            <w:tcW w:w="426" w:type="dxa"/>
            <w:shd w:val="clear" w:color="auto" w:fill="auto"/>
          </w:tcPr>
          <w:p w:rsidR="00FD0AE7" w:rsidRPr="00BD0ECB" w:rsidRDefault="00FD0AE7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D0AE7" w:rsidRPr="00BD0ECB" w:rsidRDefault="00FD0AE7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0AE7" w:rsidRPr="00BD0ECB" w:rsidRDefault="00FD0AE7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AE7" w:rsidRPr="00BD0ECB" w:rsidRDefault="00C7794E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заполнения мониторинговых та</w:t>
            </w:r>
            <w:r w:rsidR="00B57C05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блиц в системе мониторинга А</w:t>
            </w:r>
            <w:r w:rsidR="001F07DB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КИПКРО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D0AE7" w:rsidRPr="00BD0ECB" w:rsidRDefault="00FD0AE7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D0AE7" w:rsidRPr="00BD0ECB" w:rsidRDefault="00FD0AE7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D0AE7" w:rsidRPr="00BD0ECB" w:rsidRDefault="00FD0AE7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FD0AE7" w:rsidRPr="00BD0ECB" w:rsidRDefault="00C7794E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85" w:type="dxa"/>
          </w:tcPr>
          <w:p w:rsidR="00FD0AE7" w:rsidRPr="00BD0ECB" w:rsidRDefault="00FD0AE7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FA8" w:rsidRPr="00BD0ECB" w:rsidTr="00D477AC">
        <w:tc>
          <w:tcPr>
            <w:tcW w:w="426" w:type="dxa"/>
            <w:shd w:val="clear" w:color="auto" w:fill="auto"/>
          </w:tcPr>
          <w:p w:rsidR="00140FA8" w:rsidRPr="00BD0ECB" w:rsidRDefault="00140FA8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140FA8" w:rsidRPr="00BD0ECB" w:rsidRDefault="00140FA8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40FA8" w:rsidRPr="00BD0ECB" w:rsidRDefault="00140FA8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FA8" w:rsidRPr="00BD0ECB" w:rsidRDefault="00140FA8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отчетности ОУ, подготовка отчетов </w:t>
            </w:r>
            <w:r w:rsidR="00D02AE7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муниципалитету </w:t>
            </w: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 w:rsidR="00D02AE7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образования и науки АК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140FA8" w:rsidRPr="00BD0ECB" w:rsidRDefault="006D0DBC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сводные формы отчетов</w:t>
            </w:r>
          </w:p>
        </w:tc>
        <w:tc>
          <w:tcPr>
            <w:tcW w:w="1418" w:type="dxa"/>
          </w:tcPr>
          <w:p w:rsidR="00140FA8" w:rsidRPr="00BD0ECB" w:rsidRDefault="00140FA8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40FA8" w:rsidRPr="00BD0ECB" w:rsidRDefault="00140FA8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140FA8" w:rsidRPr="00BD0ECB" w:rsidRDefault="00140FA8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комитета</w:t>
            </w:r>
            <w:proofErr w:type="gram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ОУ</w:t>
            </w:r>
          </w:p>
        </w:tc>
        <w:tc>
          <w:tcPr>
            <w:tcW w:w="1485" w:type="dxa"/>
          </w:tcPr>
          <w:p w:rsidR="00140FA8" w:rsidRPr="00BD0ECB" w:rsidRDefault="00140FA8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AE7" w:rsidRPr="00BD0ECB" w:rsidTr="00D477AC">
        <w:tc>
          <w:tcPr>
            <w:tcW w:w="426" w:type="dxa"/>
            <w:shd w:val="clear" w:color="auto" w:fill="auto"/>
          </w:tcPr>
          <w:p w:rsidR="00FD0AE7" w:rsidRPr="00BD0ECB" w:rsidRDefault="00FD0AE7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D0AE7" w:rsidRPr="00BD0ECB" w:rsidRDefault="00FD0AE7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0AE7" w:rsidRPr="00BD0ECB" w:rsidRDefault="00FD0AE7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AE7" w:rsidRPr="00BD0ECB" w:rsidRDefault="00DE131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</w:t>
            </w:r>
            <w:r w:rsidR="00FD0AE7" w:rsidRPr="00BD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азмещение отчета по </w:t>
            </w:r>
            <w:proofErr w:type="spellStart"/>
            <w:r w:rsidR="00FD0AE7" w:rsidRPr="00BD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самообследованию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на сайтах ОУ.</w:t>
            </w:r>
          </w:p>
          <w:p w:rsidR="00DE131A" w:rsidRPr="00BD0ECB" w:rsidRDefault="00DE131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Предоставление отчета в комитет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D0AE7" w:rsidRPr="00BD0ECB" w:rsidRDefault="00FD0AE7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D0AE7" w:rsidRPr="00BD0ECB" w:rsidRDefault="00FD0AE7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D0AE7" w:rsidRPr="00BD0ECB" w:rsidRDefault="004F1609" w:rsidP="00FD23AE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D0AE7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о 8</w:t>
            </w:r>
          </w:p>
        </w:tc>
        <w:tc>
          <w:tcPr>
            <w:tcW w:w="1775" w:type="dxa"/>
            <w:shd w:val="clear" w:color="auto" w:fill="auto"/>
          </w:tcPr>
          <w:p w:rsidR="00FD0AE7" w:rsidRPr="00BD0ECB" w:rsidRDefault="00F508BF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</w:t>
            </w:r>
          </w:p>
          <w:p w:rsidR="00DE131A" w:rsidRPr="00BD0ECB" w:rsidRDefault="00DE131A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Ю.А.</w:t>
            </w:r>
          </w:p>
        </w:tc>
        <w:tc>
          <w:tcPr>
            <w:tcW w:w="1485" w:type="dxa"/>
          </w:tcPr>
          <w:p w:rsidR="00FD0AE7" w:rsidRPr="00BD0ECB" w:rsidRDefault="00FD0AE7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E86" w:rsidRPr="00BD0ECB" w:rsidTr="00D477AC">
        <w:tc>
          <w:tcPr>
            <w:tcW w:w="426" w:type="dxa"/>
            <w:shd w:val="clear" w:color="auto" w:fill="auto"/>
          </w:tcPr>
          <w:p w:rsidR="00065E86" w:rsidRPr="00BD0ECB" w:rsidRDefault="00065E86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065E86" w:rsidRPr="00BD0ECB" w:rsidRDefault="00065E86" w:rsidP="00FD0AE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Контроль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65E86" w:rsidRPr="00BD0ECB" w:rsidRDefault="00065E8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E86" w:rsidRPr="00BD0ECB" w:rsidRDefault="00065E8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Школьные этапы всероссийской олимпиады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65E86" w:rsidRPr="00BD0ECB" w:rsidRDefault="00065E86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065E86" w:rsidRPr="00BD0ECB" w:rsidRDefault="00065E86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5E86" w:rsidRPr="00BD0ECB" w:rsidRDefault="00065E86" w:rsidP="00FD23AE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065E86" w:rsidRPr="00BD0ECB" w:rsidRDefault="00065E86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С.С.</w:t>
            </w:r>
          </w:p>
        </w:tc>
        <w:tc>
          <w:tcPr>
            <w:tcW w:w="1485" w:type="dxa"/>
          </w:tcPr>
          <w:p w:rsidR="00065E86" w:rsidRPr="00BD0ECB" w:rsidRDefault="00065E86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AE7" w:rsidRPr="00BD0ECB" w:rsidTr="00D477AC">
        <w:tc>
          <w:tcPr>
            <w:tcW w:w="426" w:type="dxa"/>
            <w:shd w:val="clear" w:color="auto" w:fill="auto"/>
          </w:tcPr>
          <w:p w:rsidR="00FD0AE7" w:rsidRPr="00BD0ECB" w:rsidRDefault="00FD0AE7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D0AE7" w:rsidRPr="00BD0ECB" w:rsidRDefault="00FD0AE7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0AE7" w:rsidRPr="00BD0ECB" w:rsidRDefault="00FD0AE7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AE7" w:rsidRPr="00BD0ECB" w:rsidRDefault="00F508BF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Объемные показател</w:t>
            </w:r>
            <w:r w:rsidR="00DE131A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школ на 2018-2019 учебный </w:t>
            </w:r>
            <w:r w:rsidR="00FD0AE7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D0AE7" w:rsidRPr="00BD0ECB" w:rsidRDefault="00096A5B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сводная таблица</w:t>
            </w:r>
          </w:p>
        </w:tc>
        <w:tc>
          <w:tcPr>
            <w:tcW w:w="1418" w:type="dxa"/>
          </w:tcPr>
          <w:p w:rsidR="00FD0AE7" w:rsidRPr="00BD0ECB" w:rsidRDefault="00FD0AE7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D0AE7" w:rsidRPr="00BD0ECB" w:rsidRDefault="004F1609" w:rsidP="00FD23AE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D0AE7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о 12</w:t>
            </w:r>
          </w:p>
        </w:tc>
        <w:tc>
          <w:tcPr>
            <w:tcW w:w="1775" w:type="dxa"/>
            <w:shd w:val="clear" w:color="auto" w:fill="auto"/>
          </w:tcPr>
          <w:p w:rsidR="000C5B8C" w:rsidRPr="00BD0ECB" w:rsidRDefault="00D02AE7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Рыжкова М.Г.</w:t>
            </w:r>
          </w:p>
          <w:p w:rsidR="00FD0AE7" w:rsidRPr="00BD0ECB" w:rsidRDefault="00F508BF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Т.</w:t>
            </w:r>
            <w:proofErr w:type="gram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85" w:type="dxa"/>
          </w:tcPr>
          <w:p w:rsidR="00FD0AE7" w:rsidRPr="00BD0ECB" w:rsidRDefault="00FD0AE7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AE7" w:rsidRPr="00BD0ECB" w:rsidTr="00D477AC">
        <w:tc>
          <w:tcPr>
            <w:tcW w:w="426" w:type="dxa"/>
            <w:shd w:val="clear" w:color="auto" w:fill="auto"/>
          </w:tcPr>
          <w:p w:rsidR="00FD0AE7" w:rsidRPr="00BD0ECB" w:rsidRDefault="00FD0AE7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D0AE7" w:rsidRPr="00BD0ECB" w:rsidRDefault="009871DF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096A5B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обесе</w:t>
            </w: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дование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0AE7" w:rsidRPr="00BD0ECB" w:rsidRDefault="00FD0AE7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AE7" w:rsidRPr="00BD0ECB" w:rsidRDefault="00FD0AE7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02AE7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Закрытие вакансий</w:t>
            </w:r>
            <w:r w:rsidR="00F358D1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r w:rsidR="00F358D1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педагогическая нагрузка</w:t>
            </w: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руководителей ОО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D0AE7" w:rsidRPr="00BD0ECB" w:rsidRDefault="00F358D1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тарификаци</w:t>
            </w: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</w:t>
            </w:r>
          </w:p>
        </w:tc>
        <w:tc>
          <w:tcPr>
            <w:tcW w:w="1418" w:type="dxa"/>
          </w:tcPr>
          <w:p w:rsidR="00FD0AE7" w:rsidRPr="00BD0ECB" w:rsidRDefault="00FD0AE7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D0AE7" w:rsidRPr="00BD0ECB" w:rsidRDefault="004F1609" w:rsidP="00FD23AE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FD0AE7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  <w:shd w:val="clear" w:color="auto" w:fill="auto"/>
          </w:tcPr>
          <w:p w:rsidR="004F1609" w:rsidRPr="00BD0ECB" w:rsidRDefault="004F1609" w:rsidP="00651E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Рыжкова М.Г</w:t>
            </w:r>
          </w:p>
          <w:p w:rsidR="00D02AE7" w:rsidRPr="00BD0ECB" w:rsidRDefault="001F07DB" w:rsidP="00651E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Павлова Ю.А.</w:t>
            </w:r>
          </w:p>
          <w:p w:rsidR="00651EFB" w:rsidRPr="00BD0ECB" w:rsidRDefault="00651EFB" w:rsidP="00651E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FD0AE7" w:rsidRPr="00BD0ECB" w:rsidRDefault="00FD0AE7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A49" w:rsidRPr="00BD0ECB" w:rsidTr="00D477AC">
        <w:tc>
          <w:tcPr>
            <w:tcW w:w="426" w:type="dxa"/>
            <w:shd w:val="clear" w:color="auto" w:fill="auto"/>
          </w:tcPr>
          <w:p w:rsidR="00792A49" w:rsidRPr="00BD0ECB" w:rsidRDefault="00792A4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792A49" w:rsidRPr="00BD0ECB" w:rsidRDefault="00792A4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92A49" w:rsidRPr="00BD0ECB" w:rsidRDefault="00792A4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A49" w:rsidRPr="00BD0ECB" w:rsidRDefault="00DE131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Явка учащихся на занятия, в т.ч. по неуважительным причинам.</w:t>
            </w:r>
            <w:r w:rsidR="00792A49"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92A49" w:rsidRPr="00BD0ECB" w:rsidRDefault="00792A4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792A49" w:rsidRPr="00BD0ECB" w:rsidRDefault="00792A4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92A49" w:rsidRPr="00BD0ECB" w:rsidRDefault="001F07DB" w:rsidP="00D0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02AE7" w:rsidRPr="00BD0ECB">
              <w:rPr>
                <w:rFonts w:ascii="Times New Roman" w:hAnsi="Times New Roman" w:cs="Times New Roman"/>
                <w:sz w:val="24"/>
                <w:szCs w:val="24"/>
              </w:rPr>
              <w:t>етв</w:t>
            </w:r>
            <w:r w:rsidRPr="00BD0ECB">
              <w:rPr>
                <w:rFonts w:ascii="Times New Roman" w:hAnsi="Times New Roman" w:cs="Times New Roman"/>
                <w:sz w:val="24"/>
                <w:szCs w:val="24"/>
              </w:rPr>
              <w:t>ерг</w:t>
            </w:r>
            <w:r w:rsidR="00D02AE7" w:rsidRPr="00BD0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  <w:shd w:val="clear" w:color="auto" w:fill="auto"/>
          </w:tcPr>
          <w:p w:rsidR="00792A49" w:rsidRPr="00BD0ECB" w:rsidRDefault="001F07DB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</w:p>
        </w:tc>
        <w:tc>
          <w:tcPr>
            <w:tcW w:w="1485" w:type="dxa"/>
          </w:tcPr>
          <w:p w:rsidR="00792A49" w:rsidRPr="00BD0ECB" w:rsidRDefault="00792A4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376" w:rsidRPr="00BD0ECB" w:rsidTr="00D477AC">
        <w:tc>
          <w:tcPr>
            <w:tcW w:w="426" w:type="dxa"/>
            <w:shd w:val="clear" w:color="auto" w:fill="auto"/>
          </w:tcPr>
          <w:p w:rsidR="00E92376" w:rsidRPr="00BD0ECB" w:rsidRDefault="00E92376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E92376" w:rsidRPr="00BD0ECB" w:rsidRDefault="00E92376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92376" w:rsidRPr="00BD0ECB" w:rsidRDefault="00E9237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376" w:rsidRPr="00BD0ECB" w:rsidRDefault="00E9237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Обеспеченность учебниками в 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92376" w:rsidRPr="00BD0ECB" w:rsidRDefault="0039584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</w:t>
            </w:r>
          </w:p>
        </w:tc>
        <w:tc>
          <w:tcPr>
            <w:tcW w:w="1418" w:type="dxa"/>
          </w:tcPr>
          <w:p w:rsidR="00E92376" w:rsidRPr="00BD0ECB" w:rsidRDefault="00E92376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2376" w:rsidRPr="00BD0ECB" w:rsidRDefault="00E92376" w:rsidP="00FD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E92376" w:rsidRPr="00BD0ECB" w:rsidRDefault="00E92376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С.С.</w:t>
            </w:r>
          </w:p>
        </w:tc>
        <w:tc>
          <w:tcPr>
            <w:tcW w:w="1485" w:type="dxa"/>
          </w:tcPr>
          <w:p w:rsidR="00E92376" w:rsidRPr="00BD0ECB" w:rsidRDefault="00E92376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AE" w:rsidRPr="00BD0ECB" w:rsidTr="00D477AC">
        <w:tc>
          <w:tcPr>
            <w:tcW w:w="14741" w:type="dxa"/>
            <w:gridSpan w:val="9"/>
            <w:shd w:val="clear" w:color="auto" w:fill="auto"/>
          </w:tcPr>
          <w:p w:rsidR="00FD23AE" w:rsidRPr="00BD0ECB" w:rsidRDefault="00FD23AE" w:rsidP="00FD23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51E6A" w:rsidRPr="00BD0ECB" w:rsidTr="00D477AC">
        <w:tc>
          <w:tcPr>
            <w:tcW w:w="426" w:type="dxa"/>
            <w:shd w:val="clear" w:color="auto" w:fill="auto"/>
          </w:tcPr>
          <w:p w:rsidR="00B51E6A" w:rsidRPr="00BD0ECB" w:rsidRDefault="00B51E6A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51E6A" w:rsidRPr="00BD0ECB" w:rsidRDefault="004F1609" w:rsidP="00F92B7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51E6A" w:rsidRPr="00BD0ECB" w:rsidRDefault="00B51E6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E6A" w:rsidRPr="00BD0ECB" w:rsidRDefault="00B51E6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Заполнение мониторинговых таблиц в региональной Системе сбора статистических данных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51E6A" w:rsidRPr="00BD0ECB" w:rsidRDefault="00B51E6A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B51E6A" w:rsidRPr="00BD0ECB" w:rsidRDefault="00B51E6A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1E6A" w:rsidRPr="00BD0ECB" w:rsidRDefault="00B51E6A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F1609" w:rsidRPr="00BD0ECB" w:rsidRDefault="004F1609" w:rsidP="00F92B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E6A" w:rsidRPr="00BD0ECB" w:rsidRDefault="004F1609" w:rsidP="004F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485" w:type="dxa"/>
          </w:tcPr>
          <w:p w:rsidR="00B51E6A" w:rsidRPr="00BD0ECB" w:rsidRDefault="00B51E6A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A49" w:rsidRPr="00BD0ECB" w:rsidTr="00D477AC">
        <w:tc>
          <w:tcPr>
            <w:tcW w:w="426" w:type="dxa"/>
            <w:shd w:val="clear" w:color="auto" w:fill="auto"/>
          </w:tcPr>
          <w:p w:rsidR="00792A49" w:rsidRPr="00BD0ECB" w:rsidRDefault="00792A4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792A49" w:rsidRPr="00BD0ECB" w:rsidRDefault="004F1609" w:rsidP="00F92B7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92A49" w:rsidRPr="00BD0ECB" w:rsidRDefault="00792A4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A49" w:rsidRPr="00BD0ECB" w:rsidRDefault="00792A4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Общая явка учащихся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92A49" w:rsidRPr="00BD0ECB" w:rsidRDefault="00792A4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792A49" w:rsidRPr="00BD0ECB" w:rsidRDefault="00792A4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92A49" w:rsidRPr="00BD0ECB" w:rsidRDefault="00792A49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792A49" w:rsidRPr="00BD0ECB" w:rsidRDefault="001F07DB" w:rsidP="00F92B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</w:p>
        </w:tc>
        <w:tc>
          <w:tcPr>
            <w:tcW w:w="1485" w:type="dxa"/>
          </w:tcPr>
          <w:p w:rsidR="00792A49" w:rsidRPr="00BD0ECB" w:rsidRDefault="00792A4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A49" w:rsidRPr="00BD0ECB" w:rsidTr="00D477AC">
        <w:tc>
          <w:tcPr>
            <w:tcW w:w="426" w:type="dxa"/>
            <w:shd w:val="clear" w:color="auto" w:fill="auto"/>
          </w:tcPr>
          <w:p w:rsidR="00792A49" w:rsidRPr="00BD0ECB" w:rsidRDefault="00792A4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792A49" w:rsidRPr="00BD0ECB" w:rsidRDefault="004F1609" w:rsidP="00F92B7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92A49" w:rsidRPr="00BD0ECB" w:rsidRDefault="00792A4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A49" w:rsidRPr="00BD0ECB" w:rsidRDefault="00792A4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Явка обучающихся на заняти</w:t>
            </w:r>
            <w:proofErr w:type="gramStart"/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я(</w:t>
            </w:r>
            <w:proofErr w:type="gramEnd"/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неуважительным причинам) 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92A49" w:rsidRPr="00BD0ECB" w:rsidRDefault="00792A4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792A49" w:rsidRPr="00BD0ECB" w:rsidRDefault="00792A4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92A49" w:rsidRPr="00BD0ECB" w:rsidRDefault="00792A49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792A49" w:rsidRPr="00BD0ECB" w:rsidRDefault="001F07DB" w:rsidP="00F92B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  <w:r w:rsidR="000C5B8C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792A49" w:rsidRPr="00BD0ECB" w:rsidRDefault="00792A4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75F" w:rsidRPr="00BD0ECB" w:rsidTr="00D477AC">
        <w:tc>
          <w:tcPr>
            <w:tcW w:w="426" w:type="dxa"/>
            <w:shd w:val="clear" w:color="auto" w:fill="auto"/>
          </w:tcPr>
          <w:p w:rsidR="005F575F" w:rsidRPr="00BD0ECB" w:rsidRDefault="005F575F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5F575F" w:rsidRPr="00BD0ECB" w:rsidRDefault="004F160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F575F" w:rsidRPr="00BD0ECB" w:rsidRDefault="005F575F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73E" w:rsidRPr="00BD0ECB" w:rsidRDefault="005F575F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Температурный режим ОУ</w:t>
            </w:r>
          </w:p>
          <w:p w:rsidR="005F575F" w:rsidRPr="00BD0ECB" w:rsidRDefault="006A573E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запуск тепла)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F575F" w:rsidRPr="00BD0ECB" w:rsidRDefault="0014700B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5F575F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дни с неблагоприятными погодными условиями</w:t>
            </w:r>
          </w:p>
        </w:tc>
        <w:tc>
          <w:tcPr>
            <w:tcW w:w="1418" w:type="dxa"/>
          </w:tcPr>
          <w:p w:rsidR="005F575F" w:rsidRPr="00BD0ECB" w:rsidRDefault="005F575F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F575F" w:rsidRPr="00BD0ECB" w:rsidRDefault="005F575F" w:rsidP="00FD23AE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6A573E" w:rsidRPr="00BD0ECB" w:rsidRDefault="001F07DB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</w:p>
          <w:p w:rsidR="001F07DB" w:rsidRPr="00BD0ECB" w:rsidRDefault="001F07DB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Ю.А.</w:t>
            </w:r>
          </w:p>
        </w:tc>
        <w:tc>
          <w:tcPr>
            <w:tcW w:w="1485" w:type="dxa"/>
          </w:tcPr>
          <w:p w:rsidR="005F575F" w:rsidRPr="00BD0ECB" w:rsidRDefault="005F575F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6A" w:rsidRPr="00BD0ECB" w:rsidTr="00D477AC">
        <w:tc>
          <w:tcPr>
            <w:tcW w:w="426" w:type="dxa"/>
            <w:shd w:val="clear" w:color="auto" w:fill="auto"/>
          </w:tcPr>
          <w:p w:rsidR="00B51E6A" w:rsidRPr="00BD0ECB" w:rsidRDefault="00B51E6A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51E6A" w:rsidRPr="00BD0ECB" w:rsidRDefault="004F160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51E6A" w:rsidRPr="00BD0ECB" w:rsidRDefault="00B51E6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E6A" w:rsidRPr="00BD0ECB" w:rsidRDefault="00B51E6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Заполнение мониторинговых таблиц в региональной Системе сбора статистических данных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51E6A" w:rsidRPr="00BD0ECB" w:rsidRDefault="00B51E6A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B51E6A" w:rsidRPr="00BD0ECB" w:rsidRDefault="00B51E6A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1E6A" w:rsidRPr="00BD0ECB" w:rsidRDefault="00B51E6A" w:rsidP="00FD23AE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B51E6A" w:rsidRPr="00BD0ECB" w:rsidRDefault="004F1609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85" w:type="dxa"/>
          </w:tcPr>
          <w:p w:rsidR="00B51E6A" w:rsidRPr="00BD0ECB" w:rsidRDefault="00B51E6A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07DB" w:rsidRPr="00BD0ECB" w:rsidTr="00D477AC">
        <w:tc>
          <w:tcPr>
            <w:tcW w:w="426" w:type="dxa"/>
            <w:shd w:val="clear" w:color="auto" w:fill="auto"/>
          </w:tcPr>
          <w:p w:rsidR="001F07DB" w:rsidRPr="00BD0ECB" w:rsidRDefault="001F07DB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1F07DB" w:rsidRPr="00BD0ECB" w:rsidRDefault="00992222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F07DB" w:rsidRPr="00BD0ECB" w:rsidRDefault="001F07DB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7DB" w:rsidRPr="00BD0ECB" w:rsidRDefault="001F07DB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ЕГИСС</w:t>
            </w:r>
            <w:r w:rsidR="00C83F65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1F07DB" w:rsidRPr="00BD0ECB" w:rsidRDefault="00992222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выгрузка базы данных</w:t>
            </w:r>
          </w:p>
        </w:tc>
        <w:tc>
          <w:tcPr>
            <w:tcW w:w="1418" w:type="dxa"/>
          </w:tcPr>
          <w:p w:rsidR="001F07DB" w:rsidRPr="00BD0ECB" w:rsidRDefault="001F07DB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F07DB" w:rsidRPr="00BD0ECB" w:rsidRDefault="001F07DB" w:rsidP="00FD23AE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1F07DB" w:rsidRPr="00BD0ECB" w:rsidRDefault="00C83F65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Жолнерова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C83F65" w:rsidRPr="00BD0ECB" w:rsidRDefault="00C83F65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85" w:type="dxa"/>
          </w:tcPr>
          <w:p w:rsidR="001F07DB" w:rsidRPr="00BD0ECB" w:rsidRDefault="001F07DB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F63" w:rsidRPr="00BD0ECB" w:rsidTr="00D477AC">
        <w:tc>
          <w:tcPr>
            <w:tcW w:w="426" w:type="dxa"/>
            <w:shd w:val="clear" w:color="auto" w:fill="auto"/>
          </w:tcPr>
          <w:p w:rsidR="00EA7F63" w:rsidRPr="00BD0ECB" w:rsidRDefault="00EA7F63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EA7F63" w:rsidRPr="00BD0ECB" w:rsidRDefault="00EA7F6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Документарная д.с</w:t>
            </w:r>
            <w:proofErr w:type="gram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одничок, филиал</w:t>
            </w:r>
          </w:p>
          <w:p w:rsidR="00EA7F63" w:rsidRPr="00BD0ECB" w:rsidRDefault="00EA7F6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МКДОУ д.с. «Солнышко»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A7F63" w:rsidRPr="00BD0ECB" w:rsidRDefault="00EA7F63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F63" w:rsidRPr="00BD0ECB" w:rsidRDefault="00EA7F63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Материалы аттестующихся работников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A7F63" w:rsidRPr="00BD0ECB" w:rsidRDefault="00EA7F6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</w:t>
            </w:r>
          </w:p>
        </w:tc>
        <w:tc>
          <w:tcPr>
            <w:tcW w:w="1418" w:type="dxa"/>
          </w:tcPr>
          <w:p w:rsidR="00EA7F63" w:rsidRPr="00BD0ECB" w:rsidRDefault="00EA7F63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A7F63" w:rsidRPr="00BD0ECB" w:rsidRDefault="00EA7F63" w:rsidP="00FD23AE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EA7F63" w:rsidRPr="00BD0ECB" w:rsidRDefault="00EA7F63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Ю.А.</w:t>
            </w:r>
          </w:p>
        </w:tc>
        <w:tc>
          <w:tcPr>
            <w:tcW w:w="1485" w:type="dxa"/>
          </w:tcPr>
          <w:p w:rsidR="00EA7F63" w:rsidRPr="00BD0ECB" w:rsidRDefault="00EA7F63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45C" w:rsidRPr="00BD0ECB" w:rsidTr="00D477AC">
        <w:tc>
          <w:tcPr>
            <w:tcW w:w="426" w:type="dxa"/>
            <w:shd w:val="clear" w:color="auto" w:fill="auto"/>
          </w:tcPr>
          <w:p w:rsidR="004D445C" w:rsidRPr="00BD0ECB" w:rsidRDefault="004D445C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D445C" w:rsidRPr="00BD0ECB" w:rsidRDefault="004D445C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D445C" w:rsidRPr="00BD0ECB" w:rsidRDefault="004D445C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45C" w:rsidRPr="00BD0ECB" w:rsidRDefault="004D445C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учебно-лабораторного оборудования в 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D445C" w:rsidRPr="00BD0ECB" w:rsidRDefault="004D445C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</w:t>
            </w:r>
          </w:p>
        </w:tc>
        <w:tc>
          <w:tcPr>
            <w:tcW w:w="1418" w:type="dxa"/>
          </w:tcPr>
          <w:p w:rsidR="004D445C" w:rsidRPr="00BD0ECB" w:rsidRDefault="004D445C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D445C" w:rsidRPr="00BD0ECB" w:rsidRDefault="004D445C" w:rsidP="00FD23AE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445C" w:rsidRPr="00BD0ECB" w:rsidRDefault="004D445C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85" w:type="dxa"/>
          </w:tcPr>
          <w:p w:rsidR="004D445C" w:rsidRPr="00BD0ECB" w:rsidRDefault="004D445C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5DB" w:rsidRPr="00BD0ECB" w:rsidTr="00D477AC">
        <w:tc>
          <w:tcPr>
            <w:tcW w:w="426" w:type="dxa"/>
            <w:shd w:val="clear" w:color="auto" w:fill="auto"/>
          </w:tcPr>
          <w:p w:rsidR="006635DB" w:rsidRPr="00BD0ECB" w:rsidRDefault="006635DB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6635DB" w:rsidRPr="00BD0ECB" w:rsidRDefault="006635DB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635DB" w:rsidRPr="00BD0ECB" w:rsidRDefault="006635DB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105" w:rsidRPr="00BD0ECB" w:rsidRDefault="006635DB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Российское движение школьников</w:t>
            </w:r>
            <w:r w:rsidR="00C31105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635DB" w:rsidRPr="00BD0ECB" w:rsidRDefault="00C31105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РДШ)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635DB" w:rsidRPr="00BD0ECB" w:rsidRDefault="006635DB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семинар</w:t>
            </w:r>
          </w:p>
        </w:tc>
        <w:tc>
          <w:tcPr>
            <w:tcW w:w="1418" w:type="dxa"/>
          </w:tcPr>
          <w:p w:rsidR="006635DB" w:rsidRPr="00BD0ECB" w:rsidRDefault="006635DB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635DB" w:rsidRPr="00BD0ECB" w:rsidRDefault="006635DB" w:rsidP="00FD23AE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6635DB" w:rsidRPr="00BD0ECB" w:rsidRDefault="006635DB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С.С.</w:t>
            </w:r>
          </w:p>
        </w:tc>
        <w:tc>
          <w:tcPr>
            <w:tcW w:w="1485" w:type="dxa"/>
          </w:tcPr>
          <w:p w:rsidR="006635DB" w:rsidRPr="00BD0ECB" w:rsidRDefault="006635DB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AE" w:rsidRPr="00BD0ECB" w:rsidTr="00D477AC">
        <w:tc>
          <w:tcPr>
            <w:tcW w:w="14741" w:type="dxa"/>
            <w:gridSpan w:val="9"/>
            <w:shd w:val="clear" w:color="auto" w:fill="auto"/>
          </w:tcPr>
          <w:p w:rsidR="00FD23AE" w:rsidRPr="00BD0ECB" w:rsidRDefault="00FD23AE" w:rsidP="00FD23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D23AE" w:rsidRPr="00BD0ECB" w:rsidTr="00D477AC">
        <w:tc>
          <w:tcPr>
            <w:tcW w:w="426" w:type="dxa"/>
            <w:shd w:val="clear" w:color="auto" w:fill="auto"/>
          </w:tcPr>
          <w:p w:rsidR="00FD23AE" w:rsidRPr="00BD0ECB" w:rsidRDefault="00FD23AE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D23AE" w:rsidRPr="00BD0ECB" w:rsidRDefault="00792A49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FD23AE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23AE" w:rsidRPr="00BD0ECB" w:rsidRDefault="00FD23AE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3AE" w:rsidRPr="00BD0ECB" w:rsidRDefault="00792A4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заболеваемости  обучающихся и воспитанников </w:t>
            </w: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ОРВИ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D23AE" w:rsidRPr="00BD0ECB" w:rsidRDefault="004F160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</w:t>
            </w:r>
            <w:r w:rsidR="00792A49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период по</w:t>
            </w:r>
            <w:r w:rsidR="00BA50C5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="00792A49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ъема </w:t>
            </w:r>
            <w:r w:rsidR="00792A49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заболеваемости</w:t>
            </w:r>
          </w:p>
        </w:tc>
        <w:tc>
          <w:tcPr>
            <w:tcW w:w="1418" w:type="dxa"/>
          </w:tcPr>
          <w:p w:rsidR="00FD23AE" w:rsidRPr="00BD0ECB" w:rsidRDefault="00FD23AE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D23AE" w:rsidRPr="00BD0ECB" w:rsidRDefault="00FD23AE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5" w:type="dxa"/>
            <w:shd w:val="clear" w:color="auto" w:fill="auto"/>
          </w:tcPr>
          <w:p w:rsidR="004F1609" w:rsidRPr="00BD0ECB" w:rsidRDefault="00C83F65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</w:p>
          <w:p w:rsidR="00C83F65" w:rsidRPr="00BD0ECB" w:rsidRDefault="00C83F65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Ю.А.</w:t>
            </w:r>
          </w:p>
        </w:tc>
        <w:tc>
          <w:tcPr>
            <w:tcW w:w="1485" w:type="dxa"/>
          </w:tcPr>
          <w:p w:rsidR="00FD23AE" w:rsidRPr="00BD0ECB" w:rsidRDefault="00FD23AE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A49" w:rsidRPr="00BD0ECB" w:rsidTr="00D477AC">
        <w:tc>
          <w:tcPr>
            <w:tcW w:w="426" w:type="dxa"/>
            <w:shd w:val="clear" w:color="auto" w:fill="auto"/>
          </w:tcPr>
          <w:p w:rsidR="00792A49" w:rsidRPr="00BD0ECB" w:rsidRDefault="00792A4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792A49" w:rsidRPr="00BD0ECB" w:rsidRDefault="004F1609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92A49" w:rsidRPr="00BD0ECB" w:rsidRDefault="00792A4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A49" w:rsidRPr="00BD0ECB" w:rsidRDefault="00792A4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Общая явка учащихся</w:t>
            </w:r>
            <w:r w:rsidR="009B0C81"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т.ч. по неуважительным причинам)  </w:t>
            </w: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92A49" w:rsidRPr="00BD0ECB" w:rsidRDefault="00792A4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792A49" w:rsidRPr="00BD0ECB" w:rsidRDefault="00792A4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92A49" w:rsidRPr="00BD0ECB" w:rsidRDefault="00792A49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 четверти</w:t>
            </w:r>
          </w:p>
        </w:tc>
        <w:tc>
          <w:tcPr>
            <w:tcW w:w="1775" w:type="dxa"/>
            <w:shd w:val="clear" w:color="auto" w:fill="auto"/>
          </w:tcPr>
          <w:p w:rsidR="00792A49" w:rsidRPr="00BD0ECB" w:rsidRDefault="00C83F65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</w:p>
        </w:tc>
        <w:tc>
          <w:tcPr>
            <w:tcW w:w="1485" w:type="dxa"/>
          </w:tcPr>
          <w:p w:rsidR="00792A49" w:rsidRPr="00BD0ECB" w:rsidRDefault="00792A4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376" w:rsidRPr="00BD0ECB" w:rsidTr="00D477AC">
        <w:tc>
          <w:tcPr>
            <w:tcW w:w="426" w:type="dxa"/>
            <w:shd w:val="clear" w:color="auto" w:fill="auto"/>
          </w:tcPr>
          <w:p w:rsidR="00E92376" w:rsidRPr="00BD0ECB" w:rsidRDefault="00E92376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E92376" w:rsidRPr="00BD0ECB" w:rsidRDefault="00E92376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92376" w:rsidRPr="00BD0ECB" w:rsidRDefault="00E9237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376" w:rsidRPr="00BD0ECB" w:rsidRDefault="00E9237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оказания </w:t>
            </w:r>
            <w:proofErr w:type="spellStart"/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ППМС-помощи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92376" w:rsidRPr="00BD0ECB" w:rsidRDefault="00E92376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</w:t>
            </w:r>
          </w:p>
        </w:tc>
        <w:tc>
          <w:tcPr>
            <w:tcW w:w="1418" w:type="dxa"/>
          </w:tcPr>
          <w:p w:rsidR="00E92376" w:rsidRPr="00BD0ECB" w:rsidRDefault="00E92376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2376" w:rsidRPr="00BD0ECB" w:rsidRDefault="00E92376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E92376" w:rsidRPr="00BD0ECB" w:rsidRDefault="00E92376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С.С.</w:t>
            </w:r>
          </w:p>
        </w:tc>
        <w:tc>
          <w:tcPr>
            <w:tcW w:w="1485" w:type="dxa"/>
          </w:tcPr>
          <w:p w:rsidR="00E92376" w:rsidRPr="00BD0ECB" w:rsidRDefault="00E92376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99" w:rsidRPr="00BD0ECB" w:rsidTr="00D477AC">
        <w:tc>
          <w:tcPr>
            <w:tcW w:w="426" w:type="dxa"/>
            <w:shd w:val="clear" w:color="auto" w:fill="auto"/>
          </w:tcPr>
          <w:p w:rsidR="00933B99" w:rsidRPr="00BD0ECB" w:rsidRDefault="00933B9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933B99" w:rsidRPr="00BD0ECB" w:rsidRDefault="00933B99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933B99" w:rsidRPr="00BD0ECB" w:rsidRDefault="00933B9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3B99" w:rsidRPr="00BD0ECB" w:rsidRDefault="00933B99" w:rsidP="00FE01F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использования средств </w:t>
            </w:r>
            <w:r w:rsidR="00FE01FA"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ФОТ</w:t>
            </w:r>
            <w:r w:rsidR="00A16663"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. В</w:t>
            </w:r>
            <w:r w:rsidR="007606DB"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ыполнение показателей «</w:t>
            </w:r>
            <w:proofErr w:type="gramStart"/>
            <w:r w:rsidR="007606DB"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="007606DB"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орожной карты»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33B99" w:rsidRPr="00BD0ECB" w:rsidRDefault="00933B9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свод</w:t>
            </w:r>
          </w:p>
        </w:tc>
        <w:tc>
          <w:tcPr>
            <w:tcW w:w="1418" w:type="dxa"/>
          </w:tcPr>
          <w:p w:rsidR="00933B99" w:rsidRPr="00BD0ECB" w:rsidRDefault="00933B9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33B99" w:rsidRPr="00BD0ECB" w:rsidRDefault="00933B99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933B99" w:rsidRPr="00BD0ECB" w:rsidRDefault="00933B99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Т.С.</w:t>
            </w:r>
          </w:p>
        </w:tc>
        <w:tc>
          <w:tcPr>
            <w:tcW w:w="1485" w:type="dxa"/>
          </w:tcPr>
          <w:p w:rsidR="00933B99" w:rsidRPr="00BD0ECB" w:rsidRDefault="00933B9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6A" w:rsidRPr="00BD0ECB" w:rsidTr="00D477AC">
        <w:tc>
          <w:tcPr>
            <w:tcW w:w="426" w:type="dxa"/>
            <w:shd w:val="clear" w:color="auto" w:fill="auto"/>
          </w:tcPr>
          <w:p w:rsidR="00B51E6A" w:rsidRPr="00BD0ECB" w:rsidRDefault="00B51E6A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51E6A" w:rsidRPr="00BD0ECB" w:rsidRDefault="00B51E6A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51E6A" w:rsidRPr="00BD0ECB" w:rsidRDefault="00B51E6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E6A" w:rsidRPr="00BD0ECB" w:rsidRDefault="00B51E6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Заполнение мониторинговых таблиц в региональной Системе сбора статистических данных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51E6A" w:rsidRPr="00BD0ECB" w:rsidRDefault="00B51E6A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B51E6A" w:rsidRPr="00BD0ECB" w:rsidRDefault="00B51E6A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1E6A" w:rsidRPr="00BD0ECB" w:rsidRDefault="00B51E6A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B51E6A" w:rsidRPr="00BD0ECB" w:rsidRDefault="004F1609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85" w:type="dxa"/>
          </w:tcPr>
          <w:p w:rsidR="00B51E6A" w:rsidRPr="00BD0ECB" w:rsidRDefault="00B51E6A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1DB" w:rsidRPr="00BD0ECB" w:rsidTr="00D477AC">
        <w:tc>
          <w:tcPr>
            <w:tcW w:w="426" w:type="dxa"/>
            <w:shd w:val="clear" w:color="auto" w:fill="auto"/>
          </w:tcPr>
          <w:p w:rsidR="00BC11DB" w:rsidRPr="00BD0ECB" w:rsidRDefault="00BC11DB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C11DB" w:rsidRPr="00BD0ECB" w:rsidRDefault="00BC11DB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C11DB" w:rsidRPr="00BD0ECB" w:rsidRDefault="00BC11DB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1DB" w:rsidRPr="00BD0ECB" w:rsidRDefault="00BC11DB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ходе реализации муниципальной программы </w:t>
            </w:r>
            <w:r w:rsidR="007F139A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«Развитие образования в Третьяковском района на 2015-2020г.г.»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C11DB" w:rsidRPr="00BD0ECB" w:rsidRDefault="007F139A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на сессию</w:t>
            </w:r>
          </w:p>
        </w:tc>
        <w:tc>
          <w:tcPr>
            <w:tcW w:w="1418" w:type="dxa"/>
          </w:tcPr>
          <w:p w:rsidR="00BC11DB" w:rsidRPr="00BD0ECB" w:rsidRDefault="00BC11DB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C11DB" w:rsidRPr="00BD0ECB" w:rsidRDefault="00BC11DB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BC11DB" w:rsidRPr="00BD0ECB" w:rsidRDefault="007F139A" w:rsidP="00FD23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Рыжкова М.Г.</w:t>
            </w:r>
          </w:p>
        </w:tc>
        <w:tc>
          <w:tcPr>
            <w:tcW w:w="1485" w:type="dxa"/>
          </w:tcPr>
          <w:p w:rsidR="00BC11DB" w:rsidRPr="00BD0ECB" w:rsidRDefault="00BC11DB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AE" w:rsidRPr="00BD0ECB" w:rsidTr="00D477AC">
        <w:tc>
          <w:tcPr>
            <w:tcW w:w="14741" w:type="dxa"/>
            <w:gridSpan w:val="9"/>
            <w:shd w:val="clear" w:color="auto" w:fill="auto"/>
          </w:tcPr>
          <w:p w:rsidR="00FD23AE" w:rsidRPr="00BD0ECB" w:rsidRDefault="00FD23AE" w:rsidP="00FD23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477AC" w:rsidRPr="00BD0ECB" w:rsidTr="00D477AC">
        <w:tc>
          <w:tcPr>
            <w:tcW w:w="426" w:type="dxa"/>
            <w:shd w:val="clear" w:color="auto" w:fill="auto"/>
          </w:tcPr>
          <w:p w:rsidR="00D477AC" w:rsidRPr="00BD0ECB" w:rsidRDefault="00D477AC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D477AC" w:rsidRPr="00BD0ECB" w:rsidRDefault="001549A0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</w:t>
            </w:r>
            <w:r w:rsidR="00D477AC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477AC" w:rsidRPr="00BD0ECB" w:rsidRDefault="00D477AC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7AC" w:rsidRPr="00BD0ECB" w:rsidRDefault="001549A0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информированию родителей и выпускников по вопросам ГИА в  ОУ»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477AC" w:rsidRPr="00BD0ECB" w:rsidRDefault="00281D7F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информация</w:t>
            </w:r>
          </w:p>
        </w:tc>
        <w:tc>
          <w:tcPr>
            <w:tcW w:w="1418" w:type="dxa"/>
          </w:tcPr>
          <w:p w:rsidR="00D477AC" w:rsidRPr="00BD0ECB" w:rsidRDefault="00D477AC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477AC" w:rsidRPr="00BD0ECB" w:rsidRDefault="00D477AC" w:rsidP="00FD23AE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5" w:type="dxa"/>
            <w:shd w:val="clear" w:color="auto" w:fill="auto"/>
          </w:tcPr>
          <w:p w:rsidR="00D477AC" w:rsidRPr="00BD0ECB" w:rsidRDefault="00C83F65" w:rsidP="00FD23AE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</w:p>
        </w:tc>
        <w:tc>
          <w:tcPr>
            <w:tcW w:w="1485" w:type="dxa"/>
          </w:tcPr>
          <w:p w:rsidR="00D477AC" w:rsidRPr="00BD0ECB" w:rsidRDefault="00D477AC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7AC" w:rsidRPr="00BD0ECB" w:rsidTr="00D477AC">
        <w:tc>
          <w:tcPr>
            <w:tcW w:w="426" w:type="dxa"/>
            <w:shd w:val="clear" w:color="auto" w:fill="auto"/>
          </w:tcPr>
          <w:p w:rsidR="00D477AC" w:rsidRPr="00BD0ECB" w:rsidRDefault="00D477AC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D477AC" w:rsidRPr="00BD0ECB" w:rsidRDefault="00C7794E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D477AC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477AC" w:rsidRPr="00BD0ECB" w:rsidRDefault="00D477AC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7AC" w:rsidRPr="00BD0ECB" w:rsidRDefault="00C7794E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заполнения мониторинговых та</w:t>
            </w:r>
            <w:r w:rsidR="00FE01FA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блиц в системе мониторинга А</w:t>
            </w:r>
            <w:r w:rsidR="00C83F65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КИПКРО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477AC" w:rsidRPr="00BD0ECB" w:rsidRDefault="00D477AC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D477AC" w:rsidRPr="00BD0ECB" w:rsidRDefault="00D477AC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477AC" w:rsidRPr="00BD0ECB" w:rsidRDefault="00D477AC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5" w:type="dxa"/>
            <w:shd w:val="clear" w:color="auto" w:fill="auto"/>
          </w:tcPr>
          <w:p w:rsidR="00D477AC" w:rsidRPr="00BD0ECB" w:rsidRDefault="00C7794E" w:rsidP="00FD23AE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1485" w:type="dxa"/>
          </w:tcPr>
          <w:p w:rsidR="00D477AC" w:rsidRPr="00BD0ECB" w:rsidRDefault="00D477AC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889" w:rsidRPr="00BD0ECB" w:rsidTr="00D477AC">
        <w:tc>
          <w:tcPr>
            <w:tcW w:w="426" w:type="dxa"/>
            <w:shd w:val="clear" w:color="auto" w:fill="auto"/>
          </w:tcPr>
          <w:p w:rsidR="00BA6889" w:rsidRPr="00BD0ECB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BD0ECB" w:rsidRDefault="000F2BC4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Явка обучающихся на заняти</w:t>
            </w:r>
            <w:proofErr w:type="gramStart"/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я(</w:t>
            </w:r>
            <w:proofErr w:type="gramEnd"/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неуважительным причинам) 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A6889" w:rsidRPr="00BD0ECB" w:rsidRDefault="00EC278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свод явки</w:t>
            </w:r>
          </w:p>
        </w:tc>
        <w:tc>
          <w:tcPr>
            <w:tcW w:w="1418" w:type="dxa"/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6889" w:rsidRPr="00BD0ECB" w:rsidRDefault="00BA6889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BA6889" w:rsidRPr="00BD0ECB" w:rsidRDefault="00C83F65" w:rsidP="00FD23AE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</w:p>
        </w:tc>
        <w:tc>
          <w:tcPr>
            <w:tcW w:w="1485" w:type="dxa"/>
          </w:tcPr>
          <w:p w:rsidR="00BA6889" w:rsidRPr="00BD0ECB" w:rsidRDefault="00BA688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889" w:rsidRPr="00BD0ECB" w:rsidTr="00D477AC">
        <w:tc>
          <w:tcPr>
            <w:tcW w:w="426" w:type="dxa"/>
            <w:shd w:val="clear" w:color="auto" w:fill="auto"/>
          </w:tcPr>
          <w:p w:rsidR="00BA6889" w:rsidRPr="00BD0ECB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BD0ECB" w:rsidRDefault="000F2BC4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Заполнение мониторинговых таблиц в региональной Системе сбора статистических данных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A6889" w:rsidRPr="00BD0ECB" w:rsidRDefault="00BA688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6889" w:rsidRPr="00BD0ECB" w:rsidRDefault="00BA6889" w:rsidP="00FD23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proofErr w:type="spellStart"/>
            <w:proofErr w:type="gram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775" w:type="dxa"/>
            <w:shd w:val="clear" w:color="auto" w:fill="auto"/>
          </w:tcPr>
          <w:p w:rsidR="00BA6889" w:rsidRPr="00BD0ECB" w:rsidRDefault="00BA6889" w:rsidP="00C7794E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85" w:type="dxa"/>
          </w:tcPr>
          <w:p w:rsidR="00BA6889" w:rsidRPr="00BD0ECB" w:rsidRDefault="00BA6889" w:rsidP="00C779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889" w:rsidRPr="00BD0ECB" w:rsidTr="00D477AC">
        <w:tc>
          <w:tcPr>
            <w:tcW w:w="426" w:type="dxa"/>
            <w:shd w:val="clear" w:color="auto" w:fill="auto"/>
          </w:tcPr>
          <w:p w:rsidR="00BA6889" w:rsidRPr="00BD0ECB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BD0ECB" w:rsidRDefault="000F2BC4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BA6889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BD0ECB" w:rsidRDefault="00E63CCD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нормативных требований по </w:t>
            </w:r>
            <w:r w:rsidR="00BA6889"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аттестации педагогических и руководящих работников 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A6889" w:rsidRPr="00BD0ECB" w:rsidRDefault="001549A0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</w:t>
            </w:r>
          </w:p>
        </w:tc>
        <w:tc>
          <w:tcPr>
            <w:tcW w:w="1418" w:type="dxa"/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6889" w:rsidRPr="00BD0ECB" w:rsidRDefault="00BA6889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1775" w:type="dxa"/>
            <w:shd w:val="clear" w:color="auto" w:fill="auto"/>
          </w:tcPr>
          <w:p w:rsidR="00BA6889" w:rsidRPr="00BD0ECB" w:rsidRDefault="00C83F65" w:rsidP="00D477AC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Павлова </w:t>
            </w: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ю.А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BA6889" w:rsidRPr="00BD0ECB" w:rsidRDefault="00BA688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889" w:rsidRPr="00BD0ECB" w:rsidTr="00D477AC">
        <w:tc>
          <w:tcPr>
            <w:tcW w:w="426" w:type="dxa"/>
            <w:shd w:val="clear" w:color="auto" w:fill="auto"/>
          </w:tcPr>
          <w:p w:rsidR="00BA6889" w:rsidRPr="00BD0ECB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BD0ECB" w:rsidRDefault="00D2117F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="00BA6889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BD0ECB" w:rsidRDefault="00D2117F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Информационное и техническое  сопровождение ГИА, формирование базы данных </w:t>
            </w: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выпускников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A6889" w:rsidRPr="00BD0ECB" w:rsidRDefault="00EC278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база данных</w:t>
            </w:r>
          </w:p>
        </w:tc>
        <w:tc>
          <w:tcPr>
            <w:tcW w:w="1418" w:type="dxa"/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6889" w:rsidRPr="00BD0ECB" w:rsidRDefault="00BA6889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5" w:type="dxa"/>
            <w:shd w:val="clear" w:color="auto" w:fill="auto"/>
          </w:tcPr>
          <w:p w:rsidR="00FE01FA" w:rsidRPr="00BD0ECB" w:rsidRDefault="00C83F65" w:rsidP="00D477AC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</w:p>
          <w:p w:rsidR="00BA6889" w:rsidRPr="00BD0ECB" w:rsidRDefault="00D2117F" w:rsidP="00D477AC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Кок</w:t>
            </w:r>
            <w:r w:rsidR="00FE01FA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рева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FE01FA" w:rsidRPr="00BD0ECB" w:rsidRDefault="00FE01FA" w:rsidP="00D477AC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</w:t>
            </w:r>
            <w:proofErr w:type="gram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85" w:type="dxa"/>
          </w:tcPr>
          <w:p w:rsidR="00BA6889" w:rsidRPr="00BD0ECB" w:rsidRDefault="00BA688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376" w:rsidRPr="00BD0ECB" w:rsidTr="00D477AC">
        <w:tc>
          <w:tcPr>
            <w:tcW w:w="426" w:type="dxa"/>
            <w:shd w:val="clear" w:color="auto" w:fill="auto"/>
          </w:tcPr>
          <w:p w:rsidR="00E92376" w:rsidRPr="00BD0ECB" w:rsidRDefault="00E92376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E92376" w:rsidRPr="00BD0ECB" w:rsidRDefault="00E92376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92376" w:rsidRPr="00BD0ECB" w:rsidRDefault="00E9237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376" w:rsidRPr="00BD0ECB" w:rsidRDefault="00327F5D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Посещаемость в ДОУ, наличие задолженности родителями </w:t>
            </w:r>
            <w:r w:rsidR="00E92376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присмотр и уход в ДОУ.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92376" w:rsidRPr="00BD0ECB" w:rsidRDefault="000E1E64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сводные таблицы</w:t>
            </w:r>
          </w:p>
        </w:tc>
        <w:tc>
          <w:tcPr>
            <w:tcW w:w="1418" w:type="dxa"/>
          </w:tcPr>
          <w:p w:rsidR="00E92376" w:rsidRPr="00BD0ECB" w:rsidRDefault="00E92376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2376" w:rsidRPr="00BD0ECB" w:rsidRDefault="00E92376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E92376" w:rsidRPr="00BD0ECB" w:rsidRDefault="00E92376" w:rsidP="00D477AC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Сысоева М.С.</w:t>
            </w:r>
          </w:p>
          <w:p w:rsidR="00FE01FA" w:rsidRPr="00BD0ECB" w:rsidRDefault="00FE01FA" w:rsidP="00D477AC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Т.В.</w:t>
            </w:r>
          </w:p>
          <w:p w:rsidR="00FE01FA" w:rsidRPr="00BD0ECB" w:rsidRDefault="00FE01FA" w:rsidP="00D477AC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илиалами ДОУ</w:t>
            </w:r>
          </w:p>
        </w:tc>
        <w:tc>
          <w:tcPr>
            <w:tcW w:w="1485" w:type="dxa"/>
          </w:tcPr>
          <w:p w:rsidR="00E92376" w:rsidRPr="00BD0ECB" w:rsidRDefault="00E92376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D13" w:rsidRPr="00BD0ECB" w:rsidTr="00D477AC">
        <w:tc>
          <w:tcPr>
            <w:tcW w:w="426" w:type="dxa"/>
            <w:shd w:val="clear" w:color="auto" w:fill="auto"/>
          </w:tcPr>
          <w:p w:rsidR="00E43D13" w:rsidRPr="00BD0ECB" w:rsidRDefault="00E43D13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A16663" w:rsidRPr="00BD0ECB" w:rsidRDefault="00C83F65" w:rsidP="00E43D13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A16663" w:rsidRPr="00BD0ECB" w:rsidRDefault="00A16663" w:rsidP="00E43D13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</w:t>
            </w:r>
            <w:proofErr w:type="gramStart"/>
            <w:r w:rsidR="00C83F65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="00C83F65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ервомай</w:t>
            </w:r>
            <w:r w:rsidR="00E43D13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ская </w:t>
            </w:r>
          </w:p>
          <w:p w:rsidR="00E43D13" w:rsidRPr="00BD0ECB" w:rsidRDefault="00E43D13" w:rsidP="00E43D13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СОШ»</w:t>
            </w:r>
            <w:r w:rsidR="00A16663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, МКОУ «Третьяковская СОШ»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43D13" w:rsidRPr="00BD0ECB" w:rsidRDefault="00E43D13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D13" w:rsidRPr="00BD0ECB" w:rsidRDefault="00E43D13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отчетности по ШСУ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43D13" w:rsidRPr="00BD0ECB" w:rsidRDefault="00A1666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E43D13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тчет ОУ</w:t>
            </w:r>
          </w:p>
        </w:tc>
        <w:tc>
          <w:tcPr>
            <w:tcW w:w="1418" w:type="dxa"/>
          </w:tcPr>
          <w:p w:rsidR="00E43D13" w:rsidRPr="00BD0ECB" w:rsidRDefault="00E43D13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43D13" w:rsidRPr="00BD0ECB" w:rsidRDefault="00E43D13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E43D13" w:rsidRPr="00BD0ECB" w:rsidRDefault="00C83F65" w:rsidP="00F55E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Ю.А.</w:t>
            </w:r>
          </w:p>
        </w:tc>
        <w:tc>
          <w:tcPr>
            <w:tcW w:w="1485" w:type="dxa"/>
          </w:tcPr>
          <w:p w:rsidR="00E43D13" w:rsidRPr="00BD0ECB" w:rsidRDefault="00E43D13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6C3" w:rsidRPr="00BD0ECB" w:rsidTr="00D477AC">
        <w:tc>
          <w:tcPr>
            <w:tcW w:w="426" w:type="dxa"/>
            <w:shd w:val="clear" w:color="auto" w:fill="auto"/>
          </w:tcPr>
          <w:p w:rsidR="004A66C3" w:rsidRPr="00BD0ECB" w:rsidRDefault="004A66C3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A66C3" w:rsidRPr="00BD0ECB" w:rsidRDefault="004A66C3" w:rsidP="00E43D13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A66C3" w:rsidRPr="00BD0ECB" w:rsidRDefault="004A66C3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6C3" w:rsidRPr="00BD0ECB" w:rsidRDefault="004A66C3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 устройство детей-сирот, подопечных детей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A66C3" w:rsidRPr="00BD0ECB" w:rsidRDefault="00A1666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4A66C3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тчеты  в МО</w:t>
            </w:r>
          </w:p>
        </w:tc>
        <w:tc>
          <w:tcPr>
            <w:tcW w:w="1418" w:type="dxa"/>
          </w:tcPr>
          <w:p w:rsidR="004A66C3" w:rsidRPr="00BD0ECB" w:rsidRDefault="004A66C3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A66C3" w:rsidRPr="00BD0ECB" w:rsidRDefault="004A66C3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A66C3" w:rsidRPr="00BD0ECB" w:rsidRDefault="00C83F65" w:rsidP="00F55E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Редькина Н.В.</w:t>
            </w:r>
            <w:r w:rsidR="004A66C3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4A66C3" w:rsidRPr="00BD0ECB" w:rsidRDefault="004A66C3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889" w:rsidRPr="00BD0ECB" w:rsidTr="00D477AC">
        <w:tc>
          <w:tcPr>
            <w:tcW w:w="14741" w:type="dxa"/>
            <w:gridSpan w:val="9"/>
            <w:shd w:val="clear" w:color="auto" w:fill="auto"/>
          </w:tcPr>
          <w:p w:rsidR="00BA6889" w:rsidRPr="00BD0ECB" w:rsidRDefault="00BA6889" w:rsidP="003B0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02AB6" w:rsidRPr="00BD0ECB" w:rsidTr="00D477AC">
        <w:tc>
          <w:tcPr>
            <w:tcW w:w="426" w:type="dxa"/>
            <w:shd w:val="clear" w:color="auto" w:fill="auto"/>
          </w:tcPr>
          <w:p w:rsidR="00502AB6" w:rsidRPr="00BD0ECB" w:rsidRDefault="00502AB6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502AB6" w:rsidRPr="00BD0ECB" w:rsidRDefault="00502AB6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02AB6" w:rsidRPr="00BD0ECB" w:rsidRDefault="00502AB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AB6" w:rsidRPr="00BD0ECB" w:rsidRDefault="00502AB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учащихся ОУ к ГИА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02AB6" w:rsidRPr="00BD0ECB" w:rsidRDefault="00502AB6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отдельному плану</w:t>
            </w:r>
          </w:p>
        </w:tc>
        <w:tc>
          <w:tcPr>
            <w:tcW w:w="1418" w:type="dxa"/>
          </w:tcPr>
          <w:p w:rsidR="00502AB6" w:rsidRPr="00BD0ECB" w:rsidRDefault="00502AB6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02AB6" w:rsidRPr="00BD0ECB" w:rsidRDefault="00502AB6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502AB6" w:rsidRPr="00BD0ECB" w:rsidRDefault="00C83F65" w:rsidP="00BA68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</w:p>
          <w:p w:rsidR="00FE01FA" w:rsidRPr="00BD0ECB" w:rsidRDefault="00FE01FA" w:rsidP="00BA68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</w:t>
            </w:r>
            <w:proofErr w:type="gram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85" w:type="dxa"/>
          </w:tcPr>
          <w:p w:rsidR="00502AB6" w:rsidRPr="00BD0ECB" w:rsidRDefault="00502AB6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BC4" w:rsidRPr="00BD0ECB" w:rsidTr="00D477AC">
        <w:tc>
          <w:tcPr>
            <w:tcW w:w="426" w:type="dxa"/>
            <w:shd w:val="clear" w:color="auto" w:fill="auto"/>
          </w:tcPr>
          <w:p w:rsidR="000F2BC4" w:rsidRPr="00BD0ECB" w:rsidRDefault="000F2BC4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0F2BC4" w:rsidRPr="00BD0ECB" w:rsidRDefault="00F83970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Документарная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2BC4" w:rsidRPr="00BD0ECB" w:rsidRDefault="000F2BC4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970" w:rsidRPr="00BD0ECB" w:rsidRDefault="00F83970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выставленных оценок выпускникам, претендентам на получение аттестатов с отличием</w:t>
            </w:r>
          </w:p>
          <w:p w:rsidR="000F2BC4" w:rsidRPr="00BD0ECB" w:rsidRDefault="00F83970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медаль)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F2BC4" w:rsidRPr="00BD0ECB" w:rsidRDefault="00F83970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информация </w:t>
            </w:r>
          </w:p>
        </w:tc>
        <w:tc>
          <w:tcPr>
            <w:tcW w:w="1418" w:type="dxa"/>
          </w:tcPr>
          <w:p w:rsidR="000F2BC4" w:rsidRPr="00BD0ECB" w:rsidRDefault="000F2BC4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F2BC4" w:rsidRPr="00BD0ECB" w:rsidRDefault="000F2BC4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0F2BC4" w:rsidRPr="00BD0ECB" w:rsidRDefault="00C83F65" w:rsidP="00BA68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</w:p>
        </w:tc>
        <w:tc>
          <w:tcPr>
            <w:tcW w:w="1485" w:type="dxa"/>
          </w:tcPr>
          <w:p w:rsidR="000F2BC4" w:rsidRPr="00BD0ECB" w:rsidRDefault="000F2BC4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2D2" w:rsidRPr="00BD0ECB" w:rsidTr="00D477AC">
        <w:tc>
          <w:tcPr>
            <w:tcW w:w="426" w:type="dxa"/>
            <w:shd w:val="clear" w:color="auto" w:fill="auto"/>
          </w:tcPr>
          <w:p w:rsidR="004632D2" w:rsidRPr="00BD0ECB" w:rsidRDefault="004632D2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632D2" w:rsidRPr="00BD0ECB" w:rsidRDefault="004632D2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632D2" w:rsidRPr="00BD0ECB" w:rsidRDefault="004632D2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2D2" w:rsidRPr="00BD0ECB" w:rsidRDefault="004632D2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Эффективность организации работы по оценке </w:t>
            </w: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портфолио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педагогических работников МКДОУ и филиалах.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632D2" w:rsidRPr="00BD0ECB" w:rsidRDefault="004632D2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</w:t>
            </w:r>
          </w:p>
        </w:tc>
        <w:tc>
          <w:tcPr>
            <w:tcW w:w="1418" w:type="dxa"/>
          </w:tcPr>
          <w:p w:rsidR="004632D2" w:rsidRPr="00BD0ECB" w:rsidRDefault="004632D2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632D2" w:rsidRPr="00BD0ECB" w:rsidRDefault="004632D2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632D2" w:rsidRPr="00BD0ECB" w:rsidRDefault="004632D2" w:rsidP="00BA68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Ю.А.</w:t>
            </w:r>
          </w:p>
        </w:tc>
        <w:tc>
          <w:tcPr>
            <w:tcW w:w="1485" w:type="dxa"/>
          </w:tcPr>
          <w:p w:rsidR="004632D2" w:rsidRPr="00BD0ECB" w:rsidRDefault="004632D2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889" w:rsidRPr="00BD0ECB" w:rsidTr="00D477AC">
        <w:tc>
          <w:tcPr>
            <w:tcW w:w="426" w:type="dxa"/>
            <w:shd w:val="clear" w:color="auto" w:fill="auto"/>
          </w:tcPr>
          <w:p w:rsidR="00BA6889" w:rsidRPr="00BD0ECB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BD0ECB" w:rsidRDefault="005E424E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сводный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BD0ECB" w:rsidRDefault="00C735C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аттестации </w:t>
            </w:r>
            <w:r w:rsidR="00C83F65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 в 2018</w:t>
            </w: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A6889" w:rsidRPr="00BD0ECB" w:rsidRDefault="00F83970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</w:t>
            </w:r>
          </w:p>
        </w:tc>
        <w:tc>
          <w:tcPr>
            <w:tcW w:w="1418" w:type="dxa"/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6889" w:rsidRPr="00BD0ECB" w:rsidRDefault="00BA6889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BA6889" w:rsidRPr="00BD0ECB" w:rsidRDefault="00C83F65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Ю.А.</w:t>
            </w:r>
          </w:p>
        </w:tc>
        <w:tc>
          <w:tcPr>
            <w:tcW w:w="1485" w:type="dxa"/>
          </w:tcPr>
          <w:p w:rsidR="00BA6889" w:rsidRPr="00BD0ECB" w:rsidRDefault="00BA688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889" w:rsidRPr="00BD0ECB" w:rsidTr="00D477AC">
        <w:tc>
          <w:tcPr>
            <w:tcW w:w="426" w:type="dxa"/>
            <w:shd w:val="clear" w:color="auto" w:fill="auto"/>
          </w:tcPr>
          <w:p w:rsidR="00BA6889" w:rsidRPr="00BD0ECB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BD0ECB" w:rsidRDefault="00BA688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учебной деятельности в школах за 1 полугодие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A6889" w:rsidRPr="00BD0ECB" w:rsidRDefault="00BA688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6889" w:rsidRPr="00BD0ECB" w:rsidRDefault="00BA6889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BA6889" w:rsidRPr="00BD0ECB" w:rsidRDefault="00C83F65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  <w:r w:rsidR="000C5B8C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BA6889" w:rsidRPr="00BD0ECB" w:rsidRDefault="00BA688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308" w:rsidRPr="00BD0ECB" w:rsidTr="00D477AC">
        <w:tc>
          <w:tcPr>
            <w:tcW w:w="426" w:type="dxa"/>
            <w:shd w:val="clear" w:color="auto" w:fill="auto"/>
          </w:tcPr>
          <w:p w:rsidR="001A6308" w:rsidRPr="00BD0ECB" w:rsidRDefault="001A6308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1A6308" w:rsidRPr="00BD0ECB" w:rsidRDefault="001A6308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A6308" w:rsidRPr="00BD0ECB" w:rsidRDefault="001A6308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308" w:rsidRPr="00BD0ECB" w:rsidRDefault="001A6308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Общая явка учащихся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1A6308" w:rsidRPr="00BD0ECB" w:rsidRDefault="001A6308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1A6308" w:rsidRPr="00BD0ECB" w:rsidRDefault="001A6308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A6308" w:rsidRPr="00BD0ECB" w:rsidRDefault="001A6308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1A6308" w:rsidRPr="00BD0ECB" w:rsidRDefault="00C83F65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</w:p>
        </w:tc>
        <w:tc>
          <w:tcPr>
            <w:tcW w:w="1485" w:type="dxa"/>
          </w:tcPr>
          <w:p w:rsidR="001A6308" w:rsidRPr="00BD0ECB" w:rsidRDefault="001A6308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889" w:rsidRPr="00BD0ECB" w:rsidTr="00D477AC">
        <w:tc>
          <w:tcPr>
            <w:tcW w:w="426" w:type="dxa"/>
            <w:shd w:val="clear" w:color="auto" w:fill="auto"/>
          </w:tcPr>
          <w:p w:rsidR="00BA6889" w:rsidRPr="00BD0ECB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BD0ECB" w:rsidRDefault="00C735C9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BA6889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BD0ECB" w:rsidRDefault="00C735C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курсовой переподготовки педагогических работников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A6889" w:rsidRPr="00BD0ECB" w:rsidRDefault="000F3506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таблицы </w:t>
            </w:r>
            <w:r w:rsidR="00C83F65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АКИПКРО</w:t>
            </w:r>
          </w:p>
        </w:tc>
        <w:tc>
          <w:tcPr>
            <w:tcW w:w="1418" w:type="dxa"/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6889" w:rsidRPr="00BD0ECB" w:rsidRDefault="00BA6889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BA6889" w:rsidRPr="00BD0ECB" w:rsidRDefault="00C83F65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Ю.А.</w:t>
            </w:r>
          </w:p>
          <w:p w:rsidR="00C735C9" w:rsidRPr="00BD0ECB" w:rsidRDefault="00C735C9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Е.Н.</w:t>
            </w:r>
          </w:p>
          <w:p w:rsidR="00BA6889" w:rsidRPr="00BD0ECB" w:rsidRDefault="00BA6889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BA6889" w:rsidRPr="00BD0ECB" w:rsidRDefault="00BA688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5D9" w:rsidRPr="00BD0ECB" w:rsidTr="00D477AC">
        <w:tc>
          <w:tcPr>
            <w:tcW w:w="426" w:type="dxa"/>
            <w:shd w:val="clear" w:color="auto" w:fill="auto"/>
          </w:tcPr>
          <w:p w:rsidR="000715D9" w:rsidRPr="00BD0ECB" w:rsidRDefault="000715D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0715D9" w:rsidRPr="00BD0ECB" w:rsidRDefault="000715D9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715D9" w:rsidRPr="00BD0ECB" w:rsidRDefault="000715D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5D9" w:rsidRPr="00BD0ECB" w:rsidRDefault="000715D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Свод отчетов по ВПР за 201</w:t>
            </w:r>
            <w:r w:rsidR="00C83F65"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715D9" w:rsidRPr="00BD0ECB" w:rsidRDefault="000715D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справки </w:t>
            </w: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</w:t>
            </w:r>
            <w:proofErr w:type="gram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</w:t>
            </w:r>
            <w:proofErr w:type="spellEnd"/>
          </w:p>
        </w:tc>
        <w:tc>
          <w:tcPr>
            <w:tcW w:w="1418" w:type="dxa"/>
          </w:tcPr>
          <w:p w:rsidR="000715D9" w:rsidRPr="00BD0ECB" w:rsidRDefault="000715D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715D9" w:rsidRPr="00BD0ECB" w:rsidRDefault="000715D9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0715D9" w:rsidRPr="00BD0ECB" w:rsidRDefault="00C518DA" w:rsidP="00225C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Ю.А.</w:t>
            </w:r>
            <w:r w:rsidR="000715D9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0715D9" w:rsidRPr="00BD0ECB" w:rsidRDefault="000715D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11E1" w:rsidRPr="00BD0ECB" w:rsidTr="00D477AC">
        <w:tc>
          <w:tcPr>
            <w:tcW w:w="426" w:type="dxa"/>
            <w:shd w:val="clear" w:color="auto" w:fill="auto"/>
          </w:tcPr>
          <w:p w:rsidR="00D311E1" w:rsidRPr="00BD0ECB" w:rsidRDefault="00D311E1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D311E1" w:rsidRPr="00BD0ECB" w:rsidRDefault="00D311E1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Контроль: </w:t>
            </w:r>
          </w:p>
          <w:p w:rsidR="00D311E1" w:rsidRPr="00BD0ECB" w:rsidRDefault="00952C76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,МКОУ «</w:t>
            </w:r>
            <w:r w:rsidR="00C518DA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Староалейская </w:t>
            </w:r>
            <w:proofErr w:type="spellStart"/>
            <w:r w:rsidR="00D311E1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D311E1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 w:rsidR="00C518DA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</w:t>
            </w: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311E1" w:rsidRPr="00BD0ECB" w:rsidRDefault="00D311E1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1E1" w:rsidRPr="00BD0ECB" w:rsidRDefault="00D311E1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реализации КАИП-</w:t>
            </w:r>
            <w:r w:rsidR="00C518DA"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518DA" w:rsidRPr="00BD0ECB" w:rsidRDefault="00952C76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приказ, </w:t>
            </w:r>
            <w:r w:rsidR="00D311E1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отчеты.</w:t>
            </w:r>
          </w:p>
          <w:p w:rsidR="00D311E1" w:rsidRPr="00BD0ECB" w:rsidRDefault="00C518DA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экспертиза, </w:t>
            </w:r>
          </w:p>
          <w:p w:rsidR="00D311E1" w:rsidRPr="00BD0ECB" w:rsidRDefault="00D311E1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электронный аукцион</w:t>
            </w:r>
          </w:p>
        </w:tc>
        <w:tc>
          <w:tcPr>
            <w:tcW w:w="1418" w:type="dxa"/>
          </w:tcPr>
          <w:p w:rsidR="00D311E1" w:rsidRPr="00BD0ECB" w:rsidRDefault="00D311E1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311E1" w:rsidRPr="00BD0ECB" w:rsidRDefault="00D311E1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952C76" w:rsidRPr="00BD0ECB" w:rsidRDefault="00C518DA" w:rsidP="00225C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Фоминых Е.А.</w:t>
            </w:r>
          </w:p>
          <w:p w:rsidR="00C518DA" w:rsidRPr="00BD0ECB" w:rsidRDefault="00C518DA" w:rsidP="00225C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85" w:type="dxa"/>
          </w:tcPr>
          <w:p w:rsidR="00D311E1" w:rsidRPr="00BD0ECB" w:rsidRDefault="00D311E1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C76" w:rsidRPr="00BD0ECB" w:rsidTr="00D477AC">
        <w:tc>
          <w:tcPr>
            <w:tcW w:w="426" w:type="dxa"/>
            <w:shd w:val="clear" w:color="auto" w:fill="auto"/>
          </w:tcPr>
          <w:p w:rsidR="00952C76" w:rsidRPr="00BD0ECB" w:rsidRDefault="00952C76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952C76" w:rsidRPr="00BD0ECB" w:rsidRDefault="00952C76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gram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52C76" w:rsidRPr="00BD0ECB" w:rsidRDefault="00C518DA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Плосков</w:t>
            </w:r>
            <w:r w:rsidR="00952C76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952C76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952C76" w:rsidRPr="00BD0ECB" w:rsidRDefault="00952C7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C76" w:rsidRPr="00BD0ECB" w:rsidRDefault="00952C7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в резерв КАИП-20</w:t>
            </w:r>
            <w:r w:rsidR="00C518DA"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52C76" w:rsidRPr="00BD0ECB" w:rsidRDefault="00952C76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сметы, экспертиза, бюджетная заявка</w:t>
            </w:r>
          </w:p>
        </w:tc>
        <w:tc>
          <w:tcPr>
            <w:tcW w:w="1418" w:type="dxa"/>
          </w:tcPr>
          <w:p w:rsidR="00952C76" w:rsidRPr="00BD0ECB" w:rsidRDefault="00952C76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52C76" w:rsidRPr="00BD0ECB" w:rsidRDefault="00952C76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C518DA" w:rsidRPr="00BD0ECB" w:rsidRDefault="00C518DA" w:rsidP="00225C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Юст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952C76" w:rsidRPr="00BD0ECB" w:rsidRDefault="00C518DA" w:rsidP="00225C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Скосырева Е.В.</w:t>
            </w:r>
            <w:r w:rsidR="00952C76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952C76" w:rsidRPr="00BD0ECB" w:rsidRDefault="00952C76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A" w:rsidRPr="00BD0ECB" w:rsidTr="00D477AC">
        <w:tc>
          <w:tcPr>
            <w:tcW w:w="426" w:type="dxa"/>
            <w:shd w:val="clear" w:color="auto" w:fill="auto"/>
          </w:tcPr>
          <w:p w:rsidR="00C518DA" w:rsidRPr="00BD0ECB" w:rsidRDefault="00C518DA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518DA" w:rsidRPr="00BD0ECB" w:rsidRDefault="00C518DA" w:rsidP="00C518DA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gram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C518DA" w:rsidRPr="00BD0ECB" w:rsidRDefault="00C518DA" w:rsidP="00C518DA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Корболихинская СОШ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518DA" w:rsidRPr="00BD0ECB" w:rsidRDefault="00C518D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8DA" w:rsidRPr="00BD0ECB" w:rsidRDefault="00C518D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спортивного зала по федеральной программе «Детский спорт»</w:t>
            </w:r>
            <w:r w:rsidR="00F402F8"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«Единая Россия»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518DA" w:rsidRPr="00BD0ECB" w:rsidRDefault="00C518DA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сметы, экспертиза,</w:t>
            </w:r>
          </w:p>
        </w:tc>
        <w:tc>
          <w:tcPr>
            <w:tcW w:w="1418" w:type="dxa"/>
          </w:tcPr>
          <w:p w:rsidR="00C518DA" w:rsidRPr="00BD0ECB" w:rsidRDefault="00C518DA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518DA" w:rsidRPr="00BD0ECB" w:rsidRDefault="00C518DA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C518DA" w:rsidRPr="00BD0ECB" w:rsidRDefault="00C518DA" w:rsidP="00225C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Грищенко А.С.</w:t>
            </w:r>
          </w:p>
          <w:p w:rsidR="00C518DA" w:rsidRPr="00BD0ECB" w:rsidRDefault="00C518DA" w:rsidP="00225C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Скосырева Е.В.</w:t>
            </w:r>
          </w:p>
        </w:tc>
        <w:tc>
          <w:tcPr>
            <w:tcW w:w="1485" w:type="dxa"/>
          </w:tcPr>
          <w:p w:rsidR="00C518DA" w:rsidRPr="00BD0ECB" w:rsidRDefault="00C518DA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6C3" w:rsidRPr="00BD0ECB" w:rsidTr="00D477AC">
        <w:tc>
          <w:tcPr>
            <w:tcW w:w="426" w:type="dxa"/>
            <w:shd w:val="clear" w:color="auto" w:fill="auto"/>
          </w:tcPr>
          <w:p w:rsidR="004A66C3" w:rsidRPr="00BD0ECB" w:rsidRDefault="004A66C3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A66C3" w:rsidRPr="00BD0ECB" w:rsidRDefault="004A66C3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A66C3" w:rsidRPr="00BD0ECB" w:rsidRDefault="004A66C3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6C3" w:rsidRPr="00BD0ECB" w:rsidRDefault="004A66C3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Прием отчетов опекунов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A66C3" w:rsidRPr="00BD0ECB" w:rsidRDefault="004A66C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отчеты</w:t>
            </w:r>
          </w:p>
        </w:tc>
        <w:tc>
          <w:tcPr>
            <w:tcW w:w="1418" w:type="dxa"/>
          </w:tcPr>
          <w:p w:rsidR="004A66C3" w:rsidRPr="00BD0ECB" w:rsidRDefault="004A66C3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A66C3" w:rsidRPr="00BD0ECB" w:rsidRDefault="004A66C3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A66C3" w:rsidRPr="00BD0ECB" w:rsidRDefault="00F402F8" w:rsidP="00225C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Редькина Н.В.</w:t>
            </w:r>
          </w:p>
        </w:tc>
        <w:tc>
          <w:tcPr>
            <w:tcW w:w="1485" w:type="dxa"/>
          </w:tcPr>
          <w:p w:rsidR="004A66C3" w:rsidRPr="00BD0ECB" w:rsidRDefault="004A66C3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5E9" w:rsidRPr="00BD0ECB" w:rsidTr="00D477AC">
        <w:tc>
          <w:tcPr>
            <w:tcW w:w="426" w:type="dxa"/>
            <w:shd w:val="clear" w:color="auto" w:fill="auto"/>
          </w:tcPr>
          <w:p w:rsidR="003405E9" w:rsidRPr="00BD0ECB" w:rsidRDefault="003405E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3405E9" w:rsidRPr="00BD0ECB" w:rsidRDefault="003405E9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405E9" w:rsidRPr="00BD0ECB" w:rsidRDefault="003405E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5E9" w:rsidRPr="00BD0ECB" w:rsidRDefault="003405E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согласования паспортов безопасности в МЧС.</w:t>
            </w:r>
            <w:r w:rsidR="00C518DA"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ФСБ. </w:t>
            </w:r>
            <w:proofErr w:type="spellStart"/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Росгвардии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3405E9" w:rsidRPr="00BD0ECB" w:rsidRDefault="003405E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паспорта</w:t>
            </w:r>
          </w:p>
        </w:tc>
        <w:tc>
          <w:tcPr>
            <w:tcW w:w="1418" w:type="dxa"/>
          </w:tcPr>
          <w:p w:rsidR="003405E9" w:rsidRPr="00BD0ECB" w:rsidRDefault="003405E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405E9" w:rsidRPr="00BD0ECB" w:rsidRDefault="003405E9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3405E9" w:rsidRPr="00BD0ECB" w:rsidRDefault="003405E9" w:rsidP="00225C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Рыжкова М.Г.</w:t>
            </w:r>
          </w:p>
        </w:tc>
        <w:tc>
          <w:tcPr>
            <w:tcW w:w="1485" w:type="dxa"/>
          </w:tcPr>
          <w:p w:rsidR="003405E9" w:rsidRPr="00BD0ECB" w:rsidRDefault="003405E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E9" w:rsidRPr="00BD0ECB" w:rsidTr="00D477AC">
        <w:tc>
          <w:tcPr>
            <w:tcW w:w="426" w:type="dxa"/>
            <w:shd w:val="clear" w:color="auto" w:fill="auto"/>
          </w:tcPr>
          <w:p w:rsidR="00A045E9" w:rsidRPr="00BD0ECB" w:rsidRDefault="00A045E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A045E9" w:rsidRPr="00BD0ECB" w:rsidRDefault="00A045E9" w:rsidP="00651EF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045E9" w:rsidRPr="00BD0ECB" w:rsidRDefault="00A045E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5E9" w:rsidRPr="00BD0ECB" w:rsidRDefault="00A045E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Стимулирующие выплаты педагогическим работникам 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045E9" w:rsidRPr="00BD0ECB" w:rsidRDefault="00A045E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Сводная таблица</w:t>
            </w:r>
          </w:p>
        </w:tc>
        <w:tc>
          <w:tcPr>
            <w:tcW w:w="1418" w:type="dxa"/>
          </w:tcPr>
          <w:p w:rsidR="00A045E9" w:rsidRPr="00BD0ECB" w:rsidRDefault="00A045E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045E9" w:rsidRPr="00BD0ECB" w:rsidRDefault="00A045E9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A045E9" w:rsidRPr="00BD0ECB" w:rsidRDefault="00A045E9" w:rsidP="00225C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Т.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85" w:type="dxa"/>
          </w:tcPr>
          <w:p w:rsidR="00A045E9" w:rsidRPr="00BD0ECB" w:rsidRDefault="00A045E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889" w:rsidRPr="00BD0ECB" w:rsidTr="00D477AC">
        <w:tc>
          <w:tcPr>
            <w:tcW w:w="14741" w:type="dxa"/>
            <w:gridSpan w:val="9"/>
            <w:shd w:val="clear" w:color="auto" w:fill="auto"/>
          </w:tcPr>
          <w:p w:rsidR="00BA6889" w:rsidRPr="00BD0ECB" w:rsidRDefault="00BA6889" w:rsidP="003B0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715D9" w:rsidRPr="00BD0ECB" w:rsidTr="00D477AC">
        <w:tc>
          <w:tcPr>
            <w:tcW w:w="426" w:type="dxa"/>
            <w:shd w:val="clear" w:color="auto" w:fill="auto"/>
          </w:tcPr>
          <w:p w:rsidR="000715D9" w:rsidRPr="00BD0ECB" w:rsidRDefault="000715D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0715D9" w:rsidRPr="00BD0ECB" w:rsidRDefault="005A78A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0715D9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715D9" w:rsidRPr="00BD0ECB" w:rsidRDefault="000715D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5D9" w:rsidRPr="00BD0ECB" w:rsidRDefault="000715D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Заявочная кампания в загородный лагерь  в электронной форме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715D9" w:rsidRPr="00BD0ECB" w:rsidRDefault="005A78A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путевки</w:t>
            </w:r>
          </w:p>
        </w:tc>
        <w:tc>
          <w:tcPr>
            <w:tcW w:w="1418" w:type="dxa"/>
          </w:tcPr>
          <w:p w:rsidR="000715D9" w:rsidRPr="00BD0ECB" w:rsidRDefault="000715D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715D9" w:rsidRPr="00BD0ECB" w:rsidRDefault="000715D9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0715D9" w:rsidRPr="00BD0ECB" w:rsidRDefault="000715D9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С.С.</w:t>
            </w:r>
          </w:p>
        </w:tc>
        <w:tc>
          <w:tcPr>
            <w:tcW w:w="1485" w:type="dxa"/>
          </w:tcPr>
          <w:p w:rsidR="000715D9" w:rsidRPr="00BD0ECB" w:rsidRDefault="000715D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FBA" w:rsidRPr="00BD0ECB" w:rsidTr="00D477AC">
        <w:tc>
          <w:tcPr>
            <w:tcW w:w="426" w:type="dxa"/>
            <w:shd w:val="clear" w:color="auto" w:fill="auto"/>
          </w:tcPr>
          <w:p w:rsidR="00D54FBA" w:rsidRPr="00BD0ECB" w:rsidRDefault="00D54FBA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D54FBA" w:rsidRPr="00BD0ECB" w:rsidRDefault="00D54FBA" w:rsidP="00D54FBA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Тематический </w:t>
            </w:r>
          </w:p>
          <w:p w:rsidR="00D54FBA" w:rsidRPr="00BD0ECB" w:rsidRDefault="00D54FBA" w:rsidP="00D54FBA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ССОШ №1,ССОШ №2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54FBA" w:rsidRPr="00BD0ECB" w:rsidRDefault="00D54FB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FBA" w:rsidRPr="00BD0ECB" w:rsidRDefault="00D54FB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и эффективность работы по профилактике асоциального поведения; правовое воспитание участников образовательного процесса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54FBA" w:rsidRPr="00BD0ECB" w:rsidRDefault="00D54FBA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D54FBA" w:rsidRPr="00BD0ECB" w:rsidRDefault="00D54FBA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4FBA" w:rsidRPr="00BD0ECB" w:rsidRDefault="00D54FBA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D54FBA" w:rsidRPr="00BD0ECB" w:rsidRDefault="008929AF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С.С.</w:t>
            </w:r>
          </w:p>
        </w:tc>
        <w:tc>
          <w:tcPr>
            <w:tcW w:w="1485" w:type="dxa"/>
          </w:tcPr>
          <w:p w:rsidR="00D54FBA" w:rsidRPr="00BD0ECB" w:rsidRDefault="00D54FBA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B24" w:rsidRPr="00BD0ECB" w:rsidTr="00D477AC">
        <w:tc>
          <w:tcPr>
            <w:tcW w:w="426" w:type="dxa"/>
            <w:shd w:val="clear" w:color="auto" w:fill="auto"/>
          </w:tcPr>
          <w:p w:rsidR="00C45B24" w:rsidRPr="00BD0ECB" w:rsidRDefault="00C45B24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45B24" w:rsidRPr="00BD0ECB" w:rsidRDefault="00C45B24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45B24" w:rsidRPr="00BD0ECB" w:rsidRDefault="00C45B24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B24" w:rsidRPr="00BD0ECB" w:rsidRDefault="00C45B24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реестра загородных оздоровительных лагерей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45B24" w:rsidRPr="00BD0ECB" w:rsidRDefault="00C45B24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реестр</w:t>
            </w:r>
          </w:p>
        </w:tc>
        <w:tc>
          <w:tcPr>
            <w:tcW w:w="1418" w:type="dxa"/>
          </w:tcPr>
          <w:p w:rsidR="00C45B24" w:rsidRPr="00BD0ECB" w:rsidRDefault="00C45B24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45B24" w:rsidRPr="00BD0ECB" w:rsidRDefault="00C45B24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C45B24" w:rsidRPr="00BD0ECB" w:rsidRDefault="00C45B24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С.С.</w:t>
            </w:r>
          </w:p>
        </w:tc>
        <w:tc>
          <w:tcPr>
            <w:tcW w:w="1485" w:type="dxa"/>
          </w:tcPr>
          <w:p w:rsidR="00C45B24" w:rsidRPr="00BD0ECB" w:rsidRDefault="00C45B24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6C3" w:rsidRPr="00BD0ECB" w:rsidTr="00D477AC">
        <w:tc>
          <w:tcPr>
            <w:tcW w:w="426" w:type="dxa"/>
            <w:shd w:val="clear" w:color="auto" w:fill="auto"/>
          </w:tcPr>
          <w:p w:rsidR="004A66C3" w:rsidRPr="00BD0ECB" w:rsidRDefault="004A66C3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A66C3" w:rsidRPr="00BD0ECB" w:rsidRDefault="004A66C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A66C3" w:rsidRPr="00BD0ECB" w:rsidRDefault="004A66C3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6C3" w:rsidRPr="00BD0ECB" w:rsidRDefault="004A66C3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Прием отчетов опекунов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A66C3" w:rsidRPr="00BD0ECB" w:rsidRDefault="004A66C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отчеты</w:t>
            </w:r>
          </w:p>
        </w:tc>
        <w:tc>
          <w:tcPr>
            <w:tcW w:w="1418" w:type="dxa"/>
          </w:tcPr>
          <w:p w:rsidR="004A66C3" w:rsidRPr="00BD0ECB" w:rsidRDefault="004A66C3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A66C3" w:rsidRPr="00BD0ECB" w:rsidRDefault="004A66C3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A66C3" w:rsidRPr="00BD0ECB" w:rsidRDefault="007B2FDA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Редькина Н.В.</w:t>
            </w:r>
          </w:p>
        </w:tc>
        <w:tc>
          <w:tcPr>
            <w:tcW w:w="1485" w:type="dxa"/>
          </w:tcPr>
          <w:p w:rsidR="004A66C3" w:rsidRPr="00BD0ECB" w:rsidRDefault="004A66C3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593" w:rsidRPr="00BD0ECB" w:rsidTr="00D477AC">
        <w:tc>
          <w:tcPr>
            <w:tcW w:w="426" w:type="dxa"/>
            <w:shd w:val="clear" w:color="auto" w:fill="auto"/>
          </w:tcPr>
          <w:p w:rsidR="005D5593" w:rsidRPr="00BD0ECB" w:rsidRDefault="005D5593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5D5593" w:rsidRPr="00BD0ECB" w:rsidRDefault="005D559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D5593" w:rsidRPr="00BD0ECB" w:rsidRDefault="005D5593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593" w:rsidRPr="00BD0ECB" w:rsidRDefault="00FD62F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Заявки на учебники </w:t>
            </w:r>
            <w:r w:rsidR="005D5593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ОУ</w:t>
            </w: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учетом минимальной цены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D5593" w:rsidRPr="00BD0ECB" w:rsidRDefault="00003A5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свод по заявке</w:t>
            </w:r>
          </w:p>
        </w:tc>
        <w:tc>
          <w:tcPr>
            <w:tcW w:w="1418" w:type="dxa"/>
          </w:tcPr>
          <w:p w:rsidR="005D5593" w:rsidRPr="00BD0ECB" w:rsidRDefault="005D5593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D5593" w:rsidRPr="00BD0ECB" w:rsidRDefault="005D5593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5D5593" w:rsidRPr="00BD0ECB" w:rsidRDefault="005D5593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С.С.</w:t>
            </w:r>
          </w:p>
        </w:tc>
        <w:tc>
          <w:tcPr>
            <w:tcW w:w="1485" w:type="dxa"/>
          </w:tcPr>
          <w:p w:rsidR="005D5593" w:rsidRPr="00BD0ECB" w:rsidRDefault="005D5593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4EB" w:rsidRPr="00BD0ECB" w:rsidTr="00D477AC">
        <w:tc>
          <w:tcPr>
            <w:tcW w:w="426" w:type="dxa"/>
            <w:shd w:val="clear" w:color="auto" w:fill="auto"/>
          </w:tcPr>
          <w:p w:rsidR="00BE34EB" w:rsidRPr="00BD0ECB" w:rsidRDefault="00BE34EB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E34EB" w:rsidRPr="00BD0ECB" w:rsidRDefault="00BE34EB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E34EB" w:rsidRPr="00BD0ECB" w:rsidRDefault="00BE34EB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4EB" w:rsidRPr="00BD0ECB" w:rsidRDefault="00BE34EB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муниципального этапа конкурса «Учитель года-2019»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E34EB" w:rsidRPr="00BD0ECB" w:rsidRDefault="00BE34EB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418" w:type="dxa"/>
          </w:tcPr>
          <w:p w:rsidR="00BE34EB" w:rsidRPr="00BD0ECB" w:rsidRDefault="00BE34EB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34EB" w:rsidRPr="00BD0ECB" w:rsidRDefault="00BE34EB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BE34EB" w:rsidRDefault="00BE34EB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Ю.А.</w:t>
            </w:r>
          </w:p>
          <w:p w:rsidR="00BE34EB" w:rsidRPr="00BD0ECB" w:rsidRDefault="00BE34EB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Меркулова О.И</w:t>
            </w:r>
          </w:p>
        </w:tc>
        <w:tc>
          <w:tcPr>
            <w:tcW w:w="1485" w:type="dxa"/>
          </w:tcPr>
          <w:p w:rsidR="00BE34EB" w:rsidRPr="00BD0ECB" w:rsidRDefault="00BE34EB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889" w:rsidRPr="00BD0ECB" w:rsidTr="00D477AC">
        <w:tc>
          <w:tcPr>
            <w:tcW w:w="14741" w:type="dxa"/>
            <w:gridSpan w:val="9"/>
            <w:shd w:val="clear" w:color="auto" w:fill="auto"/>
          </w:tcPr>
          <w:p w:rsidR="00BA6889" w:rsidRPr="00BD0ECB" w:rsidRDefault="00BA6889" w:rsidP="00D876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97AA5" w:rsidRPr="00BD0ECB" w:rsidTr="00D477AC">
        <w:tc>
          <w:tcPr>
            <w:tcW w:w="426" w:type="dxa"/>
            <w:shd w:val="clear" w:color="auto" w:fill="auto"/>
          </w:tcPr>
          <w:p w:rsidR="00F97AA5" w:rsidRPr="00BD0ECB" w:rsidRDefault="00F97AA5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97AA5" w:rsidRPr="00BD0ECB" w:rsidRDefault="00F97AA5" w:rsidP="00DA6A5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Документарная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97AA5" w:rsidRPr="00BD0ECB" w:rsidRDefault="00F97AA5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AA5" w:rsidRPr="00BD0ECB" w:rsidRDefault="005F442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Личные дела воспитанников ДОУ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97AA5" w:rsidRPr="00BD0ECB" w:rsidRDefault="00F97AA5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97AA5" w:rsidRPr="00BD0ECB" w:rsidRDefault="00F97AA5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AA5" w:rsidRPr="00BD0ECB" w:rsidRDefault="00F97AA5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F97AA5" w:rsidRPr="00BD0ECB" w:rsidRDefault="007B2FDA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Ю.А.</w:t>
            </w:r>
          </w:p>
        </w:tc>
        <w:tc>
          <w:tcPr>
            <w:tcW w:w="1485" w:type="dxa"/>
          </w:tcPr>
          <w:p w:rsidR="00F97AA5" w:rsidRPr="00BD0ECB" w:rsidRDefault="00F97AA5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AA5" w:rsidRPr="00BD0ECB" w:rsidTr="00D477AC">
        <w:tc>
          <w:tcPr>
            <w:tcW w:w="426" w:type="dxa"/>
            <w:shd w:val="clear" w:color="auto" w:fill="auto"/>
          </w:tcPr>
          <w:p w:rsidR="00F97AA5" w:rsidRPr="00BD0ECB" w:rsidRDefault="00F97AA5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97AA5" w:rsidRPr="00BD0ECB" w:rsidRDefault="00F97AA5" w:rsidP="001F63C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97AA5" w:rsidRPr="00BD0ECB" w:rsidRDefault="00F97AA5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AA5" w:rsidRPr="00BD0ECB" w:rsidRDefault="00F97AA5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Ведение электронной очереди в ДОУ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97AA5" w:rsidRPr="00BD0ECB" w:rsidRDefault="00F97AA5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база данных</w:t>
            </w:r>
          </w:p>
        </w:tc>
        <w:tc>
          <w:tcPr>
            <w:tcW w:w="1418" w:type="dxa"/>
          </w:tcPr>
          <w:p w:rsidR="00F97AA5" w:rsidRPr="00BD0ECB" w:rsidRDefault="00F97AA5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AA5" w:rsidRPr="00BD0ECB" w:rsidRDefault="00F97AA5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F97AA5" w:rsidRPr="00BD0ECB" w:rsidRDefault="00F97AA5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85" w:type="dxa"/>
          </w:tcPr>
          <w:p w:rsidR="00F97AA5" w:rsidRPr="00BD0ECB" w:rsidRDefault="00F97AA5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979" w:rsidRPr="00BD0ECB" w:rsidTr="00D477AC">
        <w:tc>
          <w:tcPr>
            <w:tcW w:w="426" w:type="dxa"/>
            <w:shd w:val="clear" w:color="auto" w:fill="auto"/>
          </w:tcPr>
          <w:p w:rsidR="00672979" w:rsidRPr="00BD0ECB" w:rsidRDefault="0067297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672979" w:rsidRPr="00BD0ECB" w:rsidRDefault="00672979" w:rsidP="001F63C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72979" w:rsidRPr="00BD0ECB" w:rsidRDefault="0067297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979" w:rsidRPr="00BD0ECB" w:rsidRDefault="0067297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Проведение ВПР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72979" w:rsidRPr="00BD0ECB" w:rsidRDefault="0067297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посещение ОУ</w:t>
            </w:r>
          </w:p>
        </w:tc>
        <w:tc>
          <w:tcPr>
            <w:tcW w:w="1418" w:type="dxa"/>
          </w:tcPr>
          <w:p w:rsidR="00672979" w:rsidRPr="00BD0ECB" w:rsidRDefault="0067297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72979" w:rsidRPr="00BD0ECB" w:rsidRDefault="00672979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3F37FE" w:rsidRPr="00BD0ECB" w:rsidRDefault="007B2FDA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  <w:r w:rsidR="003F37FE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2979" w:rsidRPr="00BD0ECB" w:rsidRDefault="00672979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комитета</w:t>
            </w:r>
          </w:p>
        </w:tc>
        <w:tc>
          <w:tcPr>
            <w:tcW w:w="1485" w:type="dxa"/>
          </w:tcPr>
          <w:p w:rsidR="00672979" w:rsidRPr="00BD0ECB" w:rsidRDefault="0067297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B46" w:rsidRPr="00BD0ECB" w:rsidTr="00D477AC">
        <w:tc>
          <w:tcPr>
            <w:tcW w:w="426" w:type="dxa"/>
            <w:shd w:val="clear" w:color="auto" w:fill="auto"/>
          </w:tcPr>
          <w:p w:rsidR="00477B46" w:rsidRPr="00BD0ECB" w:rsidRDefault="00477B46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77B46" w:rsidRPr="00BD0ECB" w:rsidRDefault="00477B46" w:rsidP="001F63C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77B46" w:rsidRPr="00BD0ECB" w:rsidRDefault="00477B4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B46" w:rsidRPr="00BD0ECB" w:rsidRDefault="00477B4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Работа сайта  ОУ, комитета по образованию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77B46" w:rsidRPr="00BD0ECB" w:rsidRDefault="00477B46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обзор</w:t>
            </w:r>
          </w:p>
        </w:tc>
        <w:tc>
          <w:tcPr>
            <w:tcW w:w="1418" w:type="dxa"/>
          </w:tcPr>
          <w:p w:rsidR="00477B46" w:rsidRPr="00BD0ECB" w:rsidRDefault="00477B46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77B46" w:rsidRPr="00BD0ECB" w:rsidRDefault="00477B46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77B46" w:rsidRPr="00BD0ECB" w:rsidRDefault="00477B46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85" w:type="dxa"/>
          </w:tcPr>
          <w:p w:rsidR="00477B46" w:rsidRPr="00BD0ECB" w:rsidRDefault="00477B46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84B" w:rsidRPr="00BD0ECB" w:rsidTr="00D477AC">
        <w:tc>
          <w:tcPr>
            <w:tcW w:w="426" w:type="dxa"/>
            <w:shd w:val="clear" w:color="auto" w:fill="auto"/>
          </w:tcPr>
          <w:p w:rsidR="000F684B" w:rsidRPr="00BD0ECB" w:rsidRDefault="000F684B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0F684B" w:rsidRPr="00BD0ECB" w:rsidRDefault="000F684B" w:rsidP="001F63C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Анализ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684B" w:rsidRPr="00BD0ECB" w:rsidRDefault="000F684B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84B" w:rsidRPr="00BD0ECB" w:rsidRDefault="000F684B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Комплектование ДОУ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F684B" w:rsidRPr="00BD0ECB" w:rsidRDefault="000F684B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справка, таблица</w:t>
            </w:r>
          </w:p>
        </w:tc>
        <w:tc>
          <w:tcPr>
            <w:tcW w:w="1418" w:type="dxa"/>
          </w:tcPr>
          <w:p w:rsidR="000F684B" w:rsidRPr="00BD0ECB" w:rsidRDefault="000F684B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F684B" w:rsidRPr="00BD0ECB" w:rsidRDefault="000F684B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0F684B" w:rsidRPr="00BD0ECB" w:rsidRDefault="007B2FDA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Ю.А.</w:t>
            </w:r>
            <w:r w:rsidR="000F684B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0F684B" w:rsidRPr="00BD0ECB" w:rsidRDefault="000F684B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FDA" w:rsidRPr="00BD0ECB" w:rsidTr="00D477AC">
        <w:tc>
          <w:tcPr>
            <w:tcW w:w="426" w:type="dxa"/>
            <w:shd w:val="clear" w:color="auto" w:fill="auto"/>
          </w:tcPr>
          <w:p w:rsidR="007B2FDA" w:rsidRPr="00BD0ECB" w:rsidRDefault="007B2FDA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7B2FDA" w:rsidRPr="00BD0ECB" w:rsidRDefault="007B2FDA" w:rsidP="001F63C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B2FDA" w:rsidRPr="00BD0ECB" w:rsidRDefault="007B2FD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FDA" w:rsidRPr="00BD0ECB" w:rsidRDefault="007B2FD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Аттестация педагогических работников 1 кв.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B2FDA" w:rsidRPr="00BD0ECB" w:rsidRDefault="007B2FDA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МО</w:t>
            </w:r>
          </w:p>
        </w:tc>
        <w:tc>
          <w:tcPr>
            <w:tcW w:w="1418" w:type="dxa"/>
          </w:tcPr>
          <w:p w:rsidR="007B2FDA" w:rsidRPr="00BD0ECB" w:rsidRDefault="007B2FDA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B2FDA" w:rsidRPr="00BD0ECB" w:rsidRDefault="007B2FDA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7B2FDA" w:rsidRPr="00BD0ECB" w:rsidRDefault="007B2FDA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Ю.А.</w:t>
            </w:r>
          </w:p>
          <w:p w:rsidR="007B2FDA" w:rsidRPr="00BD0ECB" w:rsidRDefault="00195C86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Рыжкова М.Г</w:t>
            </w:r>
            <w:r w:rsidR="007B2FDA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7B2FDA" w:rsidRPr="00BD0ECB" w:rsidRDefault="007B2FDA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7FE" w:rsidRPr="00BD0ECB" w:rsidTr="00D477AC">
        <w:tc>
          <w:tcPr>
            <w:tcW w:w="426" w:type="dxa"/>
            <w:shd w:val="clear" w:color="auto" w:fill="auto"/>
          </w:tcPr>
          <w:p w:rsidR="003F37FE" w:rsidRPr="00BD0ECB" w:rsidRDefault="003F37FE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3F37FE" w:rsidRPr="00BD0ECB" w:rsidRDefault="003F37FE" w:rsidP="001F63C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F37FE" w:rsidRPr="00BD0ECB" w:rsidRDefault="003F37FE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7FE" w:rsidRPr="00BD0ECB" w:rsidRDefault="003F37FE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Формирование РИС ГИА-9,11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3F37FE" w:rsidRPr="00BD0ECB" w:rsidRDefault="003F37FE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база данных</w:t>
            </w:r>
          </w:p>
        </w:tc>
        <w:tc>
          <w:tcPr>
            <w:tcW w:w="1418" w:type="dxa"/>
          </w:tcPr>
          <w:p w:rsidR="003F37FE" w:rsidRPr="00BD0ECB" w:rsidRDefault="003F37FE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F37FE" w:rsidRPr="00BD0ECB" w:rsidRDefault="003F37FE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3F37FE" w:rsidRPr="00BD0ECB" w:rsidRDefault="003F37FE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85" w:type="dxa"/>
          </w:tcPr>
          <w:p w:rsidR="003F37FE" w:rsidRPr="00BD0ECB" w:rsidRDefault="003F37FE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AA5" w:rsidRPr="00BD0ECB" w:rsidTr="00D477AC">
        <w:tc>
          <w:tcPr>
            <w:tcW w:w="426" w:type="dxa"/>
            <w:shd w:val="clear" w:color="auto" w:fill="auto"/>
          </w:tcPr>
          <w:p w:rsidR="00F97AA5" w:rsidRPr="00BD0ECB" w:rsidRDefault="00F97AA5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97AA5" w:rsidRPr="00BD0ECB" w:rsidRDefault="00F97AA5" w:rsidP="00F97AA5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 </w:t>
            </w:r>
          </w:p>
          <w:p w:rsidR="00F97AA5" w:rsidRPr="00BD0ECB" w:rsidRDefault="00F97AA5" w:rsidP="00F97AA5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97AA5" w:rsidRPr="00BD0ECB" w:rsidRDefault="00F97AA5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AA5" w:rsidRPr="00BD0ECB" w:rsidRDefault="00F97AA5" w:rsidP="0030249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работы с  выпускниками по </w:t>
            </w:r>
            <w:r w:rsidR="00302494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подготовке к ГИА-19 в 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97AA5" w:rsidRPr="00BD0ECB" w:rsidRDefault="003C0AB2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</w:t>
            </w:r>
          </w:p>
        </w:tc>
        <w:tc>
          <w:tcPr>
            <w:tcW w:w="1418" w:type="dxa"/>
          </w:tcPr>
          <w:p w:rsidR="00F97AA5" w:rsidRPr="00BD0ECB" w:rsidRDefault="00F97AA5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AA5" w:rsidRPr="00BD0ECB" w:rsidRDefault="00F97AA5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F97AA5" w:rsidRPr="00BD0ECB" w:rsidRDefault="007B2FDA" w:rsidP="00F97A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  <w:r w:rsidR="00F97AA5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F97AA5" w:rsidRPr="00BD0ECB" w:rsidRDefault="00F97AA5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889" w:rsidRPr="00BD0ECB" w:rsidTr="00D477AC">
        <w:tc>
          <w:tcPr>
            <w:tcW w:w="14741" w:type="dxa"/>
            <w:gridSpan w:val="9"/>
            <w:shd w:val="clear" w:color="auto" w:fill="auto"/>
          </w:tcPr>
          <w:p w:rsidR="00BA6889" w:rsidRPr="00BD0ECB" w:rsidRDefault="00BA6889" w:rsidP="00D876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A6889" w:rsidRPr="00BD0ECB" w:rsidTr="00D477AC">
        <w:tc>
          <w:tcPr>
            <w:tcW w:w="426" w:type="dxa"/>
            <w:shd w:val="clear" w:color="auto" w:fill="auto"/>
          </w:tcPr>
          <w:p w:rsidR="00BA6889" w:rsidRPr="00BD0ECB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BD0ECB" w:rsidRDefault="004A66C3" w:rsidP="001F63C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BD0ECB" w:rsidRDefault="00C613B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Пробное тестирование выпускников  9,11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A6889" w:rsidRPr="00BD0ECB" w:rsidRDefault="00C613B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</w:t>
            </w:r>
          </w:p>
        </w:tc>
        <w:tc>
          <w:tcPr>
            <w:tcW w:w="1418" w:type="dxa"/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6889" w:rsidRPr="00BD0ECB" w:rsidRDefault="00BA6889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5" w:type="dxa"/>
            <w:shd w:val="clear" w:color="auto" w:fill="auto"/>
          </w:tcPr>
          <w:p w:rsidR="00BA6889" w:rsidRPr="00BD0ECB" w:rsidRDefault="007B2FDA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  <w:r w:rsidR="000C5B8C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BA6889" w:rsidRPr="00BD0ECB" w:rsidRDefault="00BA688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6C3" w:rsidRPr="00BD0ECB" w:rsidTr="00D477AC">
        <w:tc>
          <w:tcPr>
            <w:tcW w:w="426" w:type="dxa"/>
            <w:shd w:val="clear" w:color="auto" w:fill="auto"/>
          </w:tcPr>
          <w:p w:rsidR="004A66C3" w:rsidRPr="00BD0ECB" w:rsidRDefault="004A66C3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A66C3" w:rsidRPr="00BD0ECB" w:rsidRDefault="004A66C3" w:rsidP="001F63C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Собеседование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A66C3" w:rsidRPr="00BD0ECB" w:rsidRDefault="004A66C3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6C3" w:rsidRPr="00BD0ECB" w:rsidRDefault="004A66C3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распределение нагрузки в ОУ. Пути закрытия вакансий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A66C3" w:rsidRPr="00BD0ECB" w:rsidRDefault="004A66C3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</w:t>
            </w:r>
          </w:p>
        </w:tc>
        <w:tc>
          <w:tcPr>
            <w:tcW w:w="1418" w:type="dxa"/>
          </w:tcPr>
          <w:p w:rsidR="004A66C3" w:rsidRPr="00BD0ECB" w:rsidRDefault="004A66C3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A66C3" w:rsidRPr="00BD0ECB" w:rsidRDefault="004A66C3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A66C3" w:rsidRPr="00BD0ECB" w:rsidRDefault="004A66C3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Рыжкова М.Г.</w:t>
            </w:r>
          </w:p>
          <w:p w:rsidR="004A66C3" w:rsidRPr="00BD0ECB" w:rsidRDefault="004A66C3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A66C3" w:rsidRPr="00BD0ECB" w:rsidRDefault="004A66C3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308" w:rsidRPr="00BD0ECB" w:rsidTr="00D477AC">
        <w:tc>
          <w:tcPr>
            <w:tcW w:w="426" w:type="dxa"/>
            <w:shd w:val="clear" w:color="auto" w:fill="auto"/>
          </w:tcPr>
          <w:p w:rsidR="001A6308" w:rsidRPr="00BD0ECB" w:rsidRDefault="001A6308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1A6308" w:rsidRPr="00BD0ECB" w:rsidRDefault="001A6308" w:rsidP="001F63C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A6308" w:rsidRPr="00BD0ECB" w:rsidRDefault="001A6308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308" w:rsidRPr="00BD0ECB" w:rsidRDefault="001A6308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Общая явка учащихся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1A6308" w:rsidRPr="00BD0ECB" w:rsidRDefault="001A6308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1A6308" w:rsidRPr="00BD0ECB" w:rsidRDefault="001A6308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A6308" w:rsidRPr="00BD0ECB" w:rsidRDefault="001A6308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1A6308" w:rsidRPr="00BD0ECB" w:rsidRDefault="007B2FDA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</w:p>
        </w:tc>
        <w:tc>
          <w:tcPr>
            <w:tcW w:w="1485" w:type="dxa"/>
          </w:tcPr>
          <w:p w:rsidR="001A6308" w:rsidRPr="00BD0ECB" w:rsidRDefault="001A6308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1134" w:rsidRPr="00BD0ECB" w:rsidTr="00D477AC">
        <w:tc>
          <w:tcPr>
            <w:tcW w:w="426" w:type="dxa"/>
            <w:shd w:val="clear" w:color="auto" w:fill="auto"/>
          </w:tcPr>
          <w:p w:rsidR="00891134" w:rsidRPr="00BD0ECB" w:rsidRDefault="00891134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891134" w:rsidRPr="00BD0ECB" w:rsidRDefault="00891134" w:rsidP="001F63C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891134" w:rsidRPr="00BD0ECB" w:rsidRDefault="00891134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134" w:rsidRPr="00BD0ECB" w:rsidRDefault="00891134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Оздоровительный сезон  в ДОЛ «</w:t>
            </w:r>
            <w:proofErr w:type="spellStart"/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Черемушки</w:t>
            </w:r>
            <w:proofErr w:type="spellEnd"/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», пришкольные оздоровительные лагеря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891134" w:rsidRPr="00BD0ECB" w:rsidRDefault="00891134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реестр, приказ</w:t>
            </w:r>
            <w:proofErr w:type="gram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одб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кадров</w:t>
            </w:r>
          </w:p>
        </w:tc>
        <w:tc>
          <w:tcPr>
            <w:tcW w:w="1418" w:type="dxa"/>
          </w:tcPr>
          <w:p w:rsidR="00891134" w:rsidRPr="00BD0ECB" w:rsidRDefault="00891134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91134" w:rsidRPr="00BD0ECB" w:rsidRDefault="00891134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891134" w:rsidRPr="00BD0ECB" w:rsidRDefault="00891134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С.С.</w:t>
            </w:r>
          </w:p>
          <w:p w:rsidR="00891134" w:rsidRPr="00BD0ECB" w:rsidRDefault="007B2FDA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 А.И.</w:t>
            </w:r>
          </w:p>
        </w:tc>
        <w:tc>
          <w:tcPr>
            <w:tcW w:w="1485" w:type="dxa"/>
          </w:tcPr>
          <w:p w:rsidR="00891134" w:rsidRPr="00BD0ECB" w:rsidRDefault="00891134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25E" w:rsidRPr="00BD0ECB" w:rsidTr="00D477AC">
        <w:tc>
          <w:tcPr>
            <w:tcW w:w="426" w:type="dxa"/>
            <w:shd w:val="clear" w:color="auto" w:fill="auto"/>
          </w:tcPr>
          <w:p w:rsidR="00D0325E" w:rsidRPr="00BD0ECB" w:rsidRDefault="00D0325E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D0325E" w:rsidRPr="00BD0ECB" w:rsidRDefault="00F402F8" w:rsidP="001F63C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0325E" w:rsidRPr="00BD0ECB" w:rsidRDefault="00D0325E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25E" w:rsidRPr="00BD0ECB" w:rsidRDefault="00302494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обучения учащихся с ОВЗ. Реализация ФГОС ОВЗ.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0325E" w:rsidRPr="00BD0ECB" w:rsidRDefault="00D0325E" w:rsidP="00302494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справка, </w:t>
            </w:r>
          </w:p>
        </w:tc>
        <w:tc>
          <w:tcPr>
            <w:tcW w:w="1418" w:type="dxa"/>
          </w:tcPr>
          <w:p w:rsidR="00D0325E" w:rsidRPr="00BD0ECB" w:rsidRDefault="00D0325E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0325E" w:rsidRPr="00BD0ECB" w:rsidRDefault="00D0325E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D0325E" w:rsidRPr="00BD0ECB" w:rsidRDefault="00302494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</w:p>
        </w:tc>
        <w:tc>
          <w:tcPr>
            <w:tcW w:w="1485" w:type="dxa"/>
          </w:tcPr>
          <w:p w:rsidR="00D0325E" w:rsidRPr="00BD0ECB" w:rsidRDefault="00D0325E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C86" w:rsidRPr="00BD0ECB" w:rsidTr="00D477AC">
        <w:tc>
          <w:tcPr>
            <w:tcW w:w="426" w:type="dxa"/>
            <w:shd w:val="clear" w:color="auto" w:fill="auto"/>
          </w:tcPr>
          <w:p w:rsidR="00195C86" w:rsidRPr="00BD0ECB" w:rsidRDefault="00195C86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195C86" w:rsidRPr="00BD0ECB" w:rsidRDefault="00195C86" w:rsidP="001F63C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Документарная </w:t>
            </w:r>
          </w:p>
          <w:p w:rsidR="00195C86" w:rsidRPr="00BD0ECB" w:rsidRDefault="00195C86" w:rsidP="001F63C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95C86" w:rsidRPr="00BD0ECB" w:rsidRDefault="00195C8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C86" w:rsidRPr="00BD0ECB" w:rsidRDefault="00195C8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195C86" w:rsidRPr="00BD0ECB" w:rsidRDefault="00195C86" w:rsidP="00302494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</w:t>
            </w:r>
          </w:p>
        </w:tc>
        <w:tc>
          <w:tcPr>
            <w:tcW w:w="1418" w:type="dxa"/>
          </w:tcPr>
          <w:p w:rsidR="00195C86" w:rsidRPr="00BD0ECB" w:rsidRDefault="00195C86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95C86" w:rsidRPr="00BD0ECB" w:rsidRDefault="00195C86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195C86" w:rsidRPr="00BD0ECB" w:rsidRDefault="00195C86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Ю.А.</w:t>
            </w:r>
          </w:p>
        </w:tc>
        <w:tc>
          <w:tcPr>
            <w:tcW w:w="1485" w:type="dxa"/>
          </w:tcPr>
          <w:p w:rsidR="00195C86" w:rsidRPr="00BD0ECB" w:rsidRDefault="00195C86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889" w:rsidRPr="00BD0ECB" w:rsidTr="00D477AC">
        <w:tc>
          <w:tcPr>
            <w:tcW w:w="426" w:type="dxa"/>
            <w:shd w:val="clear" w:color="auto" w:fill="auto"/>
          </w:tcPr>
          <w:p w:rsidR="00BA6889" w:rsidRPr="00BD0ECB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BD0ECB" w:rsidRDefault="00C735C9" w:rsidP="001F63C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BD0ECB" w:rsidRDefault="00C735C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районного конкурса «Первые шаги в науки»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A6889" w:rsidRPr="00BD0ECB" w:rsidRDefault="00C735C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418" w:type="dxa"/>
          </w:tcPr>
          <w:p w:rsidR="00BA6889" w:rsidRPr="00BD0ECB" w:rsidRDefault="00C735C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851" w:type="dxa"/>
            <w:shd w:val="clear" w:color="auto" w:fill="auto"/>
          </w:tcPr>
          <w:p w:rsidR="00BA6889" w:rsidRPr="00BD0ECB" w:rsidRDefault="00BA6889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BA6889" w:rsidRPr="00BD0ECB" w:rsidRDefault="007B2FDA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</w:p>
        </w:tc>
        <w:tc>
          <w:tcPr>
            <w:tcW w:w="1485" w:type="dxa"/>
          </w:tcPr>
          <w:p w:rsidR="00BA6889" w:rsidRPr="00BD0ECB" w:rsidRDefault="00BA688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93F" w:rsidRPr="00BD0ECB" w:rsidTr="00D477AC">
        <w:tc>
          <w:tcPr>
            <w:tcW w:w="426" w:type="dxa"/>
            <w:shd w:val="clear" w:color="auto" w:fill="auto"/>
          </w:tcPr>
          <w:p w:rsidR="0043693F" w:rsidRPr="00BD0ECB" w:rsidRDefault="0043693F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3693F" w:rsidRPr="00BD0ECB" w:rsidRDefault="0043693F" w:rsidP="001F63C7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3693F" w:rsidRPr="00BD0ECB" w:rsidRDefault="0043693F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93F" w:rsidRPr="00BD0ECB" w:rsidRDefault="0043693F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Проведение ВПР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3693F" w:rsidRPr="00BD0ECB" w:rsidRDefault="00D311E1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посещение по графику</w:t>
            </w:r>
          </w:p>
        </w:tc>
        <w:tc>
          <w:tcPr>
            <w:tcW w:w="1418" w:type="dxa"/>
          </w:tcPr>
          <w:p w:rsidR="0043693F" w:rsidRPr="00BD0ECB" w:rsidRDefault="0043693F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3693F" w:rsidRPr="00BD0ECB" w:rsidRDefault="0043693F" w:rsidP="00D477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A66C3" w:rsidRPr="00BD0ECB" w:rsidRDefault="007B2FDA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  <w:r w:rsidR="004A66C3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693F" w:rsidRPr="00BD0ECB" w:rsidRDefault="00D311E1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комитета </w:t>
            </w:r>
          </w:p>
        </w:tc>
        <w:tc>
          <w:tcPr>
            <w:tcW w:w="1485" w:type="dxa"/>
          </w:tcPr>
          <w:p w:rsidR="0043693F" w:rsidRPr="00BD0ECB" w:rsidRDefault="0043693F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1C4" w:rsidRPr="00BD0ECB" w:rsidTr="00D477AC">
        <w:tc>
          <w:tcPr>
            <w:tcW w:w="426" w:type="dxa"/>
            <w:shd w:val="clear" w:color="auto" w:fill="auto"/>
          </w:tcPr>
          <w:p w:rsidR="00C951C4" w:rsidRPr="00BD0ECB" w:rsidRDefault="00C951C4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951C4" w:rsidRPr="00BD0ECB" w:rsidRDefault="00C951C4" w:rsidP="00DA6A5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</w:t>
            </w:r>
          </w:p>
          <w:p w:rsidR="00C951C4" w:rsidRPr="00BD0ECB" w:rsidRDefault="00302494" w:rsidP="00DA6A5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ССОШ №1, ССОШ </w:t>
            </w: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№2, Екатерин</w:t>
            </w:r>
            <w:r w:rsidR="00C951C4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инская СОШ, </w:t>
            </w: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Новоалейская СОШ.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951C4" w:rsidRPr="00BD0ECB" w:rsidRDefault="00C951C4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1C4" w:rsidRPr="00BD0ECB" w:rsidRDefault="00C951C4" w:rsidP="00502AB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Исполнение плана мероприятий по обеспечению пожарной </w:t>
            </w: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безопасности О</w:t>
            </w:r>
            <w:proofErr w:type="gram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У(</w:t>
            </w:r>
            <w:proofErr w:type="gram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решения суда, предписания </w:t>
            </w: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Пожнадзора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951C4" w:rsidRPr="00BD0ECB" w:rsidRDefault="00410839" w:rsidP="00502AB6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</w:t>
            </w:r>
            <w:r w:rsidR="00C951C4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кты обработки </w:t>
            </w:r>
          </w:p>
        </w:tc>
        <w:tc>
          <w:tcPr>
            <w:tcW w:w="1418" w:type="dxa"/>
          </w:tcPr>
          <w:p w:rsidR="00C951C4" w:rsidRPr="00BD0ECB" w:rsidRDefault="00C951C4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951C4" w:rsidRPr="00BD0ECB" w:rsidRDefault="00C951C4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C951C4" w:rsidRPr="00BD0ECB" w:rsidRDefault="00C951C4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Рыжкова М.Г.</w:t>
            </w:r>
          </w:p>
          <w:p w:rsidR="00C951C4" w:rsidRPr="00BD0ECB" w:rsidRDefault="00C951C4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</w:tc>
        <w:tc>
          <w:tcPr>
            <w:tcW w:w="1485" w:type="dxa"/>
          </w:tcPr>
          <w:p w:rsidR="00C951C4" w:rsidRPr="00BD0ECB" w:rsidRDefault="00C951C4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889" w:rsidRPr="00BD0ECB" w:rsidTr="00D477AC">
        <w:tc>
          <w:tcPr>
            <w:tcW w:w="14741" w:type="dxa"/>
            <w:gridSpan w:val="9"/>
            <w:shd w:val="clear" w:color="auto" w:fill="auto"/>
          </w:tcPr>
          <w:p w:rsidR="00BA6889" w:rsidRPr="00BD0ECB" w:rsidRDefault="00BA6889" w:rsidP="00D876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BA6889" w:rsidRPr="00BD0ECB" w:rsidTr="00D477AC">
        <w:tc>
          <w:tcPr>
            <w:tcW w:w="426" w:type="dxa"/>
            <w:shd w:val="clear" w:color="auto" w:fill="auto"/>
          </w:tcPr>
          <w:p w:rsidR="00BA6889" w:rsidRPr="00BD0ECB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BD0ECB" w:rsidRDefault="00393A74" w:rsidP="00393A74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Мониторинг, вые</w:t>
            </w:r>
            <w:proofErr w:type="gram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зд в </w:t>
            </w:r>
            <w:r w:rsidR="00BA6889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</w:t>
            </w:r>
            <w:proofErr w:type="gramEnd"/>
            <w:r w:rsidR="00BA6889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</w:t>
            </w: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Последнего звонка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A6889" w:rsidRPr="00BD0ECB" w:rsidRDefault="00BA688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6889" w:rsidRPr="00BD0ECB" w:rsidRDefault="00BA6889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5" w:type="dxa"/>
            <w:shd w:val="clear" w:color="auto" w:fill="auto"/>
          </w:tcPr>
          <w:p w:rsidR="00BA6889" w:rsidRPr="00BD0ECB" w:rsidRDefault="00BA6889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С.</w:t>
            </w:r>
            <w:proofErr w:type="gram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93A74" w:rsidRPr="00BD0ECB" w:rsidRDefault="00393A74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485" w:type="dxa"/>
          </w:tcPr>
          <w:p w:rsidR="00BA6889" w:rsidRPr="00BD0ECB" w:rsidRDefault="00BA688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C86" w:rsidRPr="00BD0ECB" w:rsidTr="00D477AC">
        <w:tc>
          <w:tcPr>
            <w:tcW w:w="426" w:type="dxa"/>
            <w:shd w:val="clear" w:color="auto" w:fill="auto"/>
          </w:tcPr>
          <w:p w:rsidR="00195C86" w:rsidRPr="00BD0ECB" w:rsidRDefault="00195C86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195C86" w:rsidRPr="00BD0ECB" w:rsidRDefault="00195C86" w:rsidP="00393A74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Тематическая </w:t>
            </w:r>
          </w:p>
          <w:p w:rsidR="00195C86" w:rsidRPr="00BD0ECB" w:rsidRDefault="00195C86" w:rsidP="00393A74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</w:t>
            </w: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Первокаменская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СОШ»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95C86" w:rsidRPr="00BD0ECB" w:rsidRDefault="00195C8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C86" w:rsidRPr="00BD0ECB" w:rsidRDefault="00195C8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Эффективность работы администрации по переводу школы в эффективный режим развития и улучшению образовательных результатов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195C86" w:rsidRPr="00BD0ECB" w:rsidRDefault="00195C86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</w:t>
            </w:r>
          </w:p>
        </w:tc>
        <w:tc>
          <w:tcPr>
            <w:tcW w:w="1418" w:type="dxa"/>
          </w:tcPr>
          <w:p w:rsidR="00195C86" w:rsidRPr="00BD0ECB" w:rsidRDefault="00195C86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95C86" w:rsidRPr="00BD0ECB" w:rsidRDefault="00195C86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195C86" w:rsidRPr="00BD0ECB" w:rsidRDefault="00195C86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Ю.А.</w:t>
            </w:r>
          </w:p>
        </w:tc>
        <w:tc>
          <w:tcPr>
            <w:tcW w:w="1485" w:type="dxa"/>
          </w:tcPr>
          <w:p w:rsidR="00195C86" w:rsidRPr="00BD0ECB" w:rsidRDefault="00195C86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1134" w:rsidRPr="00BD0ECB" w:rsidTr="00D477AC">
        <w:tc>
          <w:tcPr>
            <w:tcW w:w="426" w:type="dxa"/>
            <w:shd w:val="clear" w:color="auto" w:fill="auto"/>
          </w:tcPr>
          <w:p w:rsidR="00891134" w:rsidRPr="00BD0ECB" w:rsidRDefault="00891134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891134" w:rsidRPr="00BD0ECB" w:rsidRDefault="00891134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891134" w:rsidRPr="00BD0ECB" w:rsidRDefault="00891134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134" w:rsidRPr="00BD0ECB" w:rsidRDefault="00891134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безопасности при подготовке и проведении выпускных вечеров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891134" w:rsidRPr="00BD0ECB" w:rsidRDefault="00891134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891134" w:rsidRPr="00BD0ECB" w:rsidRDefault="00891134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91134" w:rsidRPr="00BD0ECB" w:rsidRDefault="00891134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891134" w:rsidRPr="00BD0ECB" w:rsidRDefault="00D21B28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С.С.</w:t>
            </w:r>
          </w:p>
        </w:tc>
        <w:tc>
          <w:tcPr>
            <w:tcW w:w="1485" w:type="dxa"/>
          </w:tcPr>
          <w:p w:rsidR="00891134" w:rsidRPr="00BD0ECB" w:rsidRDefault="00891134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0D0" w:rsidRPr="00BD0ECB" w:rsidTr="00D477AC">
        <w:tc>
          <w:tcPr>
            <w:tcW w:w="426" w:type="dxa"/>
            <w:shd w:val="clear" w:color="auto" w:fill="auto"/>
          </w:tcPr>
          <w:p w:rsidR="00ED50D0" w:rsidRPr="00BD0ECB" w:rsidRDefault="00ED50D0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ED50D0" w:rsidRPr="00BD0ECB" w:rsidRDefault="00ED50D0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D50D0" w:rsidRPr="00BD0ECB" w:rsidRDefault="00ED50D0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D0" w:rsidRPr="00BD0ECB" w:rsidRDefault="00ED50D0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и проведение процедуры итоговой аттестации выпускников </w:t>
            </w:r>
            <w:proofErr w:type="gram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ППЭ, документарное сопровождение)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D50D0" w:rsidRPr="00BD0ECB" w:rsidRDefault="009601FA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418" w:type="dxa"/>
          </w:tcPr>
          <w:p w:rsidR="00ED50D0" w:rsidRPr="00BD0ECB" w:rsidRDefault="00ED50D0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D50D0" w:rsidRPr="00BD0ECB" w:rsidRDefault="00ED50D0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0C5B8C" w:rsidRPr="00BD0ECB" w:rsidRDefault="007B2FDA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  <w:r w:rsidR="000C5B8C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D50D0" w:rsidRPr="00BD0ECB" w:rsidRDefault="000F3506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D50D0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</w:t>
            </w:r>
            <w:r w:rsidR="00ED50D0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50D0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85" w:type="dxa"/>
          </w:tcPr>
          <w:p w:rsidR="00ED50D0" w:rsidRPr="00BD0ECB" w:rsidRDefault="00ED50D0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605" w:rsidRPr="00BD0ECB" w:rsidTr="00D477AC">
        <w:tc>
          <w:tcPr>
            <w:tcW w:w="426" w:type="dxa"/>
            <w:shd w:val="clear" w:color="auto" w:fill="auto"/>
          </w:tcPr>
          <w:p w:rsidR="001F1605" w:rsidRPr="00BD0ECB" w:rsidRDefault="001F1605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1F1605" w:rsidRPr="00BD0ECB" w:rsidRDefault="001F1605" w:rsidP="00477B46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Контроль.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F1605" w:rsidRPr="00BD0ECB" w:rsidRDefault="001F1605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605" w:rsidRPr="00BD0ECB" w:rsidRDefault="001F1605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Электронная очередь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1F1605" w:rsidRPr="00BD0ECB" w:rsidRDefault="00477B46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выгрузка данных</w:t>
            </w:r>
          </w:p>
        </w:tc>
        <w:tc>
          <w:tcPr>
            <w:tcW w:w="1418" w:type="dxa"/>
          </w:tcPr>
          <w:p w:rsidR="001F1605" w:rsidRPr="00BD0ECB" w:rsidRDefault="001F1605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F1605" w:rsidRPr="00BD0ECB" w:rsidRDefault="001F1605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1F1605" w:rsidRPr="00BD0ECB" w:rsidRDefault="001F1605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Кок</w:t>
            </w:r>
            <w:r w:rsidR="000F3506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рева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85" w:type="dxa"/>
          </w:tcPr>
          <w:p w:rsidR="001F1605" w:rsidRPr="00BD0ECB" w:rsidRDefault="001F1605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C86" w:rsidRPr="00BD0ECB" w:rsidTr="00D477AC">
        <w:tc>
          <w:tcPr>
            <w:tcW w:w="426" w:type="dxa"/>
            <w:shd w:val="clear" w:color="auto" w:fill="auto"/>
          </w:tcPr>
          <w:p w:rsidR="00195C86" w:rsidRPr="00BD0ECB" w:rsidRDefault="00195C86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195C86" w:rsidRPr="00BD0ECB" w:rsidRDefault="00195C86" w:rsidP="00477B46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95C86" w:rsidRPr="00BD0ECB" w:rsidRDefault="00195C8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C86" w:rsidRPr="00BD0ECB" w:rsidRDefault="00195C8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работы ПМПК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195C86" w:rsidRPr="00BD0ECB" w:rsidRDefault="00195C86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приказ, списки</w:t>
            </w:r>
          </w:p>
        </w:tc>
        <w:tc>
          <w:tcPr>
            <w:tcW w:w="1418" w:type="dxa"/>
          </w:tcPr>
          <w:p w:rsidR="00195C86" w:rsidRPr="00BD0ECB" w:rsidRDefault="00195C86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95C86" w:rsidRPr="00BD0ECB" w:rsidRDefault="00195C86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195C86" w:rsidRPr="00BD0ECB" w:rsidRDefault="00195C86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Редькина Н.В.</w:t>
            </w:r>
          </w:p>
        </w:tc>
        <w:tc>
          <w:tcPr>
            <w:tcW w:w="1485" w:type="dxa"/>
          </w:tcPr>
          <w:p w:rsidR="00195C86" w:rsidRPr="00BD0ECB" w:rsidRDefault="00195C86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B28" w:rsidRPr="00BD0ECB" w:rsidTr="00D477AC">
        <w:tc>
          <w:tcPr>
            <w:tcW w:w="426" w:type="dxa"/>
            <w:shd w:val="clear" w:color="auto" w:fill="auto"/>
          </w:tcPr>
          <w:p w:rsidR="00D21B28" w:rsidRPr="00BD0ECB" w:rsidRDefault="00D21B28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D21B28" w:rsidRPr="00BD0ECB" w:rsidRDefault="00D21B28" w:rsidP="00477B46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21B28" w:rsidRPr="00BD0ECB" w:rsidRDefault="00D21B28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B28" w:rsidRPr="00BD0ECB" w:rsidRDefault="00D21B28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Организованное завершение учебного года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21B28" w:rsidRPr="00BD0ECB" w:rsidRDefault="00D21B28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отчеты</w:t>
            </w:r>
          </w:p>
        </w:tc>
        <w:tc>
          <w:tcPr>
            <w:tcW w:w="1418" w:type="dxa"/>
          </w:tcPr>
          <w:p w:rsidR="00D21B28" w:rsidRPr="00BD0ECB" w:rsidRDefault="00D21B28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21B28" w:rsidRPr="00BD0ECB" w:rsidRDefault="00D21B28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D21B28" w:rsidRPr="00BD0ECB" w:rsidRDefault="007B2FDA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</w:p>
        </w:tc>
        <w:tc>
          <w:tcPr>
            <w:tcW w:w="1485" w:type="dxa"/>
          </w:tcPr>
          <w:p w:rsidR="00D21B28" w:rsidRPr="00BD0ECB" w:rsidRDefault="00D21B28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25E" w:rsidRPr="00BD0ECB" w:rsidTr="00D477AC">
        <w:tc>
          <w:tcPr>
            <w:tcW w:w="426" w:type="dxa"/>
            <w:shd w:val="clear" w:color="auto" w:fill="auto"/>
          </w:tcPr>
          <w:p w:rsidR="00D0325E" w:rsidRPr="00BD0ECB" w:rsidRDefault="00D0325E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D0325E" w:rsidRPr="00BD0ECB" w:rsidRDefault="00D0325E" w:rsidP="00477B46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Тематическая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0325E" w:rsidRPr="00BD0ECB" w:rsidRDefault="00D0325E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25E" w:rsidRPr="00BD0ECB" w:rsidRDefault="00D0325E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Качество и эффективность работы по сохранению и укреплению здоровья </w:t>
            </w:r>
            <w:proofErr w:type="gram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0325E" w:rsidRPr="00BD0ECB" w:rsidRDefault="00D0325E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</w:t>
            </w:r>
          </w:p>
        </w:tc>
        <w:tc>
          <w:tcPr>
            <w:tcW w:w="1418" w:type="dxa"/>
          </w:tcPr>
          <w:p w:rsidR="00D0325E" w:rsidRPr="00BD0ECB" w:rsidRDefault="00D0325E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0325E" w:rsidRPr="00BD0ECB" w:rsidRDefault="00D0325E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D0325E" w:rsidRPr="00BD0ECB" w:rsidRDefault="00D0325E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С.С.</w:t>
            </w:r>
          </w:p>
        </w:tc>
        <w:tc>
          <w:tcPr>
            <w:tcW w:w="1485" w:type="dxa"/>
          </w:tcPr>
          <w:p w:rsidR="00D0325E" w:rsidRPr="00BD0ECB" w:rsidRDefault="00D0325E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506" w:rsidRPr="00BD0ECB" w:rsidTr="00D477AC">
        <w:tc>
          <w:tcPr>
            <w:tcW w:w="426" w:type="dxa"/>
            <w:shd w:val="clear" w:color="auto" w:fill="auto"/>
          </w:tcPr>
          <w:p w:rsidR="000F3506" w:rsidRPr="00BD0ECB" w:rsidRDefault="000F3506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0F3506" w:rsidRPr="00BD0ECB" w:rsidRDefault="000F3506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3506" w:rsidRPr="00BD0ECB" w:rsidRDefault="000F350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506" w:rsidRPr="00BD0ECB" w:rsidRDefault="000F350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работы муниципальной комиссии по комплектованию гру</w:t>
            </w:r>
            <w:proofErr w:type="gram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 в ДО</w:t>
            </w:r>
            <w:proofErr w:type="gram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и филиалах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F3506" w:rsidRPr="00BD0ECB" w:rsidRDefault="000F3506" w:rsidP="000F3506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418" w:type="dxa"/>
          </w:tcPr>
          <w:p w:rsidR="000F3506" w:rsidRPr="00BD0ECB" w:rsidRDefault="000F3506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851" w:type="dxa"/>
            <w:shd w:val="clear" w:color="auto" w:fill="auto"/>
          </w:tcPr>
          <w:p w:rsidR="000F3506" w:rsidRPr="00BD0ECB" w:rsidRDefault="000F3506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до 26</w:t>
            </w:r>
          </w:p>
        </w:tc>
        <w:tc>
          <w:tcPr>
            <w:tcW w:w="1775" w:type="dxa"/>
            <w:shd w:val="clear" w:color="auto" w:fill="auto"/>
          </w:tcPr>
          <w:p w:rsidR="000F3506" w:rsidRPr="00BD0ECB" w:rsidRDefault="007B2FDA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  <w:r w:rsidR="000F3506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0F3506" w:rsidRPr="00BD0ECB" w:rsidRDefault="000F3506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B46" w:rsidRPr="00BD0ECB" w:rsidTr="00D477AC">
        <w:tc>
          <w:tcPr>
            <w:tcW w:w="426" w:type="dxa"/>
            <w:shd w:val="clear" w:color="auto" w:fill="auto"/>
          </w:tcPr>
          <w:p w:rsidR="00477B46" w:rsidRPr="00BD0ECB" w:rsidRDefault="00477B46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477B46" w:rsidRPr="00BD0ECB" w:rsidRDefault="00477B46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77B46" w:rsidRPr="00BD0ECB" w:rsidRDefault="00477B4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B46" w:rsidRPr="00BD0ECB" w:rsidRDefault="00477B46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работы по выполнению мероприятий в рамках «Доступной среды» в 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77B46" w:rsidRPr="00BD0ECB" w:rsidRDefault="00477B46" w:rsidP="000F3506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финансирование</w:t>
            </w:r>
          </w:p>
        </w:tc>
        <w:tc>
          <w:tcPr>
            <w:tcW w:w="1418" w:type="dxa"/>
          </w:tcPr>
          <w:p w:rsidR="00477B46" w:rsidRPr="00BD0ECB" w:rsidRDefault="00477B46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77B46" w:rsidRPr="00BD0ECB" w:rsidRDefault="00477B46" w:rsidP="00D477AC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77B46" w:rsidRPr="00BD0ECB" w:rsidRDefault="00477B46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1485" w:type="dxa"/>
          </w:tcPr>
          <w:p w:rsidR="00477B46" w:rsidRPr="00BD0ECB" w:rsidRDefault="00477B46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889" w:rsidRPr="00BD0ECB" w:rsidTr="00D477AC">
        <w:tc>
          <w:tcPr>
            <w:tcW w:w="14741" w:type="dxa"/>
            <w:gridSpan w:val="9"/>
            <w:shd w:val="clear" w:color="auto" w:fill="auto"/>
          </w:tcPr>
          <w:p w:rsidR="00BA6889" w:rsidRPr="00BD0ECB" w:rsidRDefault="00BA6889" w:rsidP="00D876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A6889" w:rsidRPr="00BD0ECB" w:rsidTr="00D477AC">
        <w:tc>
          <w:tcPr>
            <w:tcW w:w="426" w:type="dxa"/>
            <w:shd w:val="clear" w:color="auto" w:fill="auto"/>
          </w:tcPr>
          <w:p w:rsidR="00BA6889" w:rsidRPr="00BD0ECB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BD0ECB" w:rsidRDefault="00D37322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BD0ECB" w:rsidRDefault="0060487F" w:rsidP="00D3732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 комплектовании кадрами ОУ </w:t>
            </w:r>
            <w:r w:rsidRPr="00BD0E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района</w:t>
            </w:r>
            <w:r w:rsidR="007C57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2019-2020уч</w:t>
            </w:r>
            <w:proofErr w:type="gramStart"/>
            <w:r w:rsidR="007C576E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="007C576E">
              <w:rPr>
                <w:rFonts w:ascii="Times New Roman" w:hAnsi="Times New Roman" w:cs="Times New Roman"/>
                <w:bCs/>
                <w:sz w:val="24"/>
                <w:szCs w:val="24"/>
              </w:rPr>
              <w:t>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A6889" w:rsidRPr="00BD0ECB" w:rsidRDefault="00BA688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6889" w:rsidRPr="00BD0ECB" w:rsidRDefault="00BA6889" w:rsidP="00D477AC">
            <w:pPr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BA6889" w:rsidRPr="00BD0ECB" w:rsidRDefault="00BA6889" w:rsidP="00BA68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Рыжкова М.Г.</w:t>
            </w:r>
          </w:p>
          <w:p w:rsidR="00BA6889" w:rsidRPr="00BD0ECB" w:rsidRDefault="00BA6889" w:rsidP="00BA68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 ОУ</w:t>
            </w:r>
          </w:p>
        </w:tc>
        <w:tc>
          <w:tcPr>
            <w:tcW w:w="1485" w:type="dxa"/>
          </w:tcPr>
          <w:p w:rsidR="00BA6889" w:rsidRPr="00BD0ECB" w:rsidRDefault="00BA688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0D0" w:rsidRPr="00BD0ECB" w:rsidTr="00D477AC">
        <w:tc>
          <w:tcPr>
            <w:tcW w:w="426" w:type="dxa"/>
            <w:shd w:val="clear" w:color="auto" w:fill="auto"/>
          </w:tcPr>
          <w:p w:rsidR="00ED50D0" w:rsidRPr="00BD0ECB" w:rsidRDefault="00ED50D0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ED50D0" w:rsidRPr="00BD0ECB" w:rsidRDefault="00D37322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D50D0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D50D0" w:rsidRPr="00BD0ECB" w:rsidRDefault="00ED50D0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D0" w:rsidRPr="00BD0ECB" w:rsidRDefault="00ED50D0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и проведение процедуры итоговой аттестации выпускников </w:t>
            </w:r>
            <w:proofErr w:type="gram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ППЭ, документарное сопровождение)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D50D0" w:rsidRPr="00BD0ECB" w:rsidRDefault="00ED50D0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ED50D0" w:rsidRPr="00BD0ECB" w:rsidRDefault="00ED50D0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D50D0" w:rsidRPr="00BD0ECB" w:rsidRDefault="00ED50D0" w:rsidP="00D477AC">
            <w:pPr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0C5B8C" w:rsidRPr="00BD0ECB" w:rsidRDefault="007B2FDA" w:rsidP="00ED5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  <w:r w:rsidR="000C5B8C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D50D0" w:rsidRPr="00BD0ECB" w:rsidRDefault="00D37322" w:rsidP="00ED5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D50D0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="00ED50D0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ED50D0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85" w:type="dxa"/>
          </w:tcPr>
          <w:p w:rsidR="00ED50D0" w:rsidRPr="00BD0ECB" w:rsidRDefault="00ED50D0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0D0" w:rsidRPr="00BD0ECB" w:rsidTr="00D477AC">
        <w:tc>
          <w:tcPr>
            <w:tcW w:w="426" w:type="dxa"/>
            <w:shd w:val="clear" w:color="auto" w:fill="auto"/>
          </w:tcPr>
          <w:p w:rsidR="00ED50D0" w:rsidRPr="00BD0ECB" w:rsidRDefault="00ED50D0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ED50D0" w:rsidRPr="00BD0ECB" w:rsidRDefault="00D37322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D50D0" w:rsidRPr="00BD0ECB" w:rsidRDefault="00ED50D0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D0" w:rsidRPr="00BD0ECB" w:rsidRDefault="00ED50D0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Информационное и техническое  сопровождение ГИА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D50D0" w:rsidRPr="00BD0ECB" w:rsidRDefault="00ED50D0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ED50D0" w:rsidRPr="00BD0ECB" w:rsidRDefault="00ED50D0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D50D0" w:rsidRPr="00BD0ECB" w:rsidRDefault="00ED50D0" w:rsidP="00D477AC">
            <w:pPr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ED50D0" w:rsidRPr="00BD0ECB" w:rsidRDefault="00ED50D0" w:rsidP="00ED50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85" w:type="dxa"/>
          </w:tcPr>
          <w:p w:rsidR="00ED50D0" w:rsidRPr="00BD0ECB" w:rsidRDefault="00ED50D0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889" w:rsidRPr="00BD0ECB" w:rsidTr="00D477AC">
        <w:tc>
          <w:tcPr>
            <w:tcW w:w="426" w:type="dxa"/>
            <w:shd w:val="clear" w:color="auto" w:fill="auto"/>
          </w:tcPr>
          <w:p w:rsidR="00BA6889" w:rsidRPr="00BD0ECB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BD0ECB" w:rsidRDefault="00BA688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учебных программ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A6889" w:rsidRPr="00BD0ECB" w:rsidRDefault="00750B2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</w:t>
            </w:r>
          </w:p>
        </w:tc>
        <w:tc>
          <w:tcPr>
            <w:tcW w:w="1418" w:type="dxa"/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6889" w:rsidRPr="00BD0ECB" w:rsidRDefault="00D37322" w:rsidP="00D477AC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A6889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о 16</w:t>
            </w:r>
          </w:p>
        </w:tc>
        <w:tc>
          <w:tcPr>
            <w:tcW w:w="1775" w:type="dxa"/>
            <w:shd w:val="clear" w:color="auto" w:fill="auto"/>
          </w:tcPr>
          <w:p w:rsidR="00BA6889" w:rsidRPr="00BD0ECB" w:rsidRDefault="007B2FDA" w:rsidP="000F35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</w:p>
        </w:tc>
        <w:tc>
          <w:tcPr>
            <w:tcW w:w="1485" w:type="dxa"/>
          </w:tcPr>
          <w:p w:rsidR="00BA6889" w:rsidRPr="00BD0ECB" w:rsidRDefault="00BA688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889" w:rsidRPr="00BD0ECB" w:rsidTr="00D477AC">
        <w:tc>
          <w:tcPr>
            <w:tcW w:w="426" w:type="dxa"/>
            <w:shd w:val="clear" w:color="auto" w:fill="auto"/>
          </w:tcPr>
          <w:p w:rsidR="00BA6889" w:rsidRPr="00BD0ECB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BD0ECB" w:rsidRDefault="00BA688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BD0ECB" w:rsidRDefault="00C613B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сдачи  выпускниками государственной итоговой аттестации в форме ОГЭ и ЕГЭ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A6889" w:rsidRPr="00BD0ECB" w:rsidRDefault="00C613B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таблицы результатов</w:t>
            </w:r>
          </w:p>
        </w:tc>
        <w:tc>
          <w:tcPr>
            <w:tcW w:w="1418" w:type="dxa"/>
          </w:tcPr>
          <w:p w:rsidR="00BA6889" w:rsidRPr="00BD0ECB" w:rsidRDefault="00C613B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851" w:type="dxa"/>
            <w:shd w:val="clear" w:color="auto" w:fill="auto"/>
          </w:tcPr>
          <w:p w:rsidR="00BA6889" w:rsidRPr="00BD0ECB" w:rsidRDefault="00BA6889" w:rsidP="00D477AC">
            <w:pPr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6889" w:rsidRPr="00BD0ECB" w:rsidRDefault="00BA6889" w:rsidP="00D477AC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775" w:type="dxa"/>
            <w:shd w:val="clear" w:color="auto" w:fill="auto"/>
          </w:tcPr>
          <w:p w:rsidR="00BA6889" w:rsidRPr="00BD0ECB" w:rsidRDefault="007B2FDA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Е.Н.</w:t>
            </w:r>
          </w:p>
        </w:tc>
        <w:tc>
          <w:tcPr>
            <w:tcW w:w="1485" w:type="dxa"/>
          </w:tcPr>
          <w:p w:rsidR="00BA6889" w:rsidRPr="00BD0ECB" w:rsidRDefault="00BA688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889" w:rsidRPr="00BD0ECB" w:rsidTr="00D477AC">
        <w:tc>
          <w:tcPr>
            <w:tcW w:w="426" w:type="dxa"/>
            <w:shd w:val="clear" w:color="auto" w:fill="auto"/>
          </w:tcPr>
          <w:p w:rsidR="00BA6889" w:rsidRPr="00BD0ECB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BD0ECB" w:rsidRDefault="00BA688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ремонтных работ, выполнение предписаний </w:t>
            </w: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госпожнадзора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роспотребнадзора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Энергонадзора, ГО и ЧС, комиссии по антитеррору и др.»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37322" w:rsidRPr="00BD0ECB" w:rsidRDefault="000F3506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D37322"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остановление,</w:t>
            </w:r>
          </w:p>
          <w:p w:rsidR="00BA6889" w:rsidRPr="00BD0ECB" w:rsidRDefault="00D37322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ходатайство </w:t>
            </w:r>
          </w:p>
        </w:tc>
        <w:tc>
          <w:tcPr>
            <w:tcW w:w="1418" w:type="dxa"/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6889" w:rsidRPr="00BD0ECB" w:rsidRDefault="00BA6889" w:rsidP="00D477AC">
            <w:pPr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6889" w:rsidRPr="00BD0ECB" w:rsidRDefault="00BA6889" w:rsidP="00D477AC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775" w:type="dxa"/>
            <w:shd w:val="clear" w:color="auto" w:fill="auto"/>
          </w:tcPr>
          <w:p w:rsidR="00D37322" w:rsidRPr="00BD0ECB" w:rsidRDefault="00D37322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Рыжкова М.</w:t>
            </w:r>
            <w:r w:rsidR="000F3506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BA6889" w:rsidRPr="00BD0ECB" w:rsidRDefault="00D37322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r w:rsidR="000F3506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</w:t>
            </w:r>
            <w:proofErr w:type="gram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BA6889" w:rsidRPr="00BD0ECB" w:rsidRDefault="00BA688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889" w:rsidRPr="00BD0ECB" w:rsidTr="00D477AC">
        <w:tc>
          <w:tcPr>
            <w:tcW w:w="426" w:type="dxa"/>
            <w:shd w:val="clear" w:color="auto" w:fill="auto"/>
          </w:tcPr>
          <w:p w:rsidR="00BA6889" w:rsidRPr="00BD0ECB" w:rsidRDefault="00BA6889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A6889" w:rsidRPr="00BD0ECB" w:rsidRDefault="00BA688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9601FA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безопасного </w:t>
            </w: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летнего отдыха </w:t>
            </w:r>
            <w:r w:rsidR="009601FA"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занятости </w:t>
            </w: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A6889" w:rsidRPr="00BD0ECB" w:rsidRDefault="00750B29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</w:t>
            </w:r>
          </w:p>
        </w:tc>
        <w:tc>
          <w:tcPr>
            <w:tcW w:w="1418" w:type="dxa"/>
          </w:tcPr>
          <w:p w:rsidR="00BA6889" w:rsidRPr="00BD0ECB" w:rsidRDefault="00BA6889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6889" w:rsidRPr="00BD0ECB" w:rsidRDefault="00BA6889" w:rsidP="00D477AC">
            <w:pPr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6889" w:rsidRPr="00BD0ECB" w:rsidRDefault="00BA6889" w:rsidP="00D477AC">
            <w:pPr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1775" w:type="dxa"/>
            <w:shd w:val="clear" w:color="auto" w:fill="auto"/>
          </w:tcPr>
          <w:p w:rsidR="00BA6889" w:rsidRPr="00BD0ECB" w:rsidRDefault="00BA6889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С.С.</w:t>
            </w:r>
          </w:p>
        </w:tc>
        <w:tc>
          <w:tcPr>
            <w:tcW w:w="1485" w:type="dxa"/>
          </w:tcPr>
          <w:p w:rsidR="00BA6889" w:rsidRPr="00BD0ECB" w:rsidRDefault="00BA6889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FDA" w:rsidRPr="00BD0ECB" w:rsidTr="00D477AC">
        <w:tc>
          <w:tcPr>
            <w:tcW w:w="426" w:type="dxa"/>
            <w:shd w:val="clear" w:color="auto" w:fill="auto"/>
          </w:tcPr>
          <w:p w:rsidR="007B2FDA" w:rsidRPr="00BD0ECB" w:rsidRDefault="007B2FDA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7B2FDA" w:rsidRPr="00BD0ECB" w:rsidRDefault="007B2FDA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B2FDA" w:rsidRPr="00BD0ECB" w:rsidRDefault="007B2FD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FDA" w:rsidRPr="00BD0ECB" w:rsidRDefault="007B2FD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капитального ремонта  по КАИП -2019, федеральной программе «Детский спорт»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B2FDA" w:rsidRPr="00BD0ECB" w:rsidRDefault="00994190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отчет, акт выполненных работ</w:t>
            </w:r>
          </w:p>
        </w:tc>
        <w:tc>
          <w:tcPr>
            <w:tcW w:w="1418" w:type="dxa"/>
          </w:tcPr>
          <w:p w:rsidR="007B2FDA" w:rsidRPr="00BD0ECB" w:rsidRDefault="007B2FDA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B2FDA" w:rsidRPr="00BD0ECB" w:rsidRDefault="007B2FDA" w:rsidP="00D477AC">
            <w:pPr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7B2FDA" w:rsidRDefault="00994190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Грищенко А.С.</w:t>
            </w:r>
          </w:p>
          <w:p w:rsidR="00994190" w:rsidRPr="00BD0ECB" w:rsidRDefault="00994190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85" w:type="dxa"/>
          </w:tcPr>
          <w:p w:rsidR="007B2FDA" w:rsidRPr="00BD0ECB" w:rsidRDefault="007B2FDA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FDA" w:rsidRPr="00BD0ECB" w:rsidTr="00D477AC">
        <w:tc>
          <w:tcPr>
            <w:tcW w:w="426" w:type="dxa"/>
            <w:shd w:val="clear" w:color="auto" w:fill="auto"/>
          </w:tcPr>
          <w:p w:rsidR="007B2FDA" w:rsidRPr="00BD0ECB" w:rsidRDefault="007B2FDA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7B2FDA" w:rsidRPr="00BD0ECB" w:rsidRDefault="007B2FDA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B2FDA" w:rsidRPr="00BD0ECB" w:rsidRDefault="007B2FD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FDA" w:rsidRPr="00BD0ECB" w:rsidRDefault="007B2FDA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педагогических работников 2 кв.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B2FDA" w:rsidRPr="00BD0ECB" w:rsidRDefault="00994190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418" w:type="dxa"/>
          </w:tcPr>
          <w:p w:rsidR="007B2FDA" w:rsidRPr="00BD0ECB" w:rsidRDefault="007B2FDA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B2FDA" w:rsidRPr="00BD0ECB" w:rsidRDefault="007B2FDA" w:rsidP="00D477AC">
            <w:pPr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7B2FDA" w:rsidRPr="00BD0ECB" w:rsidRDefault="007B2FDA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Ю.А.</w:t>
            </w:r>
          </w:p>
          <w:p w:rsidR="007B2FDA" w:rsidRPr="00BD0ECB" w:rsidRDefault="007B2FDA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CB"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Рыжкова М.Г.</w:t>
            </w:r>
          </w:p>
        </w:tc>
        <w:tc>
          <w:tcPr>
            <w:tcW w:w="1485" w:type="dxa"/>
          </w:tcPr>
          <w:p w:rsidR="007B2FDA" w:rsidRPr="00BD0ECB" w:rsidRDefault="007B2FDA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2C4B" w:rsidRPr="00BD0ECB" w:rsidRDefault="002E2C4B" w:rsidP="0010269B">
      <w:pPr>
        <w:rPr>
          <w:rFonts w:ascii="Times New Roman" w:hAnsi="Times New Roman" w:cs="Times New Roman"/>
          <w:sz w:val="24"/>
          <w:szCs w:val="24"/>
        </w:rPr>
      </w:pPr>
    </w:p>
    <w:sectPr w:rsidR="002E2C4B" w:rsidRPr="00BD0ECB" w:rsidSect="00BD0EC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2F1"/>
    <w:multiLevelType w:val="hybridMultilevel"/>
    <w:tmpl w:val="7D3E3C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334846"/>
    <w:multiLevelType w:val="hybridMultilevel"/>
    <w:tmpl w:val="C5F001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685B5F"/>
    <w:multiLevelType w:val="hybridMultilevel"/>
    <w:tmpl w:val="34287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DD6AC9"/>
    <w:multiLevelType w:val="hybridMultilevel"/>
    <w:tmpl w:val="CD9083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B64A00"/>
    <w:multiLevelType w:val="hybridMultilevel"/>
    <w:tmpl w:val="1122A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920351"/>
    <w:multiLevelType w:val="hybridMultilevel"/>
    <w:tmpl w:val="C8366A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4A5A24"/>
    <w:multiLevelType w:val="hybridMultilevel"/>
    <w:tmpl w:val="476ED7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4E46DD"/>
    <w:multiLevelType w:val="hybridMultilevel"/>
    <w:tmpl w:val="D11489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651CD8"/>
    <w:multiLevelType w:val="hybridMultilevel"/>
    <w:tmpl w:val="EE327A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C503AC"/>
    <w:multiLevelType w:val="hybridMultilevel"/>
    <w:tmpl w:val="DB46D0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269B"/>
    <w:rsid w:val="00003A53"/>
    <w:rsid w:val="00047284"/>
    <w:rsid w:val="00063741"/>
    <w:rsid w:val="00065E86"/>
    <w:rsid w:val="000715D9"/>
    <w:rsid w:val="00083C4B"/>
    <w:rsid w:val="00096A5B"/>
    <w:rsid w:val="000A2F2D"/>
    <w:rsid w:val="000C4756"/>
    <w:rsid w:val="000C54F2"/>
    <w:rsid w:val="000C5B8C"/>
    <w:rsid w:val="000E1E64"/>
    <w:rsid w:val="000F2BC4"/>
    <w:rsid w:val="000F3506"/>
    <w:rsid w:val="000F684B"/>
    <w:rsid w:val="0010269B"/>
    <w:rsid w:val="00116122"/>
    <w:rsid w:val="00140FA8"/>
    <w:rsid w:val="001424F8"/>
    <w:rsid w:val="0014700B"/>
    <w:rsid w:val="001549A0"/>
    <w:rsid w:val="00160343"/>
    <w:rsid w:val="00184C90"/>
    <w:rsid w:val="00195C86"/>
    <w:rsid w:val="001A6308"/>
    <w:rsid w:val="001F07DB"/>
    <w:rsid w:val="001F1605"/>
    <w:rsid w:val="001F63C7"/>
    <w:rsid w:val="002139D8"/>
    <w:rsid w:val="00225C0E"/>
    <w:rsid w:val="00281D7F"/>
    <w:rsid w:val="002A35DE"/>
    <w:rsid w:val="002D58A4"/>
    <w:rsid w:val="002E2C4B"/>
    <w:rsid w:val="002F2D1E"/>
    <w:rsid w:val="00302494"/>
    <w:rsid w:val="00327F5D"/>
    <w:rsid w:val="003371D5"/>
    <w:rsid w:val="003405E9"/>
    <w:rsid w:val="00352909"/>
    <w:rsid w:val="003925BC"/>
    <w:rsid w:val="00393A74"/>
    <w:rsid w:val="00395849"/>
    <w:rsid w:val="003B069C"/>
    <w:rsid w:val="003C0AB2"/>
    <w:rsid w:val="003F37FE"/>
    <w:rsid w:val="0040023F"/>
    <w:rsid w:val="0040471F"/>
    <w:rsid w:val="00410839"/>
    <w:rsid w:val="00430F10"/>
    <w:rsid w:val="0043693F"/>
    <w:rsid w:val="00444816"/>
    <w:rsid w:val="004563B7"/>
    <w:rsid w:val="004632D2"/>
    <w:rsid w:val="00477B46"/>
    <w:rsid w:val="00497F28"/>
    <w:rsid w:val="004A66C3"/>
    <w:rsid w:val="004B7B81"/>
    <w:rsid w:val="004D445C"/>
    <w:rsid w:val="004E1862"/>
    <w:rsid w:val="004E6470"/>
    <w:rsid w:val="004F1609"/>
    <w:rsid w:val="00502AB6"/>
    <w:rsid w:val="005A78A3"/>
    <w:rsid w:val="005B1416"/>
    <w:rsid w:val="005C4CE3"/>
    <w:rsid w:val="005D5593"/>
    <w:rsid w:val="005E424E"/>
    <w:rsid w:val="005F442A"/>
    <w:rsid w:val="005F575F"/>
    <w:rsid w:val="00603F34"/>
    <w:rsid w:val="0060487F"/>
    <w:rsid w:val="00634C6F"/>
    <w:rsid w:val="00651EFB"/>
    <w:rsid w:val="006635DB"/>
    <w:rsid w:val="00672979"/>
    <w:rsid w:val="00697001"/>
    <w:rsid w:val="006A573E"/>
    <w:rsid w:val="006D0DBC"/>
    <w:rsid w:val="006D31ED"/>
    <w:rsid w:val="00750B29"/>
    <w:rsid w:val="007606DB"/>
    <w:rsid w:val="00761EE3"/>
    <w:rsid w:val="00792A49"/>
    <w:rsid w:val="007B246A"/>
    <w:rsid w:val="007B2FDA"/>
    <w:rsid w:val="007C576E"/>
    <w:rsid w:val="007E4BD8"/>
    <w:rsid w:val="007F139A"/>
    <w:rsid w:val="007F20FC"/>
    <w:rsid w:val="00875C37"/>
    <w:rsid w:val="00891134"/>
    <w:rsid w:val="008929AF"/>
    <w:rsid w:val="008C4CA3"/>
    <w:rsid w:val="00910297"/>
    <w:rsid w:val="00933B99"/>
    <w:rsid w:val="00952C76"/>
    <w:rsid w:val="009601FA"/>
    <w:rsid w:val="009871DF"/>
    <w:rsid w:val="00990C97"/>
    <w:rsid w:val="00992222"/>
    <w:rsid w:val="00994190"/>
    <w:rsid w:val="009B0C81"/>
    <w:rsid w:val="009B20B4"/>
    <w:rsid w:val="00A045E9"/>
    <w:rsid w:val="00A16663"/>
    <w:rsid w:val="00A40C26"/>
    <w:rsid w:val="00A61C16"/>
    <w:rsid w:val="00A63B83"/>
    <w:rsid w:val="00AA0A9A"/>
    <w:rsid w:val="00B16919"/>
    <w:rsid w:val="00B4489E"/>
    <w:rsid w:val="00B51E6A"/>
    <w:rsid w:val="00B57C05"/>
    <w:rsid w:val="00BA50C5"/>
    <w:rsid w:val="00BA6889"/>
    <w:rsid w:val="00BC11DB"/>
    <w:rsid w:val="00BD0ECB"/>
    <w:rsid w:val="00BE34EB"/>
    <w:rsid w:val="00C25E80"/>
    <w:rsid w:val="00C31105"/>
    <w:rsid w:val="00C41AAB"/>
    <w:rsid w:val="00C45B24"/>
    <w:rsid w:val="00C518DA"/>
    <w:rsid w:val="00C5737A"/>
    <w:rsid w:val="00C613B9"/>
    <w:rsid w:val="00C735C9"/>
    <w:rsid w:val="00C764E1"/>
    <w:rsid w:val="00C7794E"/>
    <w:rsid w:val="00C83F65"/>
    <w:rsid w:val="00C951C4"/>
    <w:rsid w:val="00CB7378"/>
    <w:rsid w:val="00CC09D0"/>
    <w:rsid w:val="00CF4FBB"/>
    <w:rsid w:val="00D02AE7"/>
    <w:rsid w:val="00D0325E"/>
    <w:rsid w:val="00D2117F"/>
    <w:rsid w:val="00D21B28"/>
    <w:rsid w:val="00D240C6"/>
    <w:rsid w:val="00D311E1"/>
    <w:rsid w:val="00D37322"/>
    <w:rsid w:val="00D407E8"/>
    <w:rsid w:val="00D45F88"/>
    <w:rsid w:val="00D477AC"/>
    <w:rsid w:val="00D54FBA"/>
    <w:rsid w:val="00D812DA"/>
    <w:rsid w:val="00D87648"/>
    <w:rsid w:val="00DA6A5B"/>
    <w:rsid w:val="00DB31CC"/>
    <w:rsid w:val="00DC1A4A"/>
    <w:rsid w:val="00DD0F87"/>
    <w:rsid w:val="00DE131A"/>
    <w:rsid w:val="00E07AED"/>
    <w:rsid w:val="00E43D13"/>
    <w:rsid w:val="00E63CCD"/>
    <w:rsid w:val="00E71476"/>
    <w:rsid w:val="00E92376"/>
    <w:rsid w:val="00EA12A2"/>
    <w:rsid w:val="00EA4FB2"/>
    <w:rsid w:val="00EA7F63"/>
    <w:rsid w:val="00EB63B6"/>
    <w:rsid w:val="00EC2783"/>
    <w:rsid w:val="00ED3CE1"/>
    <w:rsid w:val="00ED50D0"/>
    <w:rsid w:val="00F11CB6"/>
    <w:rsid w:val="00F358D1"/>
    <w:rsid w:val="00F402F8"/>
    <w:rsid w:val="00F43EEC"/>
    <w:rsid w:val="00F508BF"/>
    <w:rsid w:val="00F55E74"/>
    <w:rsid w:val="00F83970"/>
    <w:rsid w:val="00F92B7E"/>
    <w:rsid w:val="00F97AA5"/>
    <w:rsid w:val="00FD0AE7"/>
    <w:rsid w:val="00FD23AE"/>
    <w:rsid w:val="00FD62F9"/>
    <w:rsid w:val="00FE01FA"/>
    <w:rsid w:val="00FE534D"/>
    <w:rsid w:val="00FF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9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Valued Acer Customer</cp:lastModifiedBy>
  <cp:revision>127</cp:revision>
  <cp:lastPrinted>2014-11-05T10:23:00Z</cp:lastPrinted>
  <dcterms:created xsi:type="dcterms:W3CDTF">2015-09-24T09:48:00Z</dcterms:created>
  <dcterms:modified xsi:type="dcterms:W3CDTF">2020-03-23T10:17:00Z</dcterms:modified>
</cp:coreProperties>
</file>