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41" w:rsidRPr="00393A74" w:rsidRDefault="00063741" w:rsidP="00393A7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US"/>
        </w:rPr>
      </w:pPr>
      <w:bookmarkStart w:id="0" w:name="_GoBack"/>
      <w:bookmarkEnd w:id="0"/>
      <w:r w:rsidRPr="00393A7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US"/>
        </w:rPr>
        <w:t>УТВЕРЖДАЮ</w:t>
      </w:r>
    </w:p>
    <w:p w:rsidR="00EB63B6" w:rsidRPr="00393A74" w:rsidRDefault="00EB63B6" w:rsidP="00393A7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US"/>
        </w:rPr>
      </w:pPr>
      <w:r w:rsidRPr="00393A7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US"/>
        </w:rPr>
        <w:t>п</w:t>
      </w:r>
      <w:r w:rsidR="00352909" w:rsidRPr="00393A7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US"/>
        </w:rPr>
        <w:t xml:space="preserve">редседатель комитета </w:t>
      </w:r>
    </w:p>
    <w:p w:rsidR="00063741" w:rsidRPr="00393A74" w:rsidRDefault="00352909" w:rsidP="00393A7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US"/>
        </w:rPr>
      </w:pPr>
      <w:r w:rsidRPr="00393A7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US"/>
        </w:rPr>
        <w:t>по образованию</w:t>
      </w:r>
    </w:p>
    <w:p w:rsidR="00063741" w:rsidRPr="00393A74" w:rsidRDefault="00EB63B6" w:rsidP="00393A74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US"/>
        </w:rPr>
      </w:pPr>
      <w:r w:rsidRPr="00393A7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393A7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US"/>
        </w:rPr>
        <w:t xml:space="preserve">                                              </w:t>
      </w:r>
      <w:r w:rsidRPr="00393A7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US"/>
        </w:rPr>
        <w:t xml:space="preserve">_________ </w:t>
      </w:r>
      <w:r w:rsidR="00352909" w:rsidRPr="00393A7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US"/>
        </w:rPr>
        <w:t>М.Г.Рыжкова</w:t>
      </w:r>
    </w:p>
    <w:p w:rsidR="00063741" w:rsidRPr="00393A74" w:rsidRDefault="00352909" w:rsidP="00393A7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US"/>
        </w:rPr>
      </w:pPr>
      <w:r w:rsidRPr="00393A7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US"/>
        </w:rPr>
        <w:t xml:space="preserve">приказ </w:t>
      </w:r>
    </w:p>
    <w:p w:rsidR="00761EE3" w:rsidRDefault="00184C90" w:rsidP="00761EE3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93A7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US"/>
        </w:rPr>
        <w:t>от 12.08.</w:t>
      </w:r>
      <w:r w:rsidR="000C5B8C" w:rsidRPr="00393A7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US"/>
        </w:rPr>
        <w:t>2019</w:t>
      </w:r>
      <w:r w:rsidRPr="00393A7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US"/>
        </w:rPr>
        <w:t xml:space="preserve"> г №211а</w:t>
      </w:r>
    </w:p>
    <w:p w:rsidR="00063741" w:rsidRPr="00761EE3" w:rsidRDefault="00063741" w:rsidP="00761EE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9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ПЛАН-ГРАФИК</w:t>
      </w:r>
    </w:p>
    <w:p w:rsidR="00352909" w:rsidRPr="00393A74" w:rsidRDefault="00063741" w:rsidP="00393A74">
      <w:pPr>
        <w:widowControl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9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проведен</w:t>
      </w:r>
      <w:r w:rsidR="00F11CB6" w:rsidRPr="0039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ия контроля комитетом по образованию </w:t>
      </w:r>
      <w:r w:rsidRPr="0039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муниципальных образовательных учреждений </w:t>
      </w:r>
      <w:r w:rsidR="00352909" w:rsidRPr="0039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Третьяковского района </w:t>
      </w:r>
    </w:p>
    <w:p w:rsidR="00063741" w:rsidRPr="00D407E8" w:rsidRDefault="00603F34" w:rsidP="00393A74">
      <w:pPr>
        <w:widowControl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39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на 201</w:t>
      </w:r>
      <w:r w:rsidR="000C5B8C" w:rsidRPr="0039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9-2020</w:t>
      </w:r>
      <w:r w:rsidR="00DC1A4A" w:rsidRPr="0039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учебный </w:t>
      </w:r>
      <w:r w:rsidR="00063741" w:rsidRPr="0039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год</w:t>
      </w:r>
    </w:p>
    <w:p w:rsidR="00063741" w:rsidRPr="00D407E8" w:rsidRDefault="00063741" w:rsidP="00063741">
      <w:pPr>
        <w:widowControl w:val="0"/>
        <w:spacing w:after="0" w:line="326" w:lineRule="exact"/>
        <w:ind w:left="160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en-US"/>
        </w:rPr>
      </w:pPr>
    </w:p>
    <w:tbl>
      <w:tblPr>
        <w:tblW w:w="1474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409"/>
        <w:gridCol w:w="1133"/>
        <w:gridCol w:w="3685"/>
        <w:gridCol w:w="1559"/>
        <w:gridCol w:w="1418"/>
        <w:gridCol w:w="851"/>
        <w:gridCol w:w="1775"/>
        <w:gridCol w:w="1485"/>
      </w:tblGrid>
      <w:tr w:rsidR="00063741" w:rsidRPr="00E43D13" w:rsidTr="00D477AC">
        <w:tc>
          <w:tcPr>
            <w:tcW w:w="426" w:type="dxa"/>
            <w:shd w:val="clear" w:color="auto" w:fill="auto"/>
          </w:tcPr>
          <w:p w:rsidR="00063741" w:rsidRPr="00E43D13" w:rsidRDefault="00063741" w:rsidP="000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063741" w:rsidRPr="00E43D13" w:rsidRDefault="00DC1A4A" w:rsidP="000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43D13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r w:rsidR="00063741" w:rsidRPr="00E43D13">
              <w:rPr>
                <w:rFonts w:ascii="Times New Roman" w:eastAsia="Times New Roman" w:hAnsi="Times New Roman" w:cs="Times New Roman"/>
                <w:lang w:eastAsia="en-US"/>
              </w:rPr>
              <w:t>ид проверки, наименование  ОУ</w:t>
            </w:r>
          </w:p>
        </w:tc>
        <w:tc>
          <w:tcPr>
            <w:tcW w:w="1133" w:type="dxa"/>
          </w:tcPr>
          <w:p w:rsidR="00063741" w:rsidRPr="00E43D13" w:rsidRDefault="00DC1A4A" w:rsidP="000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43D13"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  <w:r w:rsidR="00063741" w:rsidRPr="00E43D13">
              <w:rPr>
                <w:rFonts w:ascii="Times New Roman" w:eastAsia="Times New Roman" w:hAnsi="Times New Roman" w:cs="Times New Roman"/>
                <w:lang w:eastAsia="en-US"/>
              </w:rPr>
              <w:t>риказ на проведение</w:t>
            </w:r>
            <w:r w:rsidRPr="00E43D13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E43D13">
              <w:rPr>
                <w:rFonts w:ascii="Times New Roman" w:eastAsia="Times New Roman" w:hAnsi="Times New Roman" w:cs="Times New Roman"/>
                <w:lang w:eastAsia="en-US"/>
              </w:rPr>
              <w:t xml:space="preserve">( </w:t>
            </w:r>
            <w:proofErr w:type="gramEnd"/>
            <w:r w:rsidRPr="00E43D13">
              <w:rPr>
                <w:rFonts w:ascii="Times New Roman" w:eastAsia="Times New Roman" w:hAnsi="Times New Roman" w:cs="Times New Roman"/>
                <w:lang w:eastAsia="en-US"/>
              </w:rPr>
              <w:t>при необходимости)</w:t>
            </w:r>
          </w:p>
        </w:tc>
        <w:tc>
          <w:tcPr>
            <w:tcW w:w="3685" w:type="dxa"/>
            <w:shd w:val="clear" w:color="auto" w:fill="auto"/>
          </w:tcPr>
          <w:p w:rsidR="00063741" w:rsidRPr="00E43D13" w:rsidRDefault="00DC1A4A" w:rsidP="000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E43D13">
              <w:rPr>
                <w:rFonts w:ascii="Times New Roman" w:eastAsia="Times New Roman" w:hAnsi="Times New Roman" w:cs="Times New Roman"/>
                <w:i/>
                <w:lang w:eastAsia="en-US"/>
              </w:rPr>
              <w:t>т</w:t>
            </w:r>
            <w:r w:rsidR="00063741" w:rsidRPr="00E43D13">
              <w:rPr>
                <w:rFonts w:ascii="Times New Roman" w:eastAsia="Times New Roman" w:hAnsi="Times New Roman" w:cs="Times New Roman"/>
                <w:i/>
                <w:lang w:eastAsia="en-US"/>
              </w:rPr>
              <w:t>ема проверки</w:t>
            </w:r>
          </w:p>
        </w:tc>
        <w:tc>
          <w:tcPr>
            <w:tcW w:w="1559" w:type="dxa"/>
            <w:shd w:val="clear" w:color="auto" w:fill="auto"/>
          </w:tcPr>
          <w:p w:rsidR="00063741" w:rsidRPr="00E43D13" w:rsidRDefault="00063741" w:rsidP="000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43D13">
              <w:rPr>
                <w:rFonts w:ascii="Times New Roman" w:eastAsia="Times New Roman" w:hAnsi="Times New Roman" w:cs="Times New Roman"/>
                <w:lang w:eastAsia="en-US"/>
              </w:rPr>
              <w:t>документ</w:t>
            </w:r>
          </w:p>
        </w:tc>
        <w:tc>
          <w:tcPr>
            <w:tcW w:w="1418" w:type="dxa"/>
          </w:tcPr>
          <w:p w:rsidR="00063741" w:rsidRPr="00E43D13" w:rsidRDefault="00DC1A4A" w:rsidP="000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43D13"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  <w:r w:rsidR="00063741" w:rsidRPr="00E43D13">
              <w:rPr>
                <w:rFonts w:ascii="Times New Roman" w:eastAsia="Times New Roman" w:hAnsi="Times New Roman" w:cs="Times New Roman"/>
                <w:lang w:eastAsia="en-US"/>
              </w:rPr>
              <w:t>риказ по итогам</w:t>
            </w:r>
          </w:p>
        </w:tc>
        <w:tc>
          <w:tcPr>
            <w:tcW w:w="851" w:type="dxa"/>
            <w:shd w:val="clear" w:color="auto" w:fill="auto"/>
          </w:tcPr>
          <w:p w:rsidR="00063741" w:rsidRPr="00E43D13" w:rsidRDefault="00DC1A4A" w:rsidP="000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43D13">
              <w:rPr>
                <w:rFonts w:ascii="Times New Roman" w:eastAsia="Times New Roman" w:hAnsi="Times New Roman" w:cs="Times New Roman"/>
                <w:lang w:eastAsia="en-US"/>
              </w:rPr>
              <w:t>д</w:t>
            </w:r>
            <w:r w:rsidR="00063741" w:rsidRPr="00E43D13">
              <w:rPr>
                <w:rFonts w:ascii="Times New Roman" w:eastAsia="Times New Roman" w:hAnsi="Times New Roman" w:cs="Times New Roman"/>
                <w:lang w:eastAsia="en-US"/>
              </w:rPr>
              <w:t>ата проведения</w:t>
            </w:r>
          </w:p>
        </w:tc>
        <w:tc>
          <w:tcPr>
            <w:tcW w:w="1775" w:type="dxa"/>
            <w:shd w:val="clear" w:color="auto" w:fill="auto"/>
          </w:tcPr>
          <w:p w:rsidR="00063741" w:rsidRPr="00E43D13" w:rsidRDefault="00DC1A4A" w:rsidP="000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43D13"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r w:rsidR="00063741" w:rsidRPr="00E43D13">
              <w:rPr>
                <w:rFonts w:ascii="Times New Roman" w:eastAsia="Times New Roman" w:hAnsi="Times New Roman" w:cs="Times New Roman"/>
                <w:lang w:eastAsia="en-US"/>
              </w:rPr>
              <w:t>тветственный</w:t>
            </w:r>
          </w:p>
        </w:tc>
        <w:tc>
          <w:tcPr>
            <w:tcW w:w="1485" w:type="dxa"/>
          </w:tcPr>
          <w:p w:rsidR="00063741" w:rsidRPr="00E43D13" w:rsidRDefault="00F358D1" w:rsidP="000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43D13">
              <w:rPr>
                <w:rFonts w:ascii="Times New Roman" w:eastAsia="Times New Roman" w:hAnsi="Times New Roman" w:cs="Times New Roman"/>
                <w:lang w:eastAsia="en-US"/>
              </w:rPr>
              <w:t>примечание</w:t>
            </w:r>
          </w:p>
        </w:tc>
      </w:tr>
      <w:tr w:rsidR="00063741" w:rsidRPr="00E43D13" w:rsidTr="00D477AC">
        <w:tc>
          <w:tcPr>
            <w:tcW w:w="13256" w:type="dxa"/>
            <w:gridSpan w:val="8"/>
          </w:tcPr>
          <w:p w:rsidR="00063741" w:rsidRPr="00393A74" w:rsidRDefault="00063741" w:rsidP="000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93A74">
              <w:rPr>
                <w:rFonts w:ascii="Times New Roman" w:eastAsia="Times New Roman" w:hAnsi="Times New Roman" w:cs="Times New Roman"/>
                <w:lang w:eastAsia="en-US"/>
              </w:rPr>
              <w:t>АВГУСТ</w:t>
            </w:r>
          </w:p>
        </w:tc>
        <w:tc>
          <w:tcPr>
            <w:tcW w:w="1485" w:type="dxa"/>
          </w:tcPr>
          <w:p w:rsidR="00063741" w:rsidRPr="00E43D13" w:rsidRDefault="00063741" w:rsidP="000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63741" w:rsidRPr="00E43D13" w:rsidTr="00D477AC">
        <w:tc>
          <w:tcPr>
            <w:tcW w:w="426" w:type="dxa"/>
            <w:shd w:val="clear" w:color="auto" w:fill="auto"/>
          </w:tcPr>
          <w:p w:rsidR="00063741" w:rsidRPr="00E43D13" w:rsidRDefault="00063741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063741" w:rsidRPr="00E43D13" w:rsidRDefault="00063741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Выездная проверка </w:t>
            </w:r>
            <w:r w:rsidR="00FD0AE7" w:rsidRPr="00E43D13">
              <w:rPr>
                <w:rFonts w:ascii="Times New Roman" w:eastAsia="Times New Roman" w:hAnsi="Times New Roman" w:cs="Times New Roman"/>
              </w:rPr>
              <w:t>школ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63741" w:rsidRPr="00E43D13" w:rsidRDefault="00063741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741" w:rsidRPr="00E43D13" w:rsidRDefault="00063741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Подготовка образовательных учреждений к началу нового  учебного года и работе в зимних условиях</w:t>
            </w:r>
            <w:r w:rsidR="00F508BF" w:rsidRPr="00E43D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F508BF" w:rsidRPr="00E43D13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="00F508BF" w:rsidRPr="00E43D13">
              <w:rPr>
                <w:rFonts w:ascii="Times New Roman" w:eastAsia="Times New Roman" w:hAnsi="Times New Roman" w:cs="Times New Roman"/>
              </w:rPr>
              <w:t>приемка)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63741" w:rsidRPr="00E43D13" w:rsidRDefault="00B16919" w:rsidP="00B16919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Постановление </w:t>
            </w:r>
          </w:p>
        </w:tc>
        <w:tc>
          <w:tcPr>
            <w:tcW w:w="1418" w:type="dxa"/>
          </w:tcPr>
          <w:p w:rsidR="00063741" w:rsidRPr="00E43D13" w:rsidRDefault="00063741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63741" w:rsidRPr="00E43D13" w:rsidRDefault="00063741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063741" w:rsidRPr="00E43D13" w:rsidRDefault="00B1691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Рыжкова М.Г.</w:t>
            </w:r>
          </w:p>
          <w:p w:rsidR="00B16919" w:rsidRPr="00E43D13" w:rsidRDefault="000C5B8C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Быковская М.</w:t>
            </w:r>
            <w:r w:rsidR="00B16919" w:rsidRPr="00E43D13">
              <w:rPr>
                <w:rFonts w:ascii="Times New Roman" w:eastAsia="Times New Roman" w:hAnsi="Times New Roman" w:cs="Times New Roman"/>
              </w:rPr>
              <w:t>В.</w:t>
            </w:r>
          </w:p>
        </w:tc>
        <w:tc>
          <w:tcPr>
            <w:tcW w:w="1485" w:type="dxa"/>
          </w:tcPr>
          <w:p w:rsidR="00063741" w:rsidRPr="00E43D13" w:rsidRDefault="00063741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63741" w:rsidRPr="00E43D13" w:rsidTr="00D477AC">
        <w:tc>
          <w:tcPr>
            <w:tcW w:w="426" w:type="dxa"/>
            <w:shd w:val="clear" w:color="auto" w:fill="auto"/>
          </w:tcPr>
          <w:p w:rsidR="00063741" w:rsidRPr="00E43D13" w:rsidRDefault="00063741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063741" w:rsidRPr="00E43D13" w:rsidRDefault="00063741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Документарная проверка школ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63741" w:rsidRPr="00E43D13" w:rsidRDefault="00063741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741" w:rsidRPr="00E43D13" w:rsidRDefault="00063741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Проведение акции «Соберем детей в школу»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63741" w:rsidRPr="00E43D13" w:rsidRDefault="00634C6F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информация</w:t>
            </w:r>
          </w:p>
        </w:tc>
        <w:tc>
          <w:tcPr>
            <w:tcW w:w="1418" w:type="dxa"/>
          </w:tcPr>
          <w:p w:rsidR="00063741" w:rsidRPr="00E43D13" w:rsidRDefault="00063741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63741" w:rsidRPr="00E43D13" w:rsidRDefault="00063741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F508BF" w:rsidRDefault="000C5B8C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Быковская М.В.</w:t>
            </w:r>
          </w:p>
          <w:p w:rsidR="004A66C3" w:rsidRPr="00E43D13" w:rsidRDefault="004A66C3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Полетаева М.Ф.</w:t>
            </w:r>
          </w:p>
        </w:tc>
        <w:tc>
          <w:tcPr>
            <w:tcW w:w="1485" w:type="dxa"/>
          </w:tcPr>
          <w:p w:rsidR="00063741" w:rsidRPr="00E43D13" w:rsidRDefault="00063741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3B83" w:rsidRPr="00E43D13" w:rsidTr="00D477AC">
        <w:tc>
          <w:tcPr>
            <w:tcW w:w="426" w:type="dxa"/>
            <w:shd w:val="clear" w:color="auto" w:fill="auto"/>
          </w:tcPr>
          <w:p w:rsidR="00A63B83" w:rsidRPr="00E43D13" w:rsidRDefault="00A63B83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A63B83" w:rsidRPr="00E43D13" w:rsidRDefault="00A63B83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63B83" w:rsidRPr="00E43D13" w:rsidRDefault="00A63B8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B83" w:rsidRPr="00E43D13" w:rsidRDefault="00A63B8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hAnsi="Times New Roman" w:cs="Times New Roman"/>
                <w:bCs/>
              </w:rPr>
              <w:t>Соблюдение школами правил приема детей, не достигших возраста 6,6 лет и старше 8 лет.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63B83" w:rsidRPr="00E43D13" w:rsidRDefault="00A63B8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пакет документов</w:t>
            </w:r>
          </w:p>
        </w:tc>
        <w:tc>
          <w:tcPr>
            <w:tcW w:w="1418" w:type="dxa"/>
          </w:tcPr>
          <w:p w:rsidR="00A63B83" w:rsidRPr="00E43D13" w:rsidRDefault="00A63B83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63B83" w:rsidRPr="00E43D13" w:rsidRDefault="00A63B83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A63B83" w:rsidRPr="00E43D13" w:rsidRDefault="000C5B8C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Быковская М.В.</w:t>
            </w:r>
          </w:p>
        </w:tc>
        <w:tc>
          <w:tcPr>
            <w:tcW w:w="1485" w:type="dxa"/>
          </w:tcPr>
          <w:p w:rsidR="00A63B83" w:rsidRPr="00E43D13" w:rsidRDefault="00A63B83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0FA8" w:rsidRPr="00E43D13" w:rsidTr="00D477AC">
        <w:tc>
          <w:tcPr>
            <w:tcW w:w="426" w:type="dxa"/>
            <w:shd w:val="clear" w:color="auto" w:fill="auto"/>
          </w:tcPr>
          <w:p w:rsidR="00140FA8" w:rsidRPr="00E43D13" w:rsidRDefault="00140FA8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140FA8" w:rsidRPr="00E43D13" w:rsidRDefault="00140FA8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40FA8" w:rsidRPr="00E43D13" w:rsidRDefault="00140FA8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FA8" w:rsidRPr="00E43D13" w:rsidRDefault="00140FA8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3D13">
              <w:rPr>
                <w:rFonts w:ascii="Times New Roman" w:hAnsi="Times New Roman" w:cs="Times New Roman"/>
                <w:bCs/>
              </w:rPr>
              <w:t>Организация обучения детей с ОВЗ с 01.09.1</w:t>
            </w:r>
            <w:r w:rsidR="00B57C05" w:rsidRPr="00E43D1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140FA8" w:rsidRPr="00E43D13" w:rsidRDefault="00140FA8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предварительные списки</w:t>
            </w:r>
          </w:p>
        </w:tc>
        <w:tc>
          <w:tcPr>
            <w:tcW w:w="1418" w:type="dxa"/>
          </w:tcPr>
          <w:p w:rsidR="00140FA8" w:rsidRPr="00E43D13" w:rsidRDefault="00140FA8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0FA8" w:rsidRPr="00E43D13" w:rsidRDefault="00140FA8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140FA8" w:rsidRPr="00E43D13" w:rsidRDefault="000C5B8C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Быковская М.В.</w:t>
            </w:r>
          </w:p>
          <w:p w:rsidR="00140FA8" w:rsidRPr="00E43D13" w:rsidRDefault="00140FA8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рук</w:t>
            </w:r>
            <w:proofErr w:type="gramStart"/>
            <w:r w:rsidRPr="00E43D13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E43D13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</w:p>
        </w:tc>
        <w:tc>
          <w:tcPr>
            <w:tcW w:w="1485" w:type="dxa"/>
          </w:tcPr>
          <w:p w:rsidR="00140FA8" w:rsidRPr="00E43D13" w:rsidRDefault="00140FA8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81D7F" w:rsidRPr="00E43D13" w:rsidTr="00D477AC">
        <w:tc>
          <w:tcPr>
            <w:tcW w:w="426" w:type="dxa"/>
            <w:shd w:val="clear" w:color="auto" w:fill="auto"/>
          </w:tcPr>
          <w:p w:rsidR="00281D7F" w:rsidRPr="00E43D13" w:rsidRDefault="00281D7F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281D7F" w:rsidRPr="00E43D13" w:rsidRDefault="00634C6F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Анализ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281D7F" w:rsidRPr="00E43D13" w:rsidRDefault="00281D7F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D7F" w:rsidRPr="00E43D13" w:rsidRDefault="00281D7F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Проведение летнего отдыха, оздоровления и занятости детей 201</w:t>
            </w:r>
            <w:r w:rsidR="00B57C05" w:rsidRPr="00E43D13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A63B83" w:rsidRPr="00E43D13">
              <w:rPr>
                <w:rFonts w:ascii="Times New Roman" w:eastAsia="Times New Roman" w:hAnsi="Times New Roman" w:cs="Times New Roman"/>
                <w:lang w:eastAsia="ar-SA"/>
              </w:rPr>
              <w:t>.Итоги смотра-конкурса УОУ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281D7F" w:rsidRPr="00E43D13" w:rsidRDefault="00281D7F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справка</w:t>
            </w:r>
          </w:p>
        </w:tc>
        <w:tc>
          <w:tcPr>
            <w:tcW w:w="1418" w:type="dxa"/>
          </w:tcPr>
          <w:p w:rsidR="00281D7F" w:rsidRPr="00E43D13" w:rsidRDefault="00C7794E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справка</w:t>
            </w:r>
          </w:p>
        </w:tc>
        <w:tc>
          <w:tcPr>
            <w:tcW w:w="851" w:type="dxa"/>
            <w:shd w:val="clear" w:color="auto" w:fill="auto"/>
          </w:tcPr>
          <w:p w:rsidR="00281D7F" w:rsidRPr="00E43D13" w:rsidRDefault="00281D7F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281D7F" w:rsidRPr="00E43D13" w:rsidRDefault="00281D7F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Шишки</w:t>
            </w:r>
            <w:r w:rsidR="00634C6F" w:rsidRPr="00E43D13">
              <w:rPr>
                <w:rFonts w:ascii="Times New Roman" w:eastAsia="Times New Roman" w:hAnsi="Times New Roman" w:cs="Times New Roman"/>
              </w:rPr>
              <w:t>н</w:t>
            </w:r>
            <w:r w:rsidRPr="00E43D13">
              <w:rPr>
                <w:rFonts w:ascii="Times New Roman" w:eastAsia="Times New Roman" w:hAnsi="Times New Roman" w:cs="Times New Roman"/>
              </w:rPr>
              <w:t>а С.С.</w:t>
            </w:r>
          </w:p>
          <w:p w:rsidR="00A63B83" w:rsidRPr="00E43D13" w:rsidRDefault="000C5B8C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Быковская М.В.</w:t>
            </w:r>
          </w:p>
        </w:tc>
        <w:tc>
          <w:tcPr>
            <w:tcW w:w="1485" w:type="dxa"/>
          </w:tcPr>
          <w:p w:rsidR="00281D7F" w:rsidRPr="00E43D13" w:rsidRDefault="00281D7F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81D7F" w:rsidRPr="00E43D13" w:rsidTr="00D477AC">
        <w:tc>
          <w:tcPr>
            <w:tcW w:w="426" w:type="dxa"/>
            <w:shd w:val="clear" w:color="auto" w:fill="auto"/>
          </w:tcPr>
          <w:p w:rsidR="00281D7F" w:rsidRPr="00E43D13" w:rsidRDefault="00281D7F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281D7F" w:rsidRPr="00E43D13" w:rsidRDefault="00634C6F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281D7F" w:rsidRPr="00E43D13" w:rsidRDefault="00281D7F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D7F" w:rsidRPr="00E43D13" w:rsidRDefault="00281D7F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заполнения мониторинговых таблиц </w:t>
            </w:r>
            <w:r w:rsidR="00B57C05"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АИРО </w:t>
            </w:r>
            <w:proofErr w:type="spellStart"/>
            <w:r w:rsidR="00B57C05" w:rsidRPr="00E43D13">
              <w:rPr>
                <w:rFonts w:ascii="Times New Roman" w:eastAsia="Times New Roman" w:hAnsi="Times New Roman" w:cs="Times New Roman"/>
                <w:lang w:eastAsia="ar-SA"/>
              </w:rPr>
              <w:t>им</w:t>
            </w:r>
            <w:proofErr w:type="gramStart"/>
            <w:r w:rsidR="00B57C05" w:rsidRPr="00E43D13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="00B57C05" w:rsidRPr="00E43D13">
              <w:rPr>
                <w:rFonts w:ascii="Times New Roman" w:eastAsia="Times New Roman" w:hAnsi="Times New Roman" w:cs="Times New Roman"/>
                <w:lang w:eastAsia="ar-SA"/>
              </w:rPr>
              <w:t>опорова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281D7F" w:rsidRPr="00E43D13" w:rsidRDefault="00634C6F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="00281D7F" w:rsidRPr="00E43D13">
              <w:rPr>
                <w:rFonts w:ascii="Times New Roman" w:eastAsia="Times New Roman" w:hAnsi="Times New Roman" w:cs="Times New Roman"/>
                <w:lang w:eastAsia="ar-SA"/>
              </w:rPr>
              <w:t>ыгрузка таблиц</w:t>
            </w:r>
          </w:p>
        </w:tc>
        <w:tc>
          <w:tcPr>
            <w:tcW w:w="1418" w:type="dxa"/>
          </w:tcPr>
          <w:p w:rsidR="00281D7F" w:rsidRPr="00E43D13" w:rsidRDefault="00281D7F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81D7F" w:rsidRPr="00E43D13" w:rsidRDefault="00281D7F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281D7F" w:rsidRPr="00E43D13" w:rsidRDefault="00281D7F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Кокорева</w:t>
            </w:r>
            <w:proofErr w:type="spellEnd"/>
            <w:r w:rsidRPr="00E43D13">
              <w:rPr>
                <w:rFonts w:ascii="Times New Roman" w:eastAsia="Times New Roman" w:hAnsi="Times New Roman" w:cs="Times New Roman"/>
              </w:rPr>
              <w:t xml:space="preserve"> Е.Н.</w:t>
            </w:r>
          </w:p>
        </w:tc>
        <w:tc>
          <w:tcPr>
            <w:tcW w:w="1485" w:type="dxa"/>
          </w:tcPr>
          <w:p w:rsidR="00281D7F" w:rsidRPr="00E43D13" w:rsidRDefault="00281D7F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737A" w:rsidRPr="00E43D13" w:rsidTr="00D477AC">
        <w:tc>
          <w:tcPr>
            <w:tcW w:w="426" w:type="dxa"/>
            <w:shd w:val="clear" w:color="auto" w:fill="auto"/>
          </w:tcPr>
          <w:p w:rsidR="00C5737A" w:rsidRPr="00E43D13" w:rsidRDefault="00C5737A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5737A" w:rsidRPr="00E43D13" w:rsidRDefault="00C5737A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Анализ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5737A" w:rsidRPr="00E43D13" w:rsidRDefault="00C5737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37A" w:rsidRPr="00E43D13" w:rsidRDefault="00C5737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О результатах проведения ГИА </w:t>
            </w:r>
            <w:r w:rsidR="00B57C05" w:rsidRPr="00E43D1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 w:rsidR="00B57C05" w:rsidRPr="00E43D13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5737A" w:rsidRPr="00E43D13" w:rsidRDefault="00C5737A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информация</w:t>
            </w:r>
          </w:p>
        </w:tc>
        <w:tc>
          <w:tcPr>
            <w:tcW w:w="1418" w:type="dxa"/>
          </w:tcPr>
          <w:p w:rsidR="00C5737A" w:rsidRPr="00E43D13" w:rsidRDefault="003925BC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приказ</w:t>
            </w:r>
          </w:p>
        </w:tc>
        <w:tc>
          <w:tcPr>
            <w:tcW w:w="851" w:type="dxa"/>
            <w:shd w:val="clear" w:color="auto" w:fill="auto"/>
          </w:tcPr>
          <w:p w:rsidR="00C5737A" w:rsidRPr="00E43D13" w:rsidRDefault="00C5737A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C5737A" w:rsidRPr="00E43D13" w:rsidRDefault="000C5B8C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Быковская М.В.</w:t>
            </w:r>
          </w:p>
        </w:tc>
        <w:tc>
          <w:tcPr>
            <w:tcW w:w="1485" w:type="dxa"/>
          </w:tcPr>
          <w:p w:rsidR="00C5737A" w:rsidRPr="00E43D13" w:rsidRDefault="00C5737A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489E" w:rsidRPr="00E43D13" w:rsidTr="00D477AC">
        <w:tc>
          <w:tcPr>
            <w:tcW w:w="426" w:type="dxa"/>
            <w:shd w:val="clear" w:color="auto" w:fill="auto"/>
          </w:tcPr>
          <w:p w:rsidR="00B4489E" w:rsidRPr="00E43D13" w:rsidRDefault="00B4489E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4489E" w:rsidRPr="00E43D13" w:rsidRDefault="00EA4FB2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4489E" w:rsidRPr="00E43D13" w:rsidRDefault="00B4489E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89E" w:rsidRPr="00E43D13" w:rsidRDefault="00B4489E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hAnsi="Times New Roman" w:cs="Times New Roman"/>
                <w:bCs/>
              </w:rPr>
              <w:t>Внедрение ПФДО в  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4489E" w:rsidRPr="00E43D13" w:rsidRDefault="00EA4FB2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выгрузка данных</w:t>
            </w:r>
          </w:p>
        </w:tc>
        <w:tc>
          <w:tcPr>
            <w:tcW w:w="1418" w:type="dxa"/>
          </w:tcPr>
          <w:p w:rsidR="00B4489E" w:rsidRPr="00E43D13" w:rsidRDefault="00B4489E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4489E" w:rsidRPr="00E43D13" w:rsidRDefault="00B4489E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EA4FB2" w:rsidRPr="00E43D13" w:rsidRDefault="00EA4FB2" w:rsidP="00EA4F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Шишкина С.С.</w:t>
            </w:r>
          </w:p>
          <w:p w:rsidR="00B4489E" w:rsidRPr="00E43D13" w:rsidRDefault="00B4489E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</w:tcPr>
          <w:p w:rsidR="00B4489E" w:rsidRPr="00E43D13" w:rsidRDefault="00B4489E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2A49" w:rsidRPr="00E43D13" w:rsidTr="00D477AC">
        <w:tc>
          <w:tcPr>
            <w:tcW w:w="426" w:type="dxa"/>
            <w:shd w:val="clear" w:color="auto" w:fill="auto"/>
          </w:tcPr>
          <w:p w:rsidR="00792A49" w:rsidRPr="00E43D13" w:rsidRDefault="00792A4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792A49" w:rsidRPr="00E43D13" w:rsidRDefault="00792A49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Собеседование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92A49" w:rsidRPr="00E43D13" w:rsidRDefault="00792A4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A49" w:rsidRPr="00E43D13" w:rsidRDefault="00792A4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Работа руководителей ОУ по закрытию вакансий</w:t>
            </w:r>
            <w:proofErr w:type="gramStart"/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 ,</w:t>
            </w:r>
            <w:proofErr w:type="gramEnd"/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 привлечению </w:t>
            </w: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молодых специалистов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92A49" w:rsidRPr="00E43D13" w:rsidRDefault="006D0DBC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тарификации</w:t>
            </w:r>
            <w:proofErr w:type="gramStart"/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gramEnd"/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т</w:t>
            </w:r>
            <w:proofErr w:type="gramEnd"/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рудовые </w:t>
            </w: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договоры  с молодыми специалистами</w:t>
            </w:r>
          </w:p>
        </w:tc>
        <w:tc>
          <w:tcPr>
            <w:tcW w:w="1418" w:type="dxa"/>
          </w:tcPr>
          <w:p w:rsidR="00792A49" w:rsidRPr="00E43D13" w:rsidRDefault="00792A4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92A49" w:rsidRPr="00E43D13" w:rsidRDefault="00792A49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B57C05" w:rsidRPr="00E43D13" w:rsidRDefault="00B57C05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Рыжкова М.Г.</w:t>
            </w:r>
          </w:p>
          <w:p w:rsidR="00792A49" w:rsidRPr="00E43D13" w:rsidRDefault="00B57C05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Чеснокова</w:t>
            </w:r>
            <w:proofErr w:type="spellEnd"/>
            <w:r w:rsidRPr="00E43D13">
              <w:rPr>
                <w:rFonts w:ascii="Times New Roman" w:eastAsia="Times New Roman" w:hAnsi="Times New Roman" w:cs="Times New Roman"/>
              </w:rPr>
              <w:t xml:space="preserve"> Л.В.</w:t>
            </w:r>
          </w:p>
          <w:p w:rsidR="009871DF" w:rsidRPr="00E43D13" w:rsidRDefault="009871DF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lastRenderedPageBreak/>
              <w:t>Егорова Т.С.</w:t>
            </w:r>
          </w:p>
        </w:tc>
        <w:tc>
          <w:tcPr>
            <w:tcW w:w="1485" w:type="dxa"/>
          </w:tcPr>
          <w:p w:rsidR="00792A49" w:rsidRPr="00E43D13" w:rsidRDefault="00792A4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63741" w:rsidRPr="00E43D13" w:rsidTr="00D477AC">
        <w:tc>
          <w:tcPr>
            <w:tcW w:w="14741" w:type="dxa"/>
            <w:gridSpan w:val="9"/>
            <w:shd w:val="clear" w:color="auto" w:fill="auto"/>
          </w:tcPr>
          <w:p w:rsidR="00063741" w:rsidRPr="00393A74" w:rsidRDefault="00063741" w:rsidP="00063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3A74">
              <w:rPr>
                <w:rFonts w:ascii="Times New Roman" w:eastAsia="Times New Roman" w:hAnsi="Times New Roman" w:cs="Times New Roman"/>
              </w:rPr>
              <w:lastRenderedPageBreak/>
              <w:t>СЕНТЯБРЬ</w:t>
            </w:r>
          </w:p>
        </w:tc>
      </w:tr>
      <w:tr w:rsidR="00063741" w:rsidRPr="00E43D13" w:rsidTr="00D477AC">
        <w:tc>
          <w:tcPr>
            <w:tcW w:w="426" w:type="dxa"/>
            <w:shd w:val="clear" w:color="auto" w:fill="auto"/>
          </w:tcPr>
          <w:p w:rsidR="00063741" w:rsidRPr="00E43D13" w:rsidRDefault="00063741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063741" w:rsidRPr="00E43D13" w:rsidRDefault="009871DF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 В</w:t>
            </w:r>
            <w:r w:rsidR="00063741"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ыездные проверки </w:t>
            </w: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 в </w:t>
            </w:r>
            <w:r w:rsidR="00063741" w:rsidRPr="00E43D13">
              <w:rPr>
                <w:rFonts w:ascii="Times New Roman" w:eastAsia="Times New Roman" w:hAnsi="Times New Roman" w:cs="Times New Roman"/>
                <w:lang w:eastAsia="ar-SA"/>
              </w:rPr>
              <w:t>школ</w:t>
            </w: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ы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63741" w:rsidRPr="00E43D13" w:rsidRDefault="00063741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741" w:rsidRPr="00E43D13" w:rsidRDefault="00063741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Организация и проведение </w:t>
            </w:r>
            <w:r w:rsidR="00634C6F"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 торжественной линейки</w:t>
            </w:r>
            <w:r w:rsidR="00083C4B" w:rsidRPr="00E43D13">
              <w:rPr>
                <w:rFonts w:ascii="Times New Roman" w:eastAsia="Times New Roman" w:hAnsi="Times New Roman" w:cs="Times New Roman"/>
                <w:lang w:eastAsia="ar-SA"/>
              </w:rPr>
              <w:t>. Организованное начало учебного года.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63741" w:rsidRPr="00E43D13" w:rsidRDefault="00F358D1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г</w:t>
            </w:r>
            <w:proofErr w:type="gramEnd"/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рафик </w:t>
            </w:r>
          </w:p>
        </w:tc>
        <w:tc>
          <w:tcPr>
            <w:tcW w:w="1418" w:type="dxa"/>
          </w:tcPr>
          <w:p w:rsidR="00063741" w:rsidRPr="00E43D13" w:rsidRDefault="00063741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63741" w:rsidRPr="00E43D13" w:rsidRDefault="00B57C05" w:rsidP="00FD23AE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75" w:type="dxa"/>
            <w:shd w:val="clear" w:color="auto" w:fill="auto"/>
          </w:tcPr>
          <w:p w:rsidR="00063741" w:rsidRPr="00E43D13" w:rsidRDefault="00F508BF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Шишкина С.</w:t>
            </w:r>
            <w:proofErr w:type="gramStart"/>
            <w:r w:rsidRPr="00E43D13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083C4B" w:rsidRPr="00E43D13" w:rsidRDefault="00083C4B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Быковская М.</w:t>
            </w:r>
            <w:proofErr w:type="gramStart"/>
            <w:r w:rsidRPr="00E43D13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1485" w:type="dxa"/>
          </w:tcPr>
          <w:p w:rsidR="00063741" w:rsidRPr="00E43D13" w:rsidRDefault="00063741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2A49" w:rsidRPr="00E43D13" w:rsidTr="00D477AC">
        <w:tc>
          <w:tcPr>
            <w:tcW w:w="426" w:type="dxa"/>
            <w:shd w:val="clear" w:color="auto" w:fill="auto"/>
          </w:tcPr>
          <w:p w:rsidR="00792A49" w:rsidRPr="00E43D13" w:rsidRDefault="00792A4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792A49" w:rsidRPr="00E43D13" w:rsidRDefault="00634C6F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92A49" w:rsidRPr="00E43D13" w:rsidRDefault="00792A4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A49" w:rsidRPr="00E43D13" w:rsidRDefault="00792A4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hAnsi="Times New Roman" w:cs="Times New Roman"/>
                <w:bCs/>
              </w:rPr>
              <w:t>Общая явка учащихся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92A49" w:rsidRPr="00E43D13" w:rsidRDefault="00792A4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792A49" w:rsidRPr="00E43D13" w:rsidRDefault="00792A4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92A49" w:rsidRPr="00E43D13" w:rsidRDefault="00792A49" w:rsidP="00FD23AE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792A49" w:rsidRPr="00E43D13" w:rsidRDefault="000C5B8C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Быковская М.В.</w:t>
            </w:r>
          </w:p>
        </w:tc>
        <w:tc>
          <w:tcPr>
            <w:tcW w:w="1485" w:type="dxa"/>
          </w:tcPr>
          <w:p w:rsidR="00792A49" w:rsidRPr="00E43D13" w:rsidRDefault="00792A4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117F" w:rsidRPr="00E43D13" w:rsidTr="00D477AC">
        <w:tc>
          <w:tcPr>
            <w:tcW w:w="426" w:type="dxa"/>
            <w:shd w:val="clear" w:color="auto" w:fill="auto"/>
          </w:tcPr>
          <w:p w:rsidR="00D2117F" w:rsidRPr="00E43D13" w:rsidRDefault="00D2117F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D2117F" w:rsidRPr="00E43D13" w:rsidRDefault="009871DF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  <w:r w:rsidR="00634C6F" w:rsidRPr="00E43D13">
              <w:rPr>
                <w:rFonts w:ascii="Times New Roman" w:eastAsia="Times New Roman" w:hAnsi="Times New Roman" w:cs="Times New Roman"/>
                <w:lang w:eastAsia="ar-SA"/>
              </w:rPr>
              <w:t>онтроль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2117F" w:rsidRPr="00E43D13" w:rsidRDefault="00D2117F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17F" w:rsidRPr="00E43D13" w:rsidRDefault="00D2117F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3D13">
              <w:rPr>
                <w:rFonts w:ascii="Times New Roman" w:hAnsi="Times New Roman" w:cs="Times New Roman"/>
                <w:bCs/>
              </w:rPr>
              <w:t>Завершение итоговой аттестации выпускников</w:t>
            </w:r>
            <w:r w:rsidR="00F358D1" w:rsidRPr="00E43D13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F358D1" w:rsidRPr="00E43D13">
              <w:rPr>
                <w:rFonts w:ascii="Times New Roman" w:hAnsi="Times New Roman" w:cs="Times New Roman"/>
                <w:bCs/>
              </w:rPr>
              <w:t xml:space="preserve">( </w:t>
            </w:r>
            <w:proofErr w:type="gramEnd"/>
            <w:r w:rsidR="00F358D1" w:rsidRPr="00E43D13">
              <w:rPr>
                <w:rFonts w:ascii="Times New Roman" w:hAnsi="Times New Roman" w:cs="Times New Roman"/>
                <w:bCs/>
              </w:rPr>
              <w:t>сентябрьский период)</w:t>
            </w:r>
            <w:r w:rsidRPr="00E43D13">
              <w:rPr>
                <w:rFonts w:ascii="Times New Roman" w:hAnsi="Times New Roman" w:cs="Times New Roman"/>
                <w:bCs/>
              </w:rPr>
              <w:t>, получивших неудовлетворительные отметки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2117F" w:rsidRPr="00E43D13" w:rsidRDefault="006D0DBC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приказ</w:t>
            </w:r>
          </w:p>
        </w:tc>
        <w:tc>
          <w:tcPr>
            <w:tcW w:w="1418" w:type="dxa"/>
          </w:tcPr>
          <w:p w:rsidR="00D2117F" w:rsidRPr="00E43D13" w:rsidRDefault="00D2117F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2117F" w:rsidRPr="00E43D13" w:rsidRDefault="00140FA8" w:rsidP="00FD23AE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до 15</w:t>
            </w:r>
          </w:p>
        </w:tc>
        <w:tc>
          <w:tcPr>
            <w:tcW w:w="1775" w:type="dxa"/>
            <w:shd w:val="clear" w:color="auto" w:fill="auto"/>
          </w:tcPr>
          <w:p w:rsidR="00D2117F" w:rsidRPr="00E43D13" w:rsidRDefault="000C5B8C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Быковская М.В.</w:t>
            </w:r>
            <w:r w:rsidR="00D2117F" w:rsidRPr="00E43D13">
              <w:rPr>
                <w:rFonts w:ascii="Times New Roman" w:eastAsia="Times New Roman" w:hAnsi="Times New Roman" w:cs="Times New Roman"/>
              </w:rPr>
              <w:t>.</w:t>
            </w:r>
          </w:p>
          <w:p w:rsidR="00D2117F" w:rsidRPr="00E43D13" w:rsidRDefault="00D2117F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Кокорева</w:t>
            </w:r>
            <w:proofErr w:type="spellEnd"/>
            <w:r w:rsidRPr="00E43D13">
              <w:rPr>
                <w:rFonts w:ascii="Times New Roman" w:eastAsia="Times New Roman" w:hAnsi="Times New Roman" w:cs="Times New Roman"/>
              </w:rPr>
              <w:t xml:space="preserve"> Е.Н.</w:t>
            </w:r>
          </w:p>
          <w:p w:rsidR="00D2117F" w:rsidRPr="00E43D13" w:rsidRDefault="00140FA8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р</w:t>
            </w:r>
            <w:r w:rsidR="00D2117F" w:rsidRPr="00E43D13">
              <w:rPr>
                <w:rFonts w:ascii="Times New Roman" w:eastAsia="Times New Roman" w:hAnsi="Times New Roman" w:cs="Times New Roman"/>
              </w:rPr>
              <w:t>уковод</w:t>
            </w:r>
            <w:proofErr w:type="gramStart"/>
            <w:r w:rsidR="00D2117F" w:rsidRPr="00E43D13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="00D2117F" w:rsidRPr="00E43D13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</w:p>
        </w:tc>
        <w:tc>
          <w:tcPr>
            <w:tcW w:w="1485" w:type="dxa"/>
          </w:tcPr>
          <w:p w:rsidR="00D2117F" w:rsidRPr="00E43D13" w:rsidRDefault="00D2117F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0AE7" w:rsidRPr="00E43D13" w:rsidTr="00D477AC">
        <w:tc>
          <w:tcPr>
            <w:tcW w:w="426" w:type="dxa"/>
            <w:shd w:val="clear" w:color="auto" w:fill="auto"/>
          </w:tcPr>
          <w:p w:rsidR="00FD0AE7" w:rsidRPr="00E43D13" w:rsidRDefault="00FD0AE7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D0AE7" w:rsidRPr="00E43D13" w:rsidRDefault="00FD0AE7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0AE7" w:rsidRPr="00E43D13" w:rsidRDefault="00FD0AE7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AE7" w:rsidRPr="00E43D13" w:rsidRDefault="00C7794E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Контроль заполнения мониторинговых та</w:t>
            </w:r>
            <w:r w:rsidR="00B57C05" w:rsidRPr="00E43D13">
              <w:rPr>
                <w:rFonts w:ascii="Times New Roman" w:eastAsia="Times New Roman" w:hAnsi="Times New Roman" w:cs="Times New Roman"/>
                <w:lang w:eastAsia="ar-SA"/>
              </w:rPr>
              <w:t>блиц в системе мониторинга АИ</w:t>
            </w: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РО</w:t>
            </w:r>
            <w:r w:rsidR="00B57C05"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="00B57C05" w:rsidRPr="00E43D13">
              <w:rPr>
                <w:rFonts w:ascii="Times New Roman" w:eastAsia="Times New Roman" w:hAnsi="Times New Roman" w:cs="Times New Roman"/>
                <w:lang w:eastAsia="ar-SA"/>
              </w:rPr>
              <w:t>им</w:t>
            </w:r>
            <w:proofErr w:type="gramStart"/>
            <w:r w:rsidR="00B57C05" w:rsidRPr="00E43D13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="00B57C05" w:rsidRPr="00E43D13">
              <w:rPr>
                <w:rFonts w:ascii="Times New Roman" w:eastAsia="Times New Roman" w:hAnsi="Times New Roman" w:cs="Times New Roman"/>
                <w:lang w:eastAsia="ar-SA"/>
              </w:rPr>
              <w:t>опорова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D0AE7" w:rsidRPr="00E43D13" w:rsidRDefault="00FD0AE7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FD0AE7" w:rsidRPr="00E43D13" w:rsidRDefault="00FD0AE7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0AE7" w:rsidRPr="00E43D13" w:rsidRDefault="00FD0AE7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FD0AE7" w:rsidRPr="00E43D13" w:rsidRDefault="00C7794E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Кокорева</w:t>
            </w:r>
            <w:proofErr w:type="spellEnd"/>
            <w:r w:rsidRPr="00E43D13">
              <w:rPr>
                <w:rFonts w:ascii="Times New Roman" w:eastAsia="Times New Roman" w:hAnsi="Times New Roman" w:cs="Times New Roman"/>
              </w:rPr>
              <w:t xml:space="preserve"> Е.Н.</w:t>
            </w:r>
          </w:p>
        </w:tc>
        <w:tc>
          <w:tcPr>
            <w:tcW w:w="1485" w:type="dxa"/>
          </w:tcPr>
          <w:p w:rsidR="00FD0AE7" w:rsidRPr="00E43D13" w:rsidRDefault="00FD0AE7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0FA8" w:rsidRPr="00E43D13" w:rsidTr="00D477AC">
        <w:tc>
          <w:tcPr>
            <w:tcW w:w="426" w:type="dxa"/>
            <w:shd w:val="clear" w:color="auto" w:fill="auto"/>
          </w:tcPr>
          <w:p w:rsidR="00140FA8" w:rsidRPr="00E43D13" w:rsidRDefault="00140FA8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140FA8" w:rsidRPr="00E43D13" w:rsidRDefault="00140FA8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40FA8" w:rsidRPr="00E43D13" w:rsidRDefault="00140FA8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FA8" w:rsidRPr="00E43D13" w:rsidRDefault="00140FA8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Организация отчетности ОУ, подготовка отчетов </w:t>
            </w:r>
            <w:r w:rsidR="00D02AE7"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по муниципалитету </w:t>
            </w: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r w:rsidR="00D02AE7" w:rsidRPr="00E43D13">
              <w:rPr>
                <w:rFonts w:ascii="Times New Roman" w:eastAsia="Times New Roman" w:hAnsi="Times New Roman" w:cs="Times New Roman"/>
                <w:lang w:eastAsia="ar-SA"/>
              </w:rPr>
              <w:t>Министерство образования и науки АК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140FA8" w:rsidRPr="00E43D13" w:rsidRDefault="006D0DBC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сводные формы отчетов</w:t>
            </w:r>
          </w:p>
        </w:tc>
        <w:tc>
          <w:tcPr>
            <w:tcW w:w="1418" w:type="dxa"/>
          </w:tcPr>
          <w:p w:rsidR="00140FA8" w:rsidRPr="00E43D13" w:rsidRDefault="00140FA8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0FA8" w:rsidRPr="00E43D13" w:rsidRDefault="00140FA8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140FA8" w:rsidRPr="00E43D13" w:rsidRDefault="00140FA8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специалисты комитета</w:t>
            </w:r>
            <w:proofErr w:type="gramStart"/>
            <w:r w:rsidRPr="00E43D13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E43D13">
              <w:rPr>
                <w:rFonts w:ascii="Times New Roman" w:eastAsia="Times New Roman" w:hAnsi="Times New Roman" w:cs="Times New Roman"/>
              </w:rPr>
              <w:t xml:space="preserve"> руководители ОУ</w:t>
            </w:r>
          </w:p>
        </w:tc>
        <w:tc>
          <w:tcPr>
            <w:tcW w:w="1485" w:type="dxa"/>
          </w:tcPr>
          <w:p w:rsidR="00140FA8" w:rsidRPr="00E43D13" w:rsidRDefault="00140FA8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0AE7" w:rsidRPr="00E43D13" w:rsidTr="00D477AC">
        <w:tc>
          <w:tcPr>
            <w:tcW w:w="426" w:type="dxa"/>
            <w:shd w:val="clear" w:color="auto" w:fill="auto"/>
          </w:tcPr>
          <w:p w:rsidR="00FD0AE7" w:rsidRPr="00E43D13" w:rsidRDefault="00FD0AE7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D0AE7" w:rsidRPr="00E43D13" w:rsidRDefault="00F92B7E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Тематическая проверка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0AE7" w:rsidRPr="00E43D13" w:rsidRDefault="00FD0AE7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AE7" w:rsidRPr="00E43D13" w:rsidRDefault="00D02AE7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Лицензирование школьных перевозок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D0AE7" w:rsidRPr="00E43D13" w:rsidRDefault="006D0DBC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справка</w:t>
            </w:r>
          </w:p>
        </w:tc>
        <w:tc>
          <w:tcPr>
            <w:tcW w:w="1418" w:type="dxa"/>
          </w:tcPr>
          <w:p w:rsidR="00FD0AE7" w:rsidRPr="00E43D13" w:rsidRDefault="00FD0AE7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0AE7" w:rsidRPr="00E43D13" w:rsidRDefault="00FD0AE7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0C5B8C" w:rsidRPr="00E43D13" w:rsidRDefault="000C5B8C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Быковская М.В.</w:t>
            </w:r>
          </w:p>
          <w:p w:rsidR="00F92B7E" w:rsidRPr="00E43D13" w:rsidRDefault="00F92B7E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</w:tcPr>
          <w:p w:rsidR="00FD0AE7" w:rsidRPr="00E43D13" w:rsidRDefault="00FD0AE7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0AE7" w:rsidRPr="00E43D13" w:rsidTr="00D477AC">
        <w:tc>
          <w:tcPr>
            <w:tcW w:w="426" w:type="dxa"/>
            <w:shd w:val="clear" w:color="auto" w:fill="auto"/>
          </w:tcPr>
          <w:p w:rsidR="00FD0AE7" w:rsidRPr="00E43D13" w:rsidRDefault="00FD0AE7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D0AE7" w:rsidRPr="00E43D13" w:rsidRDefault="00FD0AE7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0AE7" w:rsidRPr="00E43D13" w:rsidRDefault="00FD0AE7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AE7" w:rsidRPr="00E43D13" w:rsidRDefault="00096A5B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bCs/>
                <w:lang w:eastAsia="ar-SA"/>
              </w:rPr>
              <w:t>Соответствие сайтов  ОО федеральным требованиям (</w:t>
            </w:r>
            <w:r w:rsidR="00F358D1" w:rsidRPr="00E43D13">
              <w:rPr>
                <w:rFonts w:ascii="Times New Roman" w:eastAsia="Times New Roman" w:hAnsi="Times New Roman" w:cs="Times New Roman"/>
                <w:bCs/>
                <w:lang w:eastAsia="ar-SA"/>
              </w:rPr>
              <w:t>р</w:t>
            </w:r>
            <w:r w:rsidR="00FD0AE7" w:rsidRPr="00E43D1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азмещение отчета по </w:t>
            </w:r>
            <w:proofErr w:type="spellStart"/>
            <w:r w:rsidR="00FD0AE7" w:rsidRPr="00E43D13">
              <w:rPr>
                <w:rFonts w:ascii="Times New Roman" w:eastAsia="Times New Roman" w:hAnsi="Times New Roman" w:cs="Times New Roman"/>
                <w:bCs/>
                <w:lang w:eastAsia="ar-SA"/>
              </w:rPr>
              <w:t>самообследованию</w:t>
            </w:r>
            <w:proofErr w:type="spellEnd"/>
            <w:r w:rsidRPr="00E43D13">
              <w:rPr>
                <w:rFonts w:ascii="Times New Roman" w:eastAsia="Times New Roman" w:hAnsi="Times New Roman" w:cs="Times New Roman"/>
                <w:bCs/>
                <w:lang w:eastAsia="ar-SA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D0AE7" w:rsidRPr="00E43D13" w:rsidRDefault="00FD0AE7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FD0AE7" w:rsidRPr="00E43D13" w:rsidRDefault="00FD0AE7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0AE7" w:rsidRPr="00E43D13" w:rsidRDefault="004F1609" w:rsidP="00FD23AE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д</w:t>
            </w:r>
            <w:r w:rsidR="00FD0AE7" w:rsidRPr="00E43D13">
              <w:rPr>
                <w:rFonts w:ascii="Times New Roman" w:eastAsia="Times New Roman" w:hAnsi="Times New Roman" w:cs="Times New Roman"/>
              </w:rPr>
              <w:t>о 8</w:t>
            </w:r>
          </w:p>
        </w:tc>
        <w:tc>
          <w:tcPr>
            <w:tcW w:w="1775" w:type="dxa"/>
            <w:shd w:val="clear" w:color="auto" w:fill="auto"/>
          </w:tcPr>
          <w:p w:rsidR="00FD0AE7" w:rsidRPr="00E43D13" w:rsidRDefault="00F508BF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Кокорева</w:t>
            </w:r>
            <w:proofErr w:type="spellEnd"/>
            <w:r w:rsidRPr="00E43D13">
              <w:rPr>
                <w:rFonts w:ascii="Times New Roman" w:eastAsia="Times New Roman" w:hAnsi="Times New Roman" w:cs="Times New Roman"/>
              </w:rPr>
              <w:t xml:space="preserve"> Е.Н</w:t>
            </w:r>
          </w:p>
        </w:tc>
        <w:tc>
          <w:tcPr>
            <w:tcW w:w="1485" w:type="dxa"/>
          </w:tcPr>
          <w:p w:rsidR="00FD0AE7" w:rsidRPr="00E43D13" w:rsidRDefault="00FD0AE7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0AE7" w:rsidRPr="00E43D13" w:rsidTr="00D477AC">
        <w:tc>
          <w:tcPr>
            <w:tcW w:w="426" w:type="dxa"/>
            <w:shd w:val="clear" w:color="auto" w:fill="auto"/>
          </w:tcPr>
          <w:p w:rsidR="00FD0AE7" w:rsidRPr="00E43D13" w:rsidRDefault="00FD0AE7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D0AE7" w:rsidRPr="00E43D13" w:rsidRDefault="00FD0AE7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Мониторинг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0AE7" w:rsidRPr="00E43D13" w:rsidRDefault="00FD0AE7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AE7" w:rsidRPr="00E43D13" w:rsidRDefault="00F508BF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Объемные показател</w:t>
            </w:r>
            <w:r w:rsidR="00EA12A2" w:rsidRPr="00E43D13">
              <w:rPr>
                <w:rFonts w:ascii="Times New Roman" w:eastAsia="Times New Roman" w:hAnsi="Times New Roman" w:cs="Times New Roman"/>
                <w:lang w:eastAsia="ar-SA"/>
              </w:rPr>
              <w:t>и школ на 2019-2020</w:t>
            </w:r>
            <w:r w:rsidR="00FD0AE7"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="00FD0AE7" w:rsidRPr="00E43D13">
              <w:rPr>
                <w:rFonts w:ascii="Times New Roman" w:eastAsia="Times New Roman" w:hAnsi="Times New Roman" w:cs="Times New Roman"/>
                <w:lang w:eastAsia="ar-SA"/>
              </w:rPr>
              <w:t>уч</w:t>
            </w:r>
            <w:proofErr w:type="gramStart"/>
            <w:r w:rsidR="00FD0AE7" w:rsidRPr="00E43D13">
              <w:rPr>
                <w:rFonts w:ascii="Times New Roman" w:eastAsia="Times New Roman" w:hAnsi="Times New Roman" w:cs="Times New Roman"/>
                <w:lang w:eastAsia="ar-SA"/>
              </w:rPr>
              <w:t>.г</w:t>
            </w:r>
            <w:proofErr w:type="gramEnd"/>
            <w:r w:rsidR="00FD0AE7" w:rsidRPr="00E43D13">
              <w:rPr>
                <w:rFonts w:ascii="Times New Roman" w:eastAsia="Times New Roman" w:hAnsi="Times New Roman" w:cs="Times New Roman"/>
                <w:lang w:eastAsia="ar-SA"/>
              </w:rPr>
              <w:t>од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D0AE7" w:rsidRPr="00E43D13" w:rsidRDefault="00096A5B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сводная таблица</w:t>
            </w:r>
          </w:p>
        </w:tc>
        <w:tc>
          <w:tcPr>
            <w:tcW w:w="1418" w:type="dxa"/>
          </w:tcPr>
          <w:p w:rsidR="00FD0AE7" w:rsidRPr="00E43D13" w:rsidRDefault="00FD0AE7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0AE7" w:rsidRPr="00E43D13" w:rsidRDefault="004F1609" w:rsidP="00FD23AE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д</w:t>
            </w:r>
            <w:r w:rsidR="00FD0AE7" w:rsidRPr="00E43D13">
              <w:rPr>
                <w:rFonts w:ascii="Times New Roman" w:eastAsia="Times New Roman" w:hAnsi="Times New Roman" w:cs="Times New Roman"/>
              </w:rPr>
              <w:t>о 12</w:t>
            </w:r>
          </w:p>
        </w:tc>
        <w:tc>
          <w:tcPr>
            <w:tcW w:w="1775" w:type="dxa"/>
            <w:shd w:val="clear" w:color="auto" w:fill="auto"/>
          </w:tcPr>
          <w:p w:rsidR="000C5B8C" w:rsidRPr="00E43D13" w:rsidRDefault="00D02AE7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Рыжкова М.Г.</w:t>
            </w:r>
          </w:p>
          <w:p w:rsidR="00FD0AE7" w:rsidRPr="00E43D13" w:rsidRDefault="00F508BF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Егорова Т.</w:t>
            </w:r>
            <w:proofErr w:type="gramStart"/>
            <w:r w:rsidRPr="00E43D13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1485" w:type="dxa"/>
          </w:tcPr>
          <w:p w:rsidR="00FD0AE7" w:rsidRPr="00E43D13" w:rsidRDefault="00FD0AE7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0AE7" w:rsidRPr="00E43D13" w:rsidTr="00D477AC">
        <w:tc>
          <w:tcPr>
            <w:tcW w:w="426" w:type="dxa"/>
            <w:shd w:val="clear" w:color="auto" w:fill="auto"/>
          </w:tcPr>
          <w:p w:rsidR="00FD0AE7" w:rsidRPr="00E43D13" w:rsidRDefault="00FD0AE7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D0AE7" w:rsidRPr="00E43D13" w:rsidRDefault="009871DF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="00096A5B" w:rsidRPr="00E43D13">
              <w:rPr>
                <w:rFonts w:ascii="Times New Roman" w:eastAsia="Times New Roman" w:hAnsi="Times New Roman" w:cs="Times New Roman"/>
                <w:lang w:eastAsia="ar-SA"/>
              </w:rPr>
              <w:t>обесе</w:t>
            </w: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дование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0AE7" w:rsidRPr="00E43D13" w:rsidRDefault="00FD0AE7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AE7" w:rsidRPr="00E43D13" w:rsidRDefault="00FD0AE7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D02AE7" w:rsidRPr="00E43D13">
              <w:rPr>
                <w:rFonts w:ascii="Times New Roman" w:eastAsia="Times New Roman" w:hAnsi="Times New Roman" w:cs="Times New Roman"/>
                <w:lang w:eastAsia="ar-SA"/>
              </w:rPr>
              <w:t>Закрытие вакансий</w:t>
            </w:r>
            <w:r w:rsidR="00F358D1" w:rsidRPr="00E43D13">
              <w:rPr>
                <w:rFonts w:ascii="Times New Roman" w:eastAsia="Times New Roman" w:hAnsi="Times New Roman" w:cs="Times New Roman"/>
                <w:lang w:eastAsia="ar-SA"/>
              </w:rPr>
              <w:t>,  педагогическая нагрузка</w:t>
            </w: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  руководителей ОО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D0AE7" w:rsidRPr="00E43D13" w:rsidRDefault="00F358D1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тарификации</w:t>
            </w:r>
          </w:p>
        </w:tc>
        <w:tc>
          <w:tcPr>
            <w:tcW w:w="1418" w:type="dxa"/>
          </w:tcPr>
          <w:p w:rsidR="00FD0AE7" w:rsidRPr="00E43D13" w:rsidRDefault="00FD0AE7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0AE7" w:rsidRPr="00E43D13" w:rsidRDefault="004F1609" w:rsidP="00FD23AE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до </w:t>
            </w:r>
            <w:r w:rsidR="00FD0AE7" w:rsidRPr="00E43D1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75" w:type="dxa"/>
            <w:shd w:val="clear" w:color="auto" w:fill="auto"/>
          </w:tcPr>
          <w:p w:rsidR="004F1609" w:rsidRPr="00E43D13" w:rsidRDefault="004F1609" w:rsidP="00651E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Рыжкова М.Г</w:t>
            </w:r>
          </w:p>
          <w:p w:rsidR="00D02AE7" w:rsidRPr="00E43D13" w:rsidRDefault="00D02AE7" w:rsidP="00651E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Чеснокова</w:t>
            </w:r>
            <w:proofErr w:type="spellEnd"/>
            <w:r w:rsidRPr="00E43D13">
              <w:rPr>
                <w:rFonts w:ascii="Times New Roman" w:eastAsia="Times New Roman" w:hAnsi="Times New Roman" w:cs="Times New Roman"/>
              </w:rPr>
              <w:t xml:space="preserve"> Л.В.</w:t>
            </w:r>
          </w:p>
          <w:p w:rsidR="00651EFB" w:rsidRPr="00E43D13" w:rsidRDefault="00651EFB" w:rsidP="00651E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</w:tcPr>
          <w:p w:rsidR="00FD0AE7" w:rsidRPr="00E43D13" w:rsidRDefault="00FD0AE7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2A49" w:rsidRPr="00E43D13" w:rsidTr="00D477AC">
        <w:tc>
          <w:tcPr>
            <w:tcW w:w="426" w:type="dxa"/>
            <w:shd w:val="clear" w:color="auto" w:fill="auto"/>
          </w:tcPr>
          <w:p w:rsidR="00792A49" w:rsidRPr="00E43D13" w:rsidRDefault="00792A4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792A49" w:rsidRPr="00E43D13" w:rsidRDefault="00792A4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3D13">
              <w:rPr>
                <w:rFonts w:ascii="Times New Roman" w:hAnsi="Times New Roman" w:cs="Times New Roman"/>
                <w:bCs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92A49" w:rsidRPr="00E43D13" w:rsidRDefault="00792A4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A49" w:rsidRPr="00E43D13" w:rsidRDefault="00792A4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3D13">
              <w:rPr>
                <w:rFonts w:ascii="Times New Roman" w:hAnsi="Times New Roman" w:cs="Times New Roman"/>
                <w:bCs/>
              </w:rPr>
              <w:t>Явка обучающихся на заняти</w:t>
            </w:r>
            <w:proofErr w:type="gramStart"/>
            <w:r w:rsidRPr="00E43D13">
              <w:rPr>
                <w:rFonts w:ascii="Times New Roman" w:hAnsi="Times New Roman" w:cs="Times New Roman"/>
                <w:bCs/>
              </w:rPr>
              <w:t>я(</w:t>
            </w:r>
            <w:proofErr w:type="gramEnd"/>
            <w:r w:rsidRPr="00E43D13">
              <w:rPr>
                <w:rFonts w:ascii="Times New Roman" w:hAnsi="Times New Roman" w:cs="Times New Roman"/>
                <w:bCs/>
              </w:rPr>
              <w:t xml:space="preserve"> по неуважительным причинам) 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92A49" w:rsidRPr="00E43D13" w:rsidRDefault="00792A4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792A49" w:rsidRPr="00E43D13" w:rsidRDefault="00792A4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92A49" w:rsidRPr="00E43D13" w:rsidRDefault="00D02AE7" w:rsidP="00D02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D13">
              <w:rPr>
                <w:rFonts w:ascii="Times New Roman" w:hAnsi="Times New Roman" w:cs="Times New Roman"/>
              </w:rPr>
              <w:t>Четв</w:t>
            </w:r>
            <w:proofErr w:type="spellEnd"/>
            <w:r w:rsidRPr="00E43D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5" w:type="dxa"/>
            <w:shd w:val="clear" w:color="auto" w:fill="auto"/>
          </w:tcPr>
          <w:p w:rsidR="00792A49" w:rsidRPr="00E43D13" w:rsidRDefault="000C5B8C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Быковская М.В.</w:t>
            </w:r>
          </w:p>
        </w:tc>
        <w:tc>
          <w:tcPr>
            <w:tcW w:w="1485" w:type="dxa"/>
          </w:tcPr>
          <w:p w:rsidR="00792A49" w:rsidRPr="00E43D13" w:rsidRDefault="00792A4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2376" w:rsidRPr="00E43D13" w:rsidTr="00D477AC">
        <w:tc>
          <w:tcPr>
            <w:tcW w:w="426" w:type="dxa"/>
            <w:shd w:val="clear" w:color="auto" w:fill="auto"/>
          </w:tcPr>
          <w:p w:rsidR="00E92376" w:rsidRPr="00E43D13" w:rsidRDefault="00E92376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E92376" w:rsidRPr="00E43D13" w:rsidRDefault="00E92376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3D13">
              <w:rPr>
                <w:rFonts w:ascii="Times New Roman" w:hAnsi="Times New Roman" w:cs="Times New Roman"/>
                <w:bCs/>
              </w:rPr>
              <w:t xml:space="preserve">Анализ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92376" w:rsidRPr="00E43D13" w:rsidRDefault="00E9237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376" w:rsidRPr="00E43D13" w:rsidRDefault="00E9237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3D13">
              <w:rPr>
                <w:rFonts w:ascii="Times New Roman" w:hAnsi="Times New Roman" w:cs="Times New Roman"/>
                <w:bCs/>
              </w:rPr>
              <w:t>Обеспеченность учебниками в 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92376" w:rsidRPr="00E43D13" w:rsidRDefault="0039584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информация</w:t>
            </w:r>
          </w:p>
        </w:tc>
        <w:tc>
          <w:tcPr>
            <w:tcW w:w="1418" w:type="dxa"/>
          </w:tcPr>
          <w:p w:rsidR="00E92376" w:rsidRPr="00E43D13" w:rsidRDefault="00E92376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92376" w:rsidRPr="00E43D13" w:rsidRDefault="00E92376" w:rsidP="00FD2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E92376" w:rsidRPr="00E43D13" w:rsidRDefault="00E92376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Шишкина С.С.</w:t>
            </w:r>
          </w:p>
        </w:tc>
        <w:tc>
          <w:tcPr>
            <w:tcW w:w="1485" w:type="dxa"/>
          </w:tcPr>
          <w:p w:rsidR="00E92376" w:rsidRPr="00E43D13" w:rsidRDefault="00E92376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0C97" w:rsidRPr="00E43D13" w:rsidTr="00D477AC">
        <w:tc>
          <w:tcPr>
            <w:tcW w:w="426" w:type="dxa"/>
            <w:shd w:val="clear" w:color="auto" w:fill="auto"/>
          </w:tcPr>
          <w:p w:rsidR="00990C97" w:rsidRPr="00E43D13" w:rsidRDefault="00990C97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990C97" w:rsidRPr="00E43D13" w:rsidRDefault="000F3506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3D13">
              <w:rPr>
                <w:rFonts w:ascii="Times New Roman" w:hAnsi="Times New Roman" w:cs="Times New Roman"/>
                <w:bCs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990C97" w:rsidRPr="00E43D13" w:rsidRDefault="00990C97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C97" w:rsidRPr="00E43D13" w:rsidRDefault="000F350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3D13">
              <w:rPr>
                <w:rFonts w:ascii="Times New Roman" w:hAnsi="Times New Roman" w:cs="Times New Roman"/>
                <w:bCs/>
              </w:rPr>
              <w:t>Внедрение ПФДО в  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90C97" w:rsidRPr="00E43D13" w:rsidRDefault="000F3506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выгрузка данных</w:t>
            </w:r>
          </w:p>
        </w:tc>
        <w:tc>
          <w:tcPr>
            <w:tcW w:w="1418" w:type="dxa"/>
          </w:tcPr>
          <w:p w:rsidR="00990C97" w:rsidRPr="00E43D13" w:rsidRDefault="00990C97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90C97" w:rsidRPr="00E43D13" w:rsidRDefault="000F3506" w:rsidP="00FD2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D13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1775" w:type="dxa"/>
            <w:shd w:val="clear" w:color="auto" w:fill="auto"/>
          </w:tcPr>
          <w:p w:rsidR="00990C97" w:rsidRPr="00E43D13" w:rsidRDefault="000F3506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Шишкина С.С.</w:t>
            </w:r>
          </w:p>
        </w:tc>
        <w:tc>
          <w:tcPr>
            <w:tcW w:w="1485" w:type="dxa"/>
          </w:tcPr>
          <w:p w:rsidR="00990C97" w:rsidRPr="00E43D13" w:rsidRDefault="00990C97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90C97" w:rsidRPr="00E43D13" w:rsidRDefault="00990C97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C2783" w:rsidRPr="00E43D13" w:rsidTr="00D477AC">
        <w:tc>
          <w:tcPr>
            <w:tcW w:w="426" w:type="dxa"/>
            <w:shd w:val="clear" w:color="auto" w:fill="auto"/>
          </w:tcPr>
          <w:p w:rsidR="00EC2783" w:rsidRPr="00E43D13" w:rsidRDefault="00EC2783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EC2783" w:rsidRPr="00E43D13" w:rsidRDefault="00EC278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3D13">
              <w:rPr>
                <w:rFonts w:ascii="Times New Roman" w:hAnsi="Times New Roman" w:cs="Times New Roman"/>
                <w:bCs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C2783" w:rsidRPr="00E43D13" w:rsidRDefault="00EC278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783" w:rsidRPr="00E43D13" w:rsidRDefault="00EC278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3D13">
              <w:rPr>
                <w:rFonts w:ascii="Times New Roman" w:hAnsi="Times New Roman" w:cs="Times New Roman"/>
                <w:bCs/>
              </w:rPr>
              <w:t xml:space="preserve">Оформление наградных материалов  </w:t>
            </w:r>
            <w:r w:rsidRPr="00E43D13">
              <w:rPr>
                <w:rFonts w:ascii="Times New Roman" w:hAnsi="Times New Roman" w:cs="Times New Roman"/>
                <w:bCs/>
              </w:rPr>
              <w:lastRenderedPageBreak/>
              <w:t>в МО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C2783" w:rsidRPr="00E43D13" w:rsidRDefault="00EC278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ход-во</w:t>
            </w:r>
            <w:proofErr w:type="spellEnd"/>
            <w:proofErr w:type="gramEnd"/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 в МО</w:t>
            </w:r>
          </w:p>
          <w:p w:rsidR="00EC2783" w:rsidRPr="00E43D13" w:rsidRDefault="00EC278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 пакет документов</w:t>
            </w:r>
          </w:p>
        </w:tc>
        <w:tc>
          <w:tcPr>
            <w:tcW w:w="1418" w:type="dxa"/>
          </w:tcPr>
          <w:p w:rsidR="00EC2783" w:rsidRPr="00E43D13" w:rsidRDefault="00EC2783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C2783" w:rsidRPr="00E43D13" w:rsidRDefault="00EC2783" w:rsidP="00FD2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EC2783" w:rsidRPr="00E43D13" w:rsidRDefault="00EC2783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Чеснокова</w:t>
            </w:r>
            <w:proofErr w:type="spellEnd"/>
            <w:r w:rsidRPr="00E43D13">
              <w:rPr>
                <w:rFonts w:ascii="Times New Roman" w:eastAsia="Times New Roman" w:hAnsi="Times New Roman" w:cs="Times New Roman"/>
              </w:rPr>
              <w:t xml:space="preserve"> Л.В.</w:t>
            </w:r>
          </w:p>
          <w:p w:rsidR="00EC2783" w:rsidRPr="00E43D13" w:rsidRDefault="00EC2783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lastRenderedPageBreak/>
              <w:t>рук</w:t>
            </w:r>
            <w:proofErr w:type="gramStart"/>
            <w:r w:rsidRPr="00E43D13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E43D13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</w:p>
        </w:tc>
        <w:tc>
          <w:tcPr>
            <w:tcW w:w="1485" w:type="dxa"/>
          </w:tcPr>
          <w:p w:rsidR="00EC2783" w:rsidRPr="00E43D13" w:rsidRDefault="00EC2783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3AE" w:rsidRPr="00E43D13" w:rsidTr="00D477AC">
        <w:tc>
          <w:tcPr>
            <w:tcW w:w="14741" w:type="dxa"/>
            <w:gridSpan w:val="9"/>
            <w:shd w:val="clear" w:color="auto" w:fill="auto"/>
          </w:tcPr>
          <w:p w:rsidR="00FD23AE" w:rsidRPr="00393A74" w:rsidRDefault="00FD23AE" w:rsidP="00FD23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3A74">
              <w:rPr>
                <w:rFonts w:ascii="Times New Roman" w:eastAsia="Times New Roman" w:hAnsi="Times New Roman" w:cs="Times New Roman"/>
              </w:rPr>
              <w:lastRenderedPageBreak/>
              <w:t>ОКТЯБРЬ</w:t>
            </w:r>
          </w:p>
        </w:tc>
      </w:tr>
      <w:tr w:rsidR="00B51E6A" w:rsidRPr="00E43D13" w:rsidTr="00D477AC">
        <w:tc>
          <w:tcPr>
            <w:tcW w:w="426" w:type="dxa"/>
            <w:shd w:val="clear" w:color="auto" w:fill="auto"/>
          </w:tcPr>
          <w:p w:rsidR="00B51E6A" w:rsidRPr="00E43D13" w:rsidRDefault="00B51E6A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51E6A" w:rsidRPr="00E43D13" w:rsidRDefault="004F1609" w:rsidP="00F92B7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51E6A" w:rsidRPr="00E43D13" w:rsidRDefault="00B51E6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E6A" w:rsidRPr="00E43D13" w:rsidRDefault="00B51E6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Заполнение мониторинговых таблиц в региональной Системе сбора статистических данных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51E6A" w:rsidRPr="00E43D13" w:rsidRDefault="00B51E6A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B51E6A" w:rsidRPr="00E43D13" w:rsidRDefault="00B51E6A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51E6A" w:rsidRPr="00E43D13" w:rsidRDefault="00B51E6A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4F1609" w:rsidRPr="00E43D13" w:rsidRDefault="004F1609" w:rsidP="00F92B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1E6A" w:rsidRPr="00E43D13" w:rsidRDefault="004F1609" w:rsidP="004F160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Кокорева</w:t>
            </w:r>
            <w:proofErr w:type="spellEnd"/>
            <w:r w:rsidRPr="00E43D13"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1485" w:type="dxa"/>
          </w:tcPr>
          <w:p w:rsidR="00B51E6A" w:rsidRPr="00E43D13" w:rsidRDefault="00B51E6A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2A49" w:rsidRPr="00E43D13" w:rsidTr="00D477AC">
        <w:tc>
          <w:tcPr>
            <w:tcW w:w="426" w:type="dxa"/>
            <w:shd w:val="clear" w:color="auto" w:fill="auto"/>
          </w:tcPr>
          <w:p w:rsidR="00792A49" w:rsidRPr="00E43D13" w:rsidRDefault="00792A4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792A49" w:rsidRPr="00E43D13" w:rsidRDefault="004F1609" w:rsidP="00F92B7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92A49" w:rsidRPr="00E43D13" w:rsidRDefault="00792A4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A49" w:rsidRPr="00E43D13" w:rsidRDefault="00792A4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hAnsi="Times New Roman" w:cs="Times New Roman"/>
                <w:bCs/>
              </w:rPr>
              <w:t>Общая явка учащихся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92A49" w:rsidRPr="00E43D13" w:rsidRDefault="00792A4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792A49" w:rsidRPr="00E43D13" w:rsidRDefault="00792A4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92A49" w:rsidRPr="00E43D13" w:rsidRDefault="00792A49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792A49" w:rsidRPr="00E43D13" w:rsidRDefault="000C5B8C" w:rsidP="00F92B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Быковская М.В.</w:t>
            </w:r>
          </w:p>
        </w:tc>
        <w:tc>
          <w:tcPr>
            <w:tcW w:w="1485" w:type="dxa"/>
          </w:tcPr>
          <w:p w:rsidR="00792A49" w:rsidRPr="00E43D13" w:rsidRDefault="00792A4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471F" w:rsidRPr="00E43D13" w:rsidTr="00D477AC">
        <w:tc>
          <w:tcPr>
            <w:tcW w:w="426" w:type="dxa"/>
            <w:shd w:val="clear" w:color="auto" w:fill="auto"/>
          </w:tcPr>
          <w:p w:rsidR="0040471F" w:rsidRPr="00E43D13" w:rsidRDefault="0040471F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0471F" w:rsidRPr="00E43D13" w:rsidRDefault="00CC09D0" w:rsidP="00F92B7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С</w:t>
            </w:r>
            <w:r w:rsidR="0040471F" w:rsidRPr="00E43D13">
              <w:rPr>
                <w:rFonts w:ascii="Times New Roman" w:eastAsia="Times New Roman" w:hAnsi="Times New Roman" w:cs="Times New Roman"/>
              </w:rPr>
              <w:t>обе</w:t>
            </w:r>
            <w:r w:rsidR="00D02AE7" w:rsidRPr="00E43D13">
              <w:rPr>
                <w:rFonts w:ascii="Times New Roman" w:eastAsia="Times New Roman" w:hAnsi="Times New Roman" w:cs="Times New Roman"/>
              </w:rPr>
              <w:t>седование с рук. МКОУ «Екатер</w:t>
            </w:r>
            <w:r w:rsidRPr="00E43D13">
              <w:rPr>
                <w:rFonts w:ascii="Times New Roman" w:eastAsia="Times New Roman" w:hAnsi="Times New Roman" w:cs="Times New Roman"/>
              </w:rPr>
              <w:t>инин</w:t>
            </w:r>
            <w:r w:rsidR="0040471F" w:rsidRPr="00E43D13">
              <w:rPr>
                <w:rFonts w:ascii="Times New Roman" w:eastAsia="Times New Roman" w:hAnsi="Times New Roman" w:cs="Times New Roman"/>
              </w:rPr>
              <w:t>ская СОШ», «</w:t>
            </w:r>
            <w:proofErr w:type="spellStart"/>
            <w:r w:rsidR="0040471F" w:rsidRPr="00E43D13">
              <w:rPr>
                <w:rFonts w:ascii="Times New Roman" w:eastAsia="Times New Roman" w:hAnsi="Times New Roman" w:cs="Times New Roman"/>
              </w:rPr>
              <w:t>Первокаменская</w:t>
            </w:r>
            <w:proofErr w:type="spellEnd"/>
            <w:r w:rsidR="0040471F" w:rsidRPr="00E43D13">
              <w:rPr>
                <w:rFonts w:ascii="Times New Roman" w:eastAsia="Times New Roman" w:hAnsi="Times New Roman" w:cs="Times New Roman"/>
              </w:rPr>
              <w:t xml:space="preserve"> СОШ»</w:t>
            </w:r>
            <w:r w:rsidRPr="00E43D13">
              <w:rPr>
                <w:rFonts w:ascii="Times New Roman" w:eastAsia="Times New Roman" w:hAnsi="Times New Roman" w:cs="Times New Roman"/>
              </w:rPr>
              <w:t xml:space="preserve"> «Староалейская СОШ №1»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0471F" w:rsidRPr="00E43D13" w:rsidRDefault="0040471F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71F" w:rsidRPr="00E43D13" w:rsidRDefault="0039584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3D13">
              <w:rPr>
                <w:rFonts w:ascii="Times New Roman" w:hAnsi="Times New Roman" w:cs="Times New Roman"/>
                <w:bCs/>
              </w:rPr>
              <w:t>Подготовка к проверке отделом надзора и контроля МО АК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0471F" w:rsidRPr="00E43D13" w:rsidRDefault="00CC09D0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информация</w:t>
            </w:r>
          </w:p>
        </w:tc>
        <w:tc>
          <w:tcPr>
            <w:tcW w:w="1418" w:type="dxa"/>
          </w:tcPr>
          <w:p w:rsidR="0040471F" w:rsidRPr="00E43D13" w:rsidRDefault="0040471F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0471F" w:rsidRPr="00E43D13" w:rsidRDefault="0040471F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CC09D0" w:rsidRPr="00E43D13" w:rsidRDefault="00CC09D0" w:rsidP="00F92B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Рыжкова М.Г.</w:t>
            </w:r>
          </w:p>
          <w:p w:rsidR="00CC09D0" w:rsidRPr="00E43D13" w:rsidRDefault="00CC09D0" w:rsidP="00F92B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Быковская М.</w:t>
            </w:r>
            <w:proofErr w:type="gramStart"/>
            <w:r w:rsidRPr="00E43D13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40471F" w:rsidRPr="00E43D13" w:rsidRDefault="00EA12A2" w:rsidP="00F92B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Чеснокова</w:t>
            </w:r>
            <w:proofErr w:type="spellEnd"/>
            <w:r w:rsidRPr="00E43D13"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485" w:type="dxa"/>
          </w:tcPr>
          <w:p w:rsidR="0040471F" w:rsidRPr="00E43D13" w:rsidRDefault="0040471F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2A49" w:rsidRPr="00E43D13" w:rsidTr="00D477AC">
        <w:tc>
          <w:tcPr>
            <w:tcW w:w="426" w:type="dxa"/>
            <w:shd w:val="clear" w:color="auto" w:fill="auto"/>
          </w:tcPr>
          <w:p w:rsidR="00792A49" w:rsidRPr="00E43D13" w:rsidRDefault="00792A4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792A49" w:rsidRPr="00E43D13" w:rsidRDefault="004F1609" w:rsidP="00F92B7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92A49" w:rsidRPr="00E43D13" w:rsidRDefault="00792A4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A49" w:rsidRPr="00E43D13" w:rsidRDefault="00792A4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hAnsi="Times New Roman" w:cs="Times New Roman"/>
                <w:bCs/>
              </w:rPr>
              <w:t>Явка обучающихся на заняти</w:t>
            </w:r>
            <w:proofErr w:type="gramStart"/>
            <w:r w:rsidRPr="00E43D13">
              <w:rPr>
                <w:rFonts w:ascii="Times New Roman" w:hAnsi="Times New Roman" w:cs="Times New Roman"/>
                <w:bCs/>
              </w:rPr>
              <w:t>я(</w:t>
            </w:r>
            <w:proofErr w:type="gramEnd"/>
            <w:r w:rsidRPr="00E43D13">
              <w:rPr>
                <w:rFonts w:ascii="Times New Roman" w:hAnsi="Times New Roman" w:cs="Times New Roman"/>
                <w:bCs/>
              </w:rPr>
              <w:t xml:space="preserve"> по неуважительным причинам) 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92A49" w:rsidRPr="00E43D13" w:rsidRDefault="00792A4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792A49" w:rsidRPr="00E43D13" w:rsidRDefault="00792A4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92A49" w:rsidRPr="00E43D13" w:rsidRDefault="00792A49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792A49" w:rsidRPr="00E43D13" w:rsidRDefault="000C5B8C" w:rsidP="00F92B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Быковская М.В.</w:t>
            </w:r>
          </w:p>
        </w:tc>
        <w:tc>
          <w:tcPr>
            <w:tcW w:w="1485" w:type="dxa"/>
          </w:tcPr>
          <w:p w:rsidR="00792A49" w:rsidRPr="00E43D13" w:rsidRDefault="00792A4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575F" w:rsidRPr="00E43D13" w:rsidTr="00D477AC">
        <w:tc>
          <w:tcPr>
            <w:tcW w:w="426" w:type="dxa"/>
            <w:shd w:val="clear" w:color="auto" w:fill="auto"/>
          </w:tcPr>
          <w:p w:rsidR="005F575F" w:rsidRPr="00E43D13" w:rsidRDefault="005F575F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5F575F" w:rsidRPr="00E43D13" w:rsidRDefault="004F160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F575F" w:rsidRPr="00E43D13" w:rsidRDefault="005F575F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73E" w:rsidRPr="00E43D13" w:rsidRDefault="005F575F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Температурный режим ОУ</w:t>
            </w:r>
          </w:p>
          <w:p w:rsidR="005F575F" w:rsidRPr="00E43D13" w:rsidRDefault="006A573E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( запуск тепла)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F575F" w:rsidRPr="00E43D13" w:rsidRDefault="0014700B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="005F575F"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 дни с неблагоприятными погодными условиями</w:t>
            </w:r>
          </w:p>
        </w:tc>
        <w:tc>
          <w:tcPr>
            <w:tcW w:w="1418" w:type="dxa"/>
          </w:tcPr>
          <w:p w:rsidR="005F575F" w:rsidRPr="00E43D13" w:rsidRDefault="005F575F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F575F" w:rsidRPr="00E43D13" w:rsidRDefault="005F575F" w:rsidP="00FD23AE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0C5B8C" w:rsidRPr="00E43D13" w:rsidRDefault="000C5B8C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Быковская М.В.</w:t>
            </w:r>
          </w:p>
          <w:p w:rsidR="006A573E" w:rsidRPr="00E43D13" w:rsidRDefault="00FE01FA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Чеснокова</w:t>
            </w:r>
            <w:proofErr w:type="spellEnd"/>
            <w:r w:rsidRPr="00E43D13"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485" w:type="dxa"/>
          </w:tcPr>
          <w:p w:rsidR="005F575F" w:rsidRPr="00E43D13" w:rsidRDefault="005F575F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1E6A" w:rsidRPr="00E43D13" w:rsidTr="00D477AC">
        <w:tc>
          <w:tcPr>
            <w:tcW w:w="426" w:type="dxa"/>
            <w:shd w:val="clear" w:color="auto" w:fill="auto"/>
          </w:tcPr>
          <w:p w:rsidR="00B51E6A" w:rsidRPr="00E43D13" w:rsidRDefault="00B51E6A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51E6A" w:rsidRPr="00E43D13" w:rsidRDefault="004F160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51E6A" w:rsidRPr="00E43D13" w:rsidRDefault="00B51E6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E6A" w:rsidRPr="00E43D13" w:rsidRDefault="00B51E6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Заполнение мониторинговых таблиц в региональной Системе сбора статистических данных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51E6A" w:rsidRPr="00E43D13" w:rsidRDefault="00B51E6A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B51E6A" w:rsidRPr="00E43D13" w:rsidRDefault="00B51E6A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51E6A" w:rsidRPr="00E43D13" w:rsidRDefault="00B51E6A" w:rsidP="00FD23AE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B51E6A" w:rsidRPr="00E43D13" w:rsidRDefault="004F1609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Кокорева</w:t>
            </w:r>
            <w:proofErr w:type="spellEnd"/>
            <w:r w:rsidRPr="00E43D13">
              <w:rPr>
                <w:rFonts w:ascii="Times New Roman" w:eastAsia="Times New Roman" w:hAnsi="Times New Roman" w:cs="Times New Roman"/>
              </w:rPr>
              <w:t xml:space="preserve"> Е.Н.</w:t>
            </w:r>
          </w:p>
        </w:tc>
        <w:tc>
          <w:tcPr>
            <w:tcW w:w="1485" w:type="dxa"/>
          </w:tcPr>
          <w:p w:rsidR="00B51E6A" w:rsidRPr="00E43D13" w:rsidRDefault="00B51E6A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5E74" w:rsidRPr="00E43D13" w:rsidTr="00D477AC">
        <w:tc>
          <w:tcPr>
            <w:tcW w:w="426" w:type="dxa"/>
            <w:shd w:val="clear" w:color="auto" w:fill="auto"/>
          </w:tcPr>
          <w:p w:rsidR="00F55E74" w:rsidRPr="00E43D13" w:rsidRDefault="00F55E74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55E74" w:rsidRPr="00E43D13" w:rsidRDefault="00F55E74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Контроль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55E74" w:rsidRPr="00E43D13" w:rsidRDefault="00F55E74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E74" w:rsidRPr="00E43D13" w:rsidRDefault="00F55E74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hAnsi="Times New Roman" w:cs="Times New Roman"/>
                <w:bCs/>
              </w:rPr>
              <w:t xml:space="preserve">Внедрение системы АИСТ ГБД ( дети </w:t>
            </w:r>
            <w:proofErr w:type="gramStart"/>
            <w:r w:rsidRPr="00E43D13">
              <w:rPr>
                <w:rFonts w:ascii="Times New Roman" w:hAnsi="Times New Roman" w:cs="Times New Roman"/>
                <w:bCs/>
              </w:rPr>
              <w:t>–с</w:t>
            </w:r>
            <w:proofErr w:type="gramEnd"/>
            <w:r w:rsidRPr="00E43D13">
              <w:rPr>
                <w:rFonts w:ascii="Times New Roman" w:hAnsi="Times New Roman" w:cs="Times New Roman"/>
                <w:bCs/>
              </w:rPr>
              <w:t>ироты, дети, оставшиеся без попечения родителей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55E74" w:rsidRPr="00E43D13" w:rsidRDefault="00F55E74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F55E74" w:rsidRPr="00E43D13" w:rsidRDefault="00F55E74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55E74" w:rsidRPr="00E43D13" w:rsidRDefault="00F55E74" w:rsidP="00FD23AE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F55E74" w:rsidRPr="00E43D13" w:rsidRDefault="00F55E74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Полетаева М.Ф</w:t>
            </w:r>
          </w:p>
        </w:tc>
        <w:tc>
          <w:tcPr>
            <w:tcW w:w="1485" w:type="dxa"/>
          </w:tcPr>
          <w:p w:rsidR="00F55E74" w:rsidRPr="00E43D13" w:rsidRDefault="00F55E74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3B99" w:rsidRPr="00E43D13" w:rsidTr="00D477AC">
        <w:tc>
          <w:tcPr>
            <w:tcW w:w="426" w:type="dxa"/>
            <w:shd w:val="clear" w:color="auto" w:fill="auto"/>
          </w:tcPr>
          <w:p w:rsidR="00933B99" w:rsidRPr="00E43D13" w:rsidRDefault="00933B9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9B0C81" w:rsidRPr="00E43D13" w:rsidRDefault="009B0C81" w:rsidP="009B0C8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Документарная </w:t>
            </w:r>
          </w:p>
          <w:p w:rsidR="00933B99" w:rsidRPr="00E43D13" w:rsidRDefault="009B0C81" w:rsidP="009B0C8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МКОУ</w:t>
            </w:r>
            <w:proofErr w:type="gramStart"/>
            <w:r w:rsidRPr="00E43D13">
              <w:rPr>
                <w:rFonts w:ascii="Times New Roman" w:eastAsia="Times New Roman" w:hAnsi="Times New Roman" w:cs="Times New Roman"/>
              </w:rPr>
              <w:t>»</w:t>
            </w: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43D13">
              <w:rPr>
                <w:rFonts w:ascii="Times New Roman" w:eastAsia="Times New Roman" w:hAnsi="Times New Roman" w:cs="Times New Roman"/>
              </w:rPr>
              <w:t>лосковская</w:t>
            </w:r>
            <w:proofErr w:type="spellEnd"/>
            <w:r w:rsidRPr="00E43D13">
              <w:rPr>
                <w:rFonts w:ascii="Times New Roman" w:eastAsia="Times New Roman" w:hAnsi="Times New Roman" w:cs="Times New Roman"/>
              </w:rPr>
              <w:t xml:space="preserve"> СОШ» ССОШ №2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933B99" w:rsidRPr="00E43D13" w:rsidRDefault="00933B9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3B99" w:rsidRPr="00E43D13" w:rsidRDefault="009B0C81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3D13">
              <w:rPr>
                <w:rFonts w:ascii="Times New Roman" w:hAnsi="Times New Roman" w:cs="Times New Roman"/>
                <w:bCs/>
              </w:rPr>
              <w:t>Реализация КАИП -19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33B99" w:rsidRPr="00E43D13" w:rsidRDefault="009B0C81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финансовая докум</w:t>
            </w:r>
            <w:proofErr w:type="gramStart"/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.О</w:t>
            </w:r>
            <w:proofErr w:type="gramEnd"/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тчеты в МО</w:t>
            </w:r>
          </w:p>
        </w:tc>
        <w:tc>
          <w:tcPr>
            <w:tcW w:w="1418" w:type="dxa"/>
          </w:tcPr>
          <w:p w:rsidR="00933B99" w:rsidRPr="00E43D13" w:rsidRDefault="00933B9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33B99" w:rsidRPr="00E43D13" w:rsidRDefault="00933B99" w:rsidP="00FD23AE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933B99" w:rsidRPr="00E43D13" w:rsidRDefault="009B0C81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Яковлева Е.С.</w:t>
            </w:r>
          </w:p>
          <w:p w:rsidR="009B0C81" w:rsidRPr="00E43D13" w:rsidRDefault="009B0C81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Каверзина</w:t>
            </w:r>
            <w:proofErr w:type="spellEnd"/>
            <w:r w:rsidRPr="00E43D13">
              <w:rPr>
                <w:rFonts w:ascii="Times New Roman" w:eastAsia="Times New Roman" w:hAnsi="Times New Roman" w:cs="Times New Roman"/>
              </w:rPr>
              <w:t xml:space="preserve"> М.В.</w:t>
            </w:r>
          </w:p>
          <w:p w:rsidR="009B0C81" w:rsidRPr="00E43D13" w:rsidRDefault="009B0C81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Скосырева Е.В.</w:t>
            </w:r>
          </w:p>
        </w:tc>
        <w:tc>
          <w:tcPr>
            <w:tcW w:w="1485" w:type="dxa"/>
          </w:tcPr>
          <w:p w:rsidR="00933B99" w:rsidRPr="00E43D13" w:rsidRDefault="00933B9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489E" w:rsidRPr="00E43D13" w:rsidTr="00D477AC">
        <w:tc>
          <w:tcPr>
            <w:tcW w:w="426" w:type="dxa"/>
            <w:shd w:val="clear" w:color="auto" w:fill="auto"/>
          </w:tcPr>
          <w:p w:rsidR="00B4489E" w:rsidRPr="00E43D13" w:rsidRDefault="00B4489E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4489E" w:rsidRPr="00E43D13" w:rsidRDefault="00EA4FB2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4489E" w:rsidRPr="00E43D13" w:rsidRDefault="00B4489E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89E" w:rsidRPr="00E43D13" w:rsidRDefault="00B4489E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3D13">
              <w:rPr>
                <w:rFonts w:ascii="Times New Roman" w:hAnsi="Times New Roman" w:cs="Times New Roman"/>
                <w:bCs/>
              </w:rPr>
              <w:t>Внедрение ПФДО в  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4489E" w:rsidRPr="00E43D13" w:rsidRDefault="00B4489E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B4489E" w:rsidRPr="00E43D13" w:rsidRDefault="00B4489E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4489E" w:rsidRPr="00E43D13" w:rsidRDefault="00B4489E" w:rsidP="00FD23AE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EA4FB2" w:rsidRPr="00E43D13" w:rsidRDefault="00EA4FB2" w:rsidP="00EA4F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Шишкина С.С.</w:t>
            </w:r>
          </w:p>
          <w:p w:rsidR="00B4489E" w:rsidRPr="00E43D13" w:rsidRDefault="00B4489E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</w:tcPr>
          <w:p w:rsidR="00B4489E" w:rsidRPr="00E43D13" w:rsidRDefault="00B4489E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3AE" w:rsidRPr="00E43D13" w:rsidTr="00D477AC">
        <w:tc>
          <w:tcPr>
            <w:tcW w:w="14741" w:type="dxa"/>
            <w:gridSpan w:val="9"/>
            <w:shd w:val="clear" w:color="auto" w:fill="auto"/>
          </w:tcPr>
          <w:p w:rsidR="00FD23AE" w:rsidRPr="00393A74" w:rsidRDefault="00FD23AE" w:rsidP="00FD23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3A74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FD23AE" w:rsidRPr="00E43D13" w:rsidTr="00D477AC">
        <w:tc>
          <w:tcPr>
            <w:tcW w:w="426" w:type="dxa"/>
            <w:shd w:val="clear" w:color="auto" w:fill="auto"/>
          </w:tcPr>
          <w:p w:rsidR="00FD23AE" w:rsidRPr="00E43D13" w:rsidRDefault="00FD23AE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D23AE" w:rsidRPr="00E43D13" w:rsidRDefault="00792A49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Мониторинг </w:t>
            </w:r>
            <w:r w:rsidR="00FD23AE" w:rsidRPr="00E43D13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23AE" w:rsidRPr="00E43D13" w:rsidRDefault="00FD23AE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3AE" w:rsidRPr="00E43D13" w:rsidRDefault="00792A4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hAnsi="Times New Roman" w:cs="Times New Roman"/>
                <w:bCs/>
              </w:rPr>
              <w:t>Уровень заболеваемости  обучающихся и воспитанников ОРВИ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D23AE" w:rsidRPr="00E43D13" w:rsidRDefault="004F160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="00792A49"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 период </w:t>
            </w:r>
            <w:proofErr w:type="spellStart"/>
            <w:r w:rsidR="00792A49" w:rsidRPr="00E43D13">
              <w:rPr>
                <w:rFonts w:ascii="Times New Roman" w:eastAsia="Times New Roman" w:hAnsi="Times New Roman" w:cs="Times New Roman"/>
                <w:lang w:eastAsia="ar-SA"/>
              </w:rPr>
              <w:t>поъема</w:t>
            </w:r>
            <w:proofErr w:type="spellEnd"/>
            <w:r w:rsidR="00792A49"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 заболеваемости</w:t>
            </w:r>
          </w:p>
        </w:tc>
        <w:tc>
          <w:tcPr>
            <w:tcW w:w="1418" w:type="dxa"/>
          </w:tcPr>
          <w:p w:rsidR="00FD23AE" w:rsidRPr="00E43D13" w:rsidRDefault="00FD23AE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D23AE" w:rsidRPr="00E43D13" w:rsidRDefault="00FD23AE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75" w:type="dxa"/>
            <w:shd w:val="clear" w:color="auto" w:fill="auto"/>
          </w:tcPr>
          <w:p w:rsidR="000C5B8C" w:rsidRPr="00E43D13" w:rsidRDefault="000C5B8C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Быковская М.В.</w:t>
            </w:r>
          </w:p>
          <w:p w:rsidR="004F1609" w:rsidRPr="00E43D13" w:rsidRDefault="004F1609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Чеснокова</w:t>
            </w:r>
            <w:proofErr w:type="spellEnd"/>
            <w:r w:rsidRPr="00E43D13"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485" w:type="dxa"/>
          </w:tcPr>
          <w:p w:rsidR="00FD23AE" w:rsidRPr="00E43D13" w:rsidRDefault="00FD23AE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2A49" w:rsidRPr="00E43D13" w:rsidTr="00D477AC">
        <w:tc>
          <w:tcPr>
            <w:tcW w:w="426" w:type="dxa"/>
            <w:shd w:val="clear" w:color="auto" w:fill="auto"/>
          </w:tcPr>
          <w:p w:rsidR="00792A49" w:rsidRPr="00E43D13" w:rsidRDefault="00792A4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792A49" w:rsidRPr="00E43D13" w:rsidRDefault="004F1609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92A49" w:rsidRPr="00E43D13" w:rsidRDefault="00792A4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A49" w:rsidRPr="00E43D13" w:rsidRDefault="00792A4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E43D13">
              <w:rPr>
                <w:rFonts w:ascii="Times New Roman" w:hAnsi="Times New Roman" w:cs="Times New Roman"/>
                <w:bCs/>
              </w:rPr>
              <w:t>Общая явка учащихся</w:t>
            </w:r>
            <w:r w:rsidR="009B0C81" w:rsidRPr="00E43D13">
              <w:rPr>
                <w:rFonts w:ascii="Times New Roman" w:hAnsi="Times New Roman" w:cs="Times New Roman"/>
                <w:bCs/>
              </w:rPr>
              <w:t xml:space="preserve">, в т.ч. по неуважительным причинам)  </w:t>
            </w:r>
            <w:r w:rsidRPr="00E43D13">
              <w:rPr>
                <w:rFonts w:ascii="Times New Roman" w:hAnsi="Times New Roman" w:cs="Times New Roman"/>
                <w:bCs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92A49" w:rsidRPr="00E43D13" w:rsidRDefault="00792A4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792A49" w:rsidRPr="00E43D13" w:rsidRDefault="00792A4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92A49" w:rsidRPr="00E43D13" w:rsidRDefault="00792A49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начал четвер</w:t>
            </w:r>
            <w:r w:rsidRPr="00E43D13">
              <w:rPr>
                <w:rFonts w:ascii="Times New Roman" w:eastAsia="Times New Roman" w:hAnsi="Times New Roman" w:cs="Times New Roman"/>
              </w:rPr>
              <w:lastRenderedPageBreak/>
              <w:t>ти</w:t>
            </w:r>
          </w:p>
        </w:tc>
        <w:tc>
          <w:tcPr>
            <w:tcW w:w="1775" w:type="dxa"/>
            <w:shd w:val="clear" w:color="auto" w:fill="auto"/>
          </w:tcPr>
          <w:p w:rsidR="00792A49" w:rsidRPr="00E43D13" w:rsidRDefault="000C5B8C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lastRenderedPageBreak/>
              <w:t>Быковская М.В.</w:t>
            </w:r>
          </w:p>
        </w:tc>
        <w:tc>
          <w:tcPr>
            <w:tcW w:w="1485" w:type="dxa"/>
          </w:tcPr>
          <w:p w:rsidR="00792A49" w:rsidRPr="00E43D13" w:rsidRDefault="00792A4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2376" w:rsidRPr="00E43D13" w:rsidTr="00D477AC">
        <w:tc>
          <w:tcPr>
            <w:tcW w:w="426" w:type="dxa"/>
            <w:shd w:val="clear" w:color="auto" w:fill="auto"/>
          </w:tcPr>
          <w:p w:rsidR="00E92376" w:rsidRPr="00E43D13" w:rsidRDefault="00E92376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E92376" w:rsidRPr="00E43D13" w:rsidRDefault="00E92376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Собеседование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92376" w:rsidRPr="00E43D13" w:rsidRDefault="00E9237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376" w:rsidRPr="00E43D13" w:rsidRDefault="00E9237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3D13">
              <w:rPr>
                <w:rFonts w:ascii="Times New Roman" w:hAnsi="Times New Roman" w:cs="Times New Roman"/>
                <w:bCs/>
              </w:rPr>
              <w:t xml:space="preserve">Организация оказания </w:t>
            </w:r>
            <w:proofErr w:type="spellStart"/>
            <w:r w:rsidRPr="00E43D13">
              <w:rPr>
                <w:rFonts w:ascii="Times New Roman" w:hAnsi="Times New Roman" w:cs="Times New Roman"/>
                <w:bCs/>
              </w:rPr>
              <w:t>ППМС-помощи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92376" w:rsidRPr="00E43D13" w:rsidRDefault="00E92376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информация</w:t>
            </w:r>
          </w:p>
        </w:tc>
        <w:tc>
          <w:tcPr>
            <w:tcW w:w="1418" w:type="dxa"/>
          </w:tcPr>
          <w:p w:rsidR="00E92376" w:rsidRPr="00E43D13" w:rsidRDefault="00E92376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92376" w:rsidRPr="00E43D13" w:rsidRDefault="00E92376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E92376" w:rsidRPr="00E43D13" w:rsidRDefault="00E92376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Шишкина С.С.</w:t>
            </w:r>
          </w:p>
        </w:tc>
        <w:tc>
          <w:tcPr>
            <w:tcW w:w="1485" w:type="dxa"/>
          </w:tcPr>
          <w:p w:rsidR="00E92376" w:rsidRPr="00E43D13" w:rsidRDefault="00E92376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3B99" w:rsidRPr="00E43D13" w:rsidTr="00D477AC">
        <w:tc>
          <w:tcPr>
            <w:tcW w:w="426" w:type="dxa"/>
            <w:shd w:val="clear" w:color="auto" w:fill="auto"/>
          </w:tcPr>
          <w:p w:rsidR="00933B99" w:rsidRPr="00E43D13" w:rsidRDefault="00933B9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933B99" w:rsidRPr="00E43D13" w:rsidRDefault="00933B99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Анализ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933B99" w:rsidRPr="00E43D13" w:rsidRDefault="00933B9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3B99" w:rsidRPr="00E43D13" w:rsidRDefault="00933B99" w:rsidP="00FE01F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3D13">
              <w:rPr>
                <w:rFonts w:ascii="Times New Roman" w:hAnsi="Times New Roman" w:cs="Times New Roman"/>
                <w:bCs/>
              </w:rPr>
              <w:t xml:space="preserve">Эффективность использования средств </w:t>
            </w:r>
            <w:r w:rsidR="00FE01FA" w:rsidRPr="00E43D13">
              <w:rPr>
                <w:rFonts w:ascii="Times New Roman" w:hAnsi="Times New Roman" w:cs="Times New Roman"/>
                <w:bCs/>
              </w:rPr>
              <w:t>ФОТ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33B99" w:rsidRPr="00E43D13" w:rsidRDefault="00933B9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свод</w:t>
            </w:r>
          </w:p>
        </w:tc>
        <w:tc>
          <w:tcPr>
            <w:tcW w:w="1418" w:type="dxa"/>
          </w:tcPr>
          <w:p w:rsidR="00933B99" w:rsidRPr="00E43D13" w:rsidRDefault="00933B9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33B99" w:rsidRPr="00E43D13" w:rsidRDefault="00933B99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933B99" w:rsidRPr="00E43D13" w:rsidRDefault="00933B99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Егорова Т.С.</w:t>
            </w:r>
          </w:p>
        </w:tc>
        <w:tc>
          <w:tcPr>
            <w:tcW w:w="1485" w:type="dxa"/>
          </w:tcPr>
          <w:p w:rsidR="00933B99" w:rsidRPr="00E43D13" w:rsidRDefault="00933B9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1E6A" w:rsidRPr="00E43D13" w:rsidTr="00D477AC">
        <w:tc>
          <w:tcPr>
            <w:tcW w:w="426" w:type="dxa"/>
            <w:shd w:val="clear" w:color="auto" w:fill="auto"/>
          </w:tcPr>
          <w:p w:rsidR="00B51E6A" w:rsidRPr="00E43D13" w:rsidRDefault="00B51E6A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51E6A" w:rsidRPr="00E43D13" w:rsidRDefault="00B51E6A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51E6A" w:rsidRPr="00E43D13" w:rsidRDefault="00B51E6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E6A" w:rsidRPr="00E43D13" w:rsidRDefault="00B51E6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Заполнение мониторинговых таблиц в региональной Системе сбора статистических данных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51E6A" w:rsidRPr="00E43D13" w:rsidRDefault="00B51E6A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B51E6A" w:rsidRPr="00E43D13" w:rsidRDefault="00B51E6A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51E6A" w:rsidRPr="00E43D13" w:rsidRDefault="00B51E6A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B51E6A" w:rsidRPr="00E43D13" w:rsidRDefault="004F1609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Кокорева</w:t>
            </w:r>
            <w:proofErr w:type="spellEnd"/>
            <w:r w:rsidRPr="00E43D13">
              <w:rPr>
                <w:rFonts w:ascii="Times New Roman" w:eastAsia="Times New Roman" w:hAnsi="Times New Roman" w:cs="Times New Roman"/>
              </w:rPr>
              <w:t xml:space="preserve"> Т.В.</w:t>
            </w:r>
          </w:p>
        </w:tc>
        <w:tc>
          <w:tcPr>
            <w:tcW w:w="1485" w:type="dxa"/>
          </w:tcPr>
          <w:p w:rsidR="00B51E6A" w:rsidRPr="00E43D13" w:rsidRDefault="00B51E6A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489E" w:rsidRPr="00E43D13" w:rsidTr="00D477AC">
        <w:tc>
          <w:tcPr>
            <w:tcW w:w="426" w:type="dxa"/>
            <w:shd w:val="clear" w:color="auto" w:fill="auto"/>
          </w:tcPr>
          <w:p w:rsidR="00B4489E" w:rsidRPr="00E43D13" w:rsidRDefault="00B4489E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4489E" w:rsidRPr="00E43D13" w:rsidRDefault="00EA4FB2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4489E" w:rsidRPr="00E43D13" w:rsidRDefault="00B4489E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89E" w:rsidRPr="00E43D13" w:rsidRDefault="00B4489E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3D13">
              <w:rPr>
                <w:rFonts w:ascii="Times New Roman" w:hAnsi="Times New Roman" w:cs="Times New Roman"/>
                <w:bCs/>
              </w:rPr>
              <w:t>Внедрение ПФДО в  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4489E" w:rsidRPr="00E43D13" w:rsidRDefault="009B0C81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выгрузка данных</w:t>
            </w:r>
          </w:p>
        </w:tc>
        <w:tc>
          <w:tcPr>
            <w:tcW w:w="1418" w:type="dxa"/>
          </w:tcPr>
          <w:p w:rsidR="00B4489E" w:rsidRPr="00E43D13" w:rsidRDefault="00B4489E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4489E" w:rsidRPr="00E43D13" w:rsidRDefault="00B4489E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EA4FB2" w:rsidRPr="00E43D13" w:rsidRDefault="00EA4FB2" w:rsidP="00EA4F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Шишкина С.С.</w:t>
            </w:r>
          </w:p>
          <w:p w:rsidR="00B4489E" w:rsidRPr="00E43D13" w:rsidRDefault="00B4489E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</w:tcPr>
          <w:p w:rsidR="00B4489E" w:rsidRPr="00E43D13" w:rsidRDefault="00B4489E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39D8" w:rsidRPr="00E43D13" w:rsidTr="00D477AC">
        <w:tc>
          <w:tcPr>
            <w:tcW w:w="426" w:type="dxa"/>
            <w:shd w:val="clear" w:color="auto" w:fill="auto"/>
          </w:tcPr>
          <w:p w:rsidR="002139D8" w:rsidRPr="00E43D13" w:rsidRDefault="002139D8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2139D8" w:rsidRPr="00E43D13" w:rsidRDefault="002139D8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2139D8" w:rsidRPr="00E43D13" w:rsidRDefault="002139D8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9D8" w:rsidRPr="00E43D13" w:rsidRDefault="002139D8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Получение лицензии в Минприроды АК   на водопользование ДОЛ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Черемушки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2139D8" w:rsidRPr="00E43D13" w:rsidRDefault="002139D8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пакет документов</w:t>
            </w:r>
          </w:p>
        </w:tc>
        <w:tc>
          <w:tcPr>
            <w:tcW w:w="1418" w:type="dxa"/>
          </w:tcPr>
          <w:p w:rsidR="002139D8" w:rsidRPr="00E43D13" w:rsidRDefault="002139D8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139D8" w:rsidRPr="00E43D13" w:rsidRDefault="002139D8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2139D8" w:rsidRPr="00E43D13" w:rsidRDefault="002139D8" w:rsidP="00EA4F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Рыжкова М.Г.</w:t>
            </w:r>
          </w:p>
        </w:tc>
        <w:tc>
          <w:tcPr>
            <w:tcW w:w="1485" w:type="dxa"/>
          </w:tcPr>
          <w:p w:rsidR="002139D8" w:rsidRPr="00E43D13" w:rsidRDefault="002139D8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20B4" w:rsidRPr="00E43D13" w:rsidTr="00D477AC">
        <w:tc>
          <w:tcPr>
            <w:tcW w:w="426" w:type="dxa"/>
            <w:shd w:val="clear" w:color="auto" w:fill="auto"/>
          </w:tcPr>
          <w:p w:rsidR="009B20B4" w:rsidRPr="00E43D13" w:rsidRDefault="009B20B4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9B20B4" w:rsidRDefault="009B20B4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9B20B4" w:rsidRPr="00E43D13" w:rsidRDefault="009B20B4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20B4" w:rsidRDefault="009B20B4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Получение паспорта на скважину в ДОЛ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Черемушки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B20B4" w:rsidRDefault="009B20B4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пакет документов</w:t>
            </w:r>
          </w:p>
        </w:tc>
        <w:tc>
          <w:tcPr>
            <w:tcW w:w="1418" w:type="dxa"/>
          </w:tcPr>
          <w:p w:rsidR="009B20B4" w:rsidRPr="00E43D13" w:rsidRDefault="009B20B4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B20B4" w:rsidRPr="00E43D13" w:rsidRDefault="009B20B4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9B20B4" w:rsidRDefault="009B20B4" w:rsidP="00EA4F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Рыжкова М.Г.</w:t>
            </w:r>
          </w:p>
        </w:tc>
        <w:tc>
          <w:tcPr>
            <w:tcW w:w="1485" w:type="dxa"/>
          </w:tcPr>
          <w:p w:rsidR="009B20B4" w:rsidRPr="00E43D13" w:rsidRDefault="009B20B4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0C81" w:rsidRPr="00E43D13" w:rsidTr="00D477AC">
        <w:tc>
          <w:tcPr>
            <w:tcW w:w="426" w:type="dxa"/>
            <w:shd w:val="clear" w:color="auto" w:fill="auto"/>
          </w:tcPr>
          <w:p w:rsidR="009B0C81" w:rsidRPr="00E43D13" w:rsidRDefault="009B0C81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9B0C81" w:rsidRPr="00E43D13" w:rsidRDefault="009B0C81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Тематическая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9B0C81" w:rsidRPr="00E43D13" w:rsidRDefault="009B0C81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C81" w:rsidRPr="00E43D13" w:rsidRDefault="009B0C81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3D13">
              <w:rPr>
                <w:rFonts w:ascii="Times New Roman" w:hAnsi="Times New Roman" w:cs="Times New Roman"/>
                <w:bCs/>
              </w:rPr>
              <w:t>Качество и эффективность работы с одаренными учениками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B0C81" w:rsidRPr="00E43D13" w:rsidRDefault="009B0C81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справка</w:t>
            </w:r>
          </w:p>
        </w:tc>
        <w:tc>
          <w:tcPr>
            <w:tcW w:w="1418" w:type="dxa"/>
          </w:tcPr>
          <w:p w:rsidR="009B0C81" w:rsidRPr="00E43D13" w:rsidRDefault="009B0C81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B0C81" w:rsidRPr="00E43D13" w:rsidRDefault="009B0C81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9B0C81" w:rsidRPr="00E43D13" w:rsidRDefault="009B0C81" w:rsidP="009B0C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Шишкина С.С.</w:t>
            </w:r>
          </w:p>
          <w:p w:rsidR="009B0C81" w:rsidRPr="00E43D13" w:rsidRDefault="009B0C81" w:rsidP="00EA4F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</w:tcPr>
          <w:p w:rsidR="009B0C81" w:rsidRPr="00E43D13" w:rsidRDefault="009B0C81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5E74" w:rsidRPr="00E43D13" w:rsidTr="00D477AC">
        <w:tc>
          <w:tcPr>
            <w:tcW w:w="426" w:type="dxa"/>
            <w:shd w:val="clear" w:color="auto" w:fill="auto"/>
          </w:tcPr>
          <w:p w:rsidR="00F55E74" w:rsidRPr="00E43D13" w:rsidRDefault="00F55E74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55E74" w:rsidRPr="00E43D13" w:rsidRDefault="00F55E74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55E74" w:rsidRPr="00E43D13" w:rsidRDefault="00F55E74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E74" w:rsidRPr="00E43D13" w:rsidRDefault="00F55E74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3D13">
              <w:rPr>
                <w:rFonts w:ascii="Times New Roman" w:hAnsi="Times New Roman" w:cs="Times New Roman"/>
                <w:bCs/>
              </w:rPr>
              <w:t xml:space="preserve">Внедрение системы АИСТ ГБД ( дети </w:t>
            </w:r>
            <w:proofErr w:type="gramStart"/>
            <w:r w:rsidRPr="00E43D13">
              <w:rPr>
                <w:rFonts w:ascii="Times New Roman" w:hAnsi="Times New Roman" w:cs="Times New Roman"/>
                <w:bCs/>
              </w:rPr>
              <w:t>–с</w:t>
            </w:r>
            <w:proofErr w:type="gramEnd"/>
            <w:r w:rsidRPr="00E43D13">
              <w:rPr>
                <w:rFonts w:ascii="Times New Roman" w:hAnsi="Times New Roman" w:cs="Times New Roman"/>
                <w:bCs/>
              </w:rPr>
              <w:t>ироты, дети, оставшиеся без попечения родителей)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55E74" w:rsidRPr="00E43D13" w:rsidRDefault="009B20B4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</w:t>
            </w:r>
            <w:r w:rsidR="00F55E74" w:rsidRPr="00E43D13">
              <w:rPr>
                <w:rFonts w:ascii="Times New Roman" w:eastAsia="Times New Roman" w:hAnsi="Times New Roman" w:cs="Times New Roman"/>
                <w:lang w:eastAsia="ar-SA"/>
              </w:rPr>
              <w:t>естирование с МО</w:t>
            </w:r>
          </w:p>
        </w:tc>
        <w:tc>
          <w:tcPr>
            <w:tcW w:w="1418" w:type="dxa"/>
          </w:tcPr>
          <w:p w:rsidR="00F55E74" w:rsidRPr="00E43D13" w:rsidRDefault="00F55E74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55E74" w:rsidRPr="00E43D13" w:rsidRDefault="00F55E74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F55E74" w:rsidRPr="00E43D13" w:rsidRDefault="00F55E74" w:rsidP="00F55E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Полетаева М.Ф</w:t>
            </w:r>
          </w:p>
          <w:p w:rsidR="00F55E74" w:rsidRPr="00E43D13" w:rsidRDefault="00F55E74" w:rsidP="00F55E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Шишкина С.С.</w:t>
            </w:r>
          </w:p>
          <w:p w:rsidR="00F55E74" w:rsidRPr="00E43D13" w:rsidRDefault="00F55E74" w:rsidP="009B0C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</w:tcPr>
          <w:p w:rsidR="00F55E74" w:rsidRPr="00E43D13" w:rsidRDefault="00F55E74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3AE" w:rsidRPr="00E43D13" w:rsidTr="00D477AC">
        <w:tc>
          <w:tcPr>
            <w:tcW w:w="14741" w:type="dxa"/>
            <w:gridSpan w:val="9"/>
            <w:shd w:val="clear" w:color="auto" w:fill="auto"/>
          </w:tcPr>
          <w:p w:rsidR="00FD23AE" w:rsidRPr="00393A74" w:rsidRDefault="00FD23AE" w:rsidP="00FD23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3A74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D477AC" w:rsidRPr="00E43D13" w:rsidTr="00D477AC">
        <w:tc>
          <w:tcPr>
            <w:tcW w:w="426" w:type="dxa"/>
            <w:shd w:val="clear" w:color="auto" w:fill="auto"/>
          </w:tcPr>
          <w:p w:rsidR="00D477AC" w:rsidRPr="00E43D13" w:rsidRDefault="00D477AC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D477AC" w:rsidRPr="00E43D13" w:rsidRDefault="001549A0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Тематическая </w:t>
            </w:r>
            <w:r w:rsidR="00D477AC" w:rsidRPr="00E43D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477AC" w:rsidRPr="00E43D13" w:rsidRDefault="00D477AC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7AC" w:rsidRPr="00E43D13" w:rsidRDefault="001549A0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Организация работы по информированию родителей и выпускников по вопросам ГИА в  ОУ»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477AC" w:rsidRPr="00E43D13" w:rsidRDefault="00281D7F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 информация</w:t>
            </w:r>
          </w:p>
        </w:tc>
        <w:tc>
          <w:tcPr>
            <w:tcW w:w="1418" w:type="dxa"/>
          </w:tcPr>
          <w:p w:rsidR="00D477AC" w:rsidRPr="00E43D13" w:rsidRDefault="00D477AC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477AC" w:rsidRPr="00E43D13" w:rsidRDefault="00D477AC" w:rsidP="00FD23AE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75" w:type="dxa"/>
            <w:shd w:val="clear" w:color="auto" w:fill="auto"/>
          </w:tcPr>
          <w:p w:rsidR="00D477AC" w:rsidRPr="00E43D13" w:rsidRDefault="000C5B8C" w:rsidP="00FD23AE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Быковская М.В.</w:t>
            </w:r>
          </w:p>
        </w:tc>
        <w:tc>
          <w:tcPr>
            <w:tcW w:w="1485" w:type="dxa"/>
          </w:tcPr>
          <w:p w:rsidR="00D477AC" w:rsidRPr="00E43D13" w:rsidRDefault="00D477AC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477AC" w:rsidRPr="00E43D13" w:rsidTr="00D477AC">
        <w:tc>
          <w:tcPr>
            <w:tcW w:w="426" w:type="dxa"/>
            <w:shd w:val="clear" w:color="auto" w:fill="auto"/>
          </w:tcPr>
          <w:p w:rsidR="00D477AC" w:rsidRPr="00E43D13" w:rsidRDefault="00D477AC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D477AC" w:rsidRPr="00E43D13" w:rsidRDefault="00C7794E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Мониторинг </w:t>
            </w:r>
            <w:r w:rsidR="00D477AC" w:rsidRPr="00E43D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477AC" w:rsidRPr="00E43D13" w:rsidRDefault="00D477AC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7AC" w:rsidRPr="00E43D13" w:rsidRDefault="00C7794E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Контроль заполнения мониторинговых та</w:t>
            </w:r>
            <w:r w:rsidR="00FE01FA" w:rsidRPr="00E43D13">
              <w:rPr>
                <w:rFonts w:ascii="Times New Roman" w:eastAsia="Times New Roman" w:hAnsi="Times New Roman" w:cs="Times New Roman"/>
                <w:lang w:eastAsia="ar-SA"/>
              </w:rPr>
              <w:t>блиц в системе мониторинга АИ</w:t>
            </w: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РО</w:t>
            </w:r>
            <w:r w:rsidR="00FE01FA"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="00FE01FA" w:rsidRPr="00E43D13">
              <w:rPr>
                <w:rFonts w:ascii="Times New Roman" w:eastAsia="Times New Roman" w:hAnsi="Times New Roman" w:cs="Times New Roman"/>
                <w:lang w:eastAsia="ar-SA"/>
              </w:rPr>
              <w:t>им</w:t>
            </w:r>
            <w:proofErr w:type="gramStart"/>
            <w:r w:rsidR="00FE01FA" w:rsidRPr="00E43D13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="00FE01FA" w:rsidRPr="00E43D13">
              <w:rPr>
                <w:rFonts w:ascii="Times New Roman" w:eastAsia="Times New Roman" w:hAnsi="Times New Roman" w:cs="Times New Roman"/>
                <w:lang w:eastAsia="ar-SA"/>
              </w:rPr>
              <w:t>опорова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477AC" w:rsidRPr="00E43D13" w:rsidRDefault="00D477AC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D477AC" w:rsidRPr="00E43D13" w:rsidRDefault="00D477AC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477AC" w:rsidRPr="00E43D13" w:rsidRDefault="00D477AC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75" w:type="dxa"/>
            <w:shd w:val="clear" w:color="auto" w:fill="auto"/>
          </w:tcPr>
          <w:p w:rsidR="00D477AC" w:rsidRPr="00E43D13" w:rsidRDefault="00C7794E" w:rsidP="00FD23AE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Кокорева</w:t>
            </w:r>
            <w:proofErr w:type="spellEnd"/>
            <w:r w:rsidRPr="00E43D13">
              <w:rPr>
                <w:rFonts w:ascii="Times New Roman" w:eastAsia="Times New Roman" w:hAnsi="Times New Roman" w:cs="Times New Roman"/>
              </w:rPr>
              <w:t xml:space="preserve"> Е.Н</w:t>
            </w:r>
          </w:p>
        </w:tc>
        <w:tc>
          <w:tcPr>
            <w:tcW w:w="1485" w:type="dxa"/>
          </w:tcPr>
          <w:p w:rsidR="00D477AC" w:rsidRPr="00E43D13" w:rsidRDefault="00D477AC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6889" w:rsidRPr="00E43D13" w:rsidTr="00D477AC">
        <w:tc>
          <w:tcPr>
            <w:tcW w:w="426" w:type="dxa"/>
            <w:shd w:val="clear" w:color="auto" w:fill="auto"/>
          </w:tcPr>
          <w:p w:rsidR="00BA6889" w:rsidRPr="00E43D13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E43D13" w:rsidRDefault="000F2BC4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hAnsi="Times New Roman" w:cs="Times New Roman"/>
                <w:bCs/>
              </w:rPr>
              <w:t>Явка обучающихся на заняти</w:t>
            </w:r>
            <w:proofErr w:type="gramStart"/>
            <w:r w:rsidRPr="00E43D13">
              <w:rPr>
                <w:rFonts w:ascii="Times New Roman" w:hAnsi="Times New Roman" w:cs="Times New Roman"/>
                <w:bCs/>
              </w:rPr>
              <w:t>я(</w:t>
            </w:r>
            <w:proofErr w:type="gramEnd"/>
            <w:r w:rsidRPr="00E43D13">
              <w:rPr>
                <w:rFonts w:ascii="Times New Roman" w:hAnsi="Times New Roman" w:cs="Times New Roman"/>
                <w:bCs/>
              </w:rPr>
              <w:t xml:space="preserve"> по неуважительным причинам) 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E43D13" w:rsidRDefault="00EC278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свод явки</w:t>
            </w:r>
          </w:p>
        </w:tc>
        <w:tc>
          <w:tcPr>
            <w:tcW w:w="1418" w:type="dxa"/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A6889" w:rsidRPr="00E43D13" w:rsidRDefault="00BA6889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BA6889" w:rsidRPr="00E43D13" w:rsidRDefault="00FE01FA" w:rsidP="00FD23AE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Быковская М.</w:t>
            </w:r>
            <w:proofErr w:type="gramStart"/>
            <w:r w:rsidRPr="00E43D13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1485" w:type="dxa"/>
          </w:tcPr>
          <w:p w:rsidR="00BA6889" w:rsidRPr="00E43D13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6889" w:rsidRPr="00E43D13" w:rsidTr="00D477AC">
        <w:tc>
          <w:tcPr>
            <w:tcW w:w="426" w:type="dxa"/>
            <w:shd w:val="clear" w:color="auto" w:fill="auto"/>
          </w:tcPr>
          <w:p w:rsidR="00BA6889" w:rsidRPr="00E43D13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E43D13" w:rsidRDefault="000F2BC4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Заполнение мониторинговых таблиц в региональной Системе сбора статистических данных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E43D13" w:rsidRDefault="00BA688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A6889" w:rsidRPr="00E43D13" w:rsidRDefault="00BA6889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1 раз в </w:t>
            </w:r>
            <w:proofErr w:type="spellStart"/>
            <w:proofErr w:type="gramStart"/>
            <w:r w:rsidRPr="00E43D13">
              <w:rPr>
                <w:rFonts w:ascii="Times New Roman" w:eastAsia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775" w:type="dxa"/>
            <w:shd w:val="clear" w:color="auto" w:fill="auto"/>
          </w:tcPr>
          <w:p w:rsidR="00BA6889" w:rsidRPr="00E43D13" w:rsidRDefault="00BA6889" w:rsidP="00C7794E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Кокорева</w:t>
            </w:r>
            <w:proofErr w:type="spellEnd"/>
            <w:r w:rsidRPr="00E43D13">
              <w:rPr>
                <w:rFonts w:ascii="Times New Roman" w:eastAsia="Times New Roman" w:hAnsi="Times New Roman" w:cs="Times New Roman"/>
              </w:rPr>
              <w:t xml:space="preserve"> Е.Н.</w:t>
            </w:r>
          </w:p>
        </w:tc>
        <w:tc>
          <w:tcPr>
            <w:tcW w:w="1485" w:type="dxa"/>
          </w:tcPr>
          <w:p w:rsidR="00BA6889" w:rsidRPr="00E43D13" w:rsidRDefault="00BA6889" w:rsidP="00C779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6889" w:rsidRPr="00E43D13" w:rsidTr="00D477AC">
        <w:tc>
          <w:tcPr>
            <w:tcW w:w="426" w:type="dxa"/>
            <w:shd w:val="clear" w:color="auto" w:fill="auto"/>
          </w:tcPr>
          <w:p w:rsidR="00BA6889" w:rsidRPr="00E43D13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E43D13" w:rsidRDefault="000F2BC4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Анализ </w:t>
            </w:r>
            <w:r w:rsidR="00BA6889" w:rsidRPr="00E43D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E43D13" w:rsidRDefault="00E63CCD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hAnsi="Times New Roman" w:cs="Times New Roman"/>
                <w:bCs/>
              </w:rPr>
              <w:t xml:space="preserve">Соблюдение нормативных требований по </w:t>
            </w:r>
            <w:r w:rsidR="00BA6889" w:rsidRPr="00E43D13">
              <w:rPr>
                <w:rFonts w:ascii="Times New Roman" w:hAnsi="Times New Roman" w:cs="Times New Roman"/>
                <w:bCs/>
              </w:rPr>
              <w:t xml:space="preserve"> аттестации педагогических и руководящих работников 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E43D13" w:rsidRDefault="001549A0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информация</w:t>
            </w:r>
          </w:p>
        </w:tc>
        <w:tc>
          <w:tcPr>
            <w:tcW w:w="1418" w:type="dxa"/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A6889" w:rsidRPr="00E43D13" w:rsidRDefault="00BA6889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4 кв.</w:t>
            </w:r>
          </w:p>
        </w:tc>
        <w:tc>
          <w:tcPr>
            <w:tcW w:w="1775" w:type="dxa"/>
            <w:shd w:val="clear" w:color="auto" w:fill="auto"/>
          </w:tcPr>
          <w:p w:rsidR="00BA6889" w:rsidRPr="00E43D13" w:rsidRDefault="00FE01FA" w:rsidP="00D477AC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Чеснокова</w:t>
            </w:r>
            <w:proofErr w:type="spellEnd"/>
            <w:r w:rsidRPr="00E43D13"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485" w:type="dxa"/>
          </w:tcPr>
          <w:p w:rsidR="00BA6889" w:rsidRPr="00E43D13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6889" w:rsidRPr="00E43D13" w:rsidTr="00D477AC">
        <w:tc>
          <w:tcPr>
            <w:tcW w:w="426" w:type="dxa"/>
            <w:shd w:val="clear" w:color="auto" w:fill="auto"/>
          </w:tcPr>
          <w:p w:rsidR="00BA6889" w:rsidRPr="00E43D13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E43D13" w:rsidRDefault="00D2117F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Контроль </w:t>
            </w:r>
            <w:r w:rsidR="00BA6889" w:rsidRPr="00E43D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E43D13" w:rsidRDefault="00D2117F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Информационное и техническое  сопровождение ГИА, формирование </w:t>
            </w: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базы данных выпускников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E43D13" w:rsidRDefault="00EC278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база данных</w:t>
            </w:r>
          </w:p>
        </w:tc>
        <w:tc>
          <w:tcPr>
            <w:tcW w:w="1418" w:type="dxa"/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A6889" w:rsidRPr="00E43D13" w:rsidRDefault="00BA6889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75" w:type="dxa"/>
            <w:shd w:val="clear" w:color="auto" w:fill="auto"/>
          </w:tcPr>
          <w:p w:rsidR="00FE01FA" w:rsidRPr="00E43D13" w:rsidRDefault="00FE01FA" w:rsidP="00D477AC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Быковская М.В.</w:t>
            </w:r>
          </w:p>
          <w:p w:rsidR="00BA6889" w:rsidRPr="00E43D13" w:rsidRDefault="00D2117F" w:rsidP="00D477AC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Кок</w:t>
            </w:r>
            <w:r w:rsidR="00FE01FA" w:rsidRPr="00E43D13">
              <w:rPr>
                <w:rFonts w:ascii="Times New Roman" w:eastAsia="Times New Roman" w:hAnsi="Times New Roman" w:cs="Times New Roman"/>
              </w:rPr>
              <w:t>о</w:t>
            </w:r>
            <w:r w:rsidRPr="00E43D13">
              <w:rPr>
                <w:rFonts w:ascii="Times New Roman" w:eastAsia="Times New Roman" w:hAnsi="Times New Roman" w:cs="Times New Roman"/>
              </w:rPr>
              <w:t>рева</w:t>
            </w:r>
            <w:proofErr w:type="spellEnd"/>
            <w:r w:rsidRPr="00E43D13">
              <w:rPr>
                <w:rFonts w:ascii="Times New Roman" w:eastAsia="Times New Roman" w:hAnsi="Times New Roman" w:cs="Times New Roman"/>
              </w:rPr>
              <w:t xml:space="preserve"> Е.Н.</w:t>
            </w:r>
          </w:p>
          <w:p w:rsidR="00FE01FA" w:rsidRPr="00E43D13" w:rsidRDefault="00FE01FA" w:rsidP="00D477AC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lastRenderedPageBreak/>
              <w:t>руководит</w:t>
            </w:r>
            <w:proofErr w:type="gramStart"/>
            <w:r w:rsidRPr="00E43D13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E43D13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</w:p>
        </w:tc>
        <w:tc>
          <w:tcPr>
            <w:tcW w:w="1485" w:type="dxa"/>
          </w:tcPr>
          <w:p w:rsidR="00BA6889" w:rsidRPr="00E43D13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2376" w:rsidRPr="00E43D13" w:rsidTr="00D477AC">
        <w:tc>
          <w:tcPr>
            <w:tcW w:w="426" w:type="dxa"/>
            <w:shd w:val="clear" w:color="auto" w:fill="auto"/>
          </w:tcPr>
          <w:p w:rsidR="00E92376" w:rsidRPr="00E43D13" w:rsidRDefault="00E92376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E92376" w:rsidRPr="00E43D13" w:rsidRDefault="00E92376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92376" w:rsidRPr="00E43D13" w:rsidRDefault="00E9237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376" w:rsidRPr="00E43D13" w:rsidRDefault="00E9237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Анализ посещаемости воспитанников ДОУ, внесения родителями платы за присмотр и уход в ДОУ.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92376" w:rsidRPr="00E43D13" w:rsidRDefault="000E1E64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сводные таблицы</w:t>
            </w:r>
          </w:p>
        </w:tc>
        <w:tc>
          <w:tcPr>
            <w:tcW w:w="1418" w:type="dxa"/>
          </w:tcPr>
          <w:p w:rsidR="00E92376" w:rsidRPr="00E43D13" w:rsidRDefault="00E92376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92376" w:rsidRPr="00E43D13" w:rsidRDefault="00E92376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E92376" w:rsidRPr="00E43D13" w:rsidRDefault="00E92376" w:rsidP="00D477AC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Сысоева М.С.</w:t>
            </w:r>
          </w:p>
          <w:p w:rsidR="00FE01FA" w:rsidRPr="00E43D13" w:rsidRDefault="00FE01FA" w:rsidP="00D477AC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Бондарева Т.В.</w:t>
            </w:r>
          </w:p>
          <w:p w:rsidR="00FE01FA" w:rsidRPr="00E43D13" w:rsidRDefault="00FE01FA" w:rsidP="00D477AC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зав</w:t>
            </w:r>
            <w:proofErr w:type="gramStart"/>
            <w:r w:rsidRPr="00E43D13"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 w:rsidRPr="00E43D13">
              <w:rPr>
                <w:rFonts w:ascii="Times New Roman" w:eastAsia="Times New Roman" w:hAnsi="Times New Roman" w:cs="Times New Roman"/>
              </w:rPr>
              <w:t>илиалами ДОУ</w:t>
            </w:r>
          </w:p>
        </w:tc>
        <w:tc>
          <w:tcPr>
            <w:tcW w:w="1485" w:type="dxa"/>
          </w:tcPr>
          <w:p w:rsidR="00E92376" w:rsidRPr="00E43D13" w:rsidRDefault="00E92376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489E" w:rsidRPr="00E43D13" w:rsidTr="00D477AC">
        <w:tc>
          <w:tcPr>
            <w:tcW w:w="426" w:type="dxa"/>
            <w:shd w:val="clear" w:color="auto" w:fill="auto"/>
          </w:tcPr>
          <w:p w:rsidR="00B4489E" w:rsidRPr="00E43D13" w:rsidRDefault="00B4489E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4489E" w:rsidRPr="00E43D13" w:rsidRDefault="00EA4FB2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4489E" w:rsidRPr="00E43D13" w:rsidRDefault="00B4489E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89E" w:rsidRPr="00E43D13" w:rsidRDefault="00B4489E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hAnsi="Times New Roman" w:cs="Times New Roman"/>
                <w:bCs/>
              </w:rPr>
              <w:t>Внедрение ПФДО в  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4489E" w:rsidRPr="00E43D13" w:rsidRDefault="00EC278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информация в МО</w:t>
            </w:r>
          </w:p>
        </w:tc>
        <w:tc>
          <w:tcPr>
            <w:tcW w:w="1418" w:type="dxa"/>
          </w:tcPr>
          <w:p w:rsidR="00B4489E" w:rsidRPr="00E43D13" w:rsidRDefault="00B4489E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4489E" w:rsidRPr="00E43D13" w:rsidRDefault="00B4489E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EA4FB2" w:rsidRPr="00E43D13" w:rsidRDefault="00EA4FB2" w:rsidP="00EA4F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Шишкина С.С.</w:t>
            </w:r>
          </w:p>
          <w:p w:rsidR="00B4489E" w:rsidRPr="00E43D13" w:rsidRDefault="00B4489E" w:rsidP="00D477AC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</w:tcPr>
          <w:p w:rsidR="00B4489E" w:rsidRPr="00E43D13" w:rsidRDefault="00B4489E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5E74" w:rsidRPr="00E43D13" w:rsidTr="00D477AC">
        <w:tc>
          <w:tcPr>
            <w:tcW w:w="426" w:type="dxa"/>
            <w:shd w:val="clear" w:color="auto" w:fill="auto"/>
          </w:tcPr>
          <w:p w:rsidR="00F55E74" w:rsidRPr="00E43D13" w:rsidRDefault="00F55E74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55E74" w:rsidRPr="00E43D13" w:rsidRDefault="00F55E74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55E74" w:rsidRPr="00E43D13" w:rsidRDefault="00F55E74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E74" w:rsidRPr="00E43D13" w:rsidRDefault="00F55E74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3D13">
              <w:rPr>
                <w:rFonts w:ascii="Times New Roman" w:hAnsi="Times New Roman" w:cs="Times New Roman"/>
                <w:bCs/>
              </w:rPr>
              <w:t xml:space="preserve">Внедрение системы АИСТ ГБД ( дети </w:t>
            </w:r>
            <w:proofErr w:type="gramStart"/>
            <w:r w:rsidRPr="00E43D13">
              <w:rPr>
                <w:rFonts w:ascii="Times New Roman" w:hAnsi="Times New Roman" w:cs="Times New Roman"/>
                <w:bCs/>
              </w:rPr>
              <w:t>–с</w:t>
            </w:r>
            <w:proofErr w:type="gramEnd"/>
            <w:r w:rsidRPr="00E43D13">
              <w:rPr>
                <w:rFonts w:ascii="Times New Roman" w:hAnsi="Times New Roman" w:cs="Times New Roman"/>
                <w:bCs/>
              </w:rPr>
              <w:t>ироты, дети, оставшиеся без попечения родителей)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55E74" w:rsidRPr="00E43D13" w:rsidRDefault="00ED3CE1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т</w:t>
            </w:r>
            <w:r w:rsidR="00F55E74" w:rsidRPr="00E43D13">
              <w:rPr>
                <w:rFonts w:ascii="Times New Roman" w:eastAsia="Times New Roman" w:hAnsi="Times New Roman" w:cs="Times New Roman"/>
                <w:lang w:eastAsia="ar-SA"/>
              </w:rPr>
              <w:t>естирование с МО</w:t>
            </w:r>
          </w:p>
        </w:tc>
        <w:tc>
          <w:tcPr>
            <w:tcW w:w="1418" w:type="dxa"/>
          </w:tcPr>
          <w:p w:rsidR="00F55E74" w:rsidRPr="00E43D13" w:rsidRDefault="00F55E74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55E74" w:rsidRPr="00E43D13" w:rsidRDefault="00F55E74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F55E74" w:rsidRPr="00E43D13" w:rsidRDefault="00F55E74" w:rsidP="00F55E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Полетаева М.Ф</w:t>
            </w:r>
          </w:p>
          <w:p w:rsidR="00F55E74" w:rsidRPr="00E43D13" w:rsidRDefault="00F55E74" w:rsidP="00F55E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Шишкина С.С.</w:t>
            </w:r>
          </w:p>
          <w:p w:rsidR="00F55E74" w:rsidRPr="00E43D13" w:rsidRDefault="00F55E74" w:rsidP="00EA4F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</w:tcPr>
          <w:p w:rsidR="00F55E74" w:rsidRPr="00E43D13" w:rsidRDefault="00F55E74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3CE1" w:rsidRPr="00E43D13" w:rsidTr="00D477AC">
        <w:tc>
          <w:tcPr>
            <w:tcW w:w="426" w:type="dxa"/>
            <w:shd w:val="clear" w:color="auto" w:fill="auto"/>
          </w:tcPr>
          <w:p w:rsidR="00ED3CE1" w:rsidRPr="00E43D13" w:rsidRDefault="00ED3CE1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ED3CE1" w:rsidRPr="00E43D13" w:rsidRDefault="00ED3CE1" w:rsidP="00E43D13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Собеседование с  руководителями ОУ:</w:t>
            </w:r>
          </w:p>
          <w:p w:rsidR="00ED3CE1" w:rsidRPr="00E43D13" w:rsidRDefault="00E43D13" w:rsidP="00E43D13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</w:t>
            </w:r>
            <w:proofErr w:type="gramStart"/>
            <w:r w:rsidR="00ED3CE1" w:rsidRPr="00E43D13">
              <w:rPr>
                <w:rFonts w:ascii="Times New Roman" w:eastAsia="Times New Roman" w:hAnsi="Times New Roman" w:cs="Times New Roman"/>
              </w:rPr>
              <w:t>«Е</w:t>
            </w:r>
            <w:proofErr w:type="gramEnd"/>
            <w:r w:rsidR="00ED3CE1" w:rsidRPr="00E43D13">
              <w:rPr>
                <w:rFonts w:ascii="Times New Roman" w:eastAsia="Times New Roman" w:hAnsi="Times New Roman" w:cs="Times New Roman"/>
              </w:rPr>
              <w:t>катерининская СОШ», «</w:t>
            </w:r>
            <w:proofErr w:type="spellStart"/>
            <w:r w:rsidR="00ED3CE1" w:rsidRPr="00E43D13">
              <w:rPr>
                <w:rFonts w:ascii="Times New Roman" w:eastAsia="Times New Roman" w:hAnsi="Times New Roman" w:cs="Times New Roman"/>
              </w:rPr>
              <w:t>Первокаменская</w:t>
            </w:r>
            <w:proofErr w:type="spellEnd"/>
            <w:r w:rsidR="00ED3CE1" w:rsidRPr="00E43D13">
              <w:rPr>
                <w:rFonts w:ascii="Times New Roman" w:eastAsia="Times New Roman" w:hAnsi="Times New Roman" w:cs="Times New Roman"/>
              </w:rPr>
              <w:t xml:space="preserve"> СОШ» «Староалейская СОШ №1»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D3CE1" w:rsidRPr="00E43D13" w:rsidRDefault="00ED3CE1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CE1" w:rsidRPr="00E43D13" w:rsidRDefault="00ED3CE1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Исполнение предписаний государственного контроля и надзора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D3CE1" w:rsidRPr="00E43D13" w:rsidRDefault="00ED3CE1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обсуждение лана мероприятий по устранению предписаний</w:t>
            </w:r>
          </w:p>
        </w:tc>
        <w:tc>
          <w:tcPr>
            <w:tcW w:w="1418" w:type="dxa"/>
          </w:tcPr>
          <w:p w:rsidR="00ED3CE1" w:rsidRPr="00E43D13" w:rsidRDefault="00ED3CE1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D3CE1" w:rsidRPr="00E43D13" w:rsidRDefault="00ED3CE1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ED3CE1" w:rsidRPr="00E43D13" w:rsidRDefault="00ED3CE1" w:rsidP="00F55E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Рыжкова  М.Г.</w:t>
            </w:r>
          </w:p>
        </w:tc>
        <w:tc>
          <w:tcPr>
            <w:tcW w:w="1485" w:type="dxa"/>
          </w:tcPr>
          <w:p w:rsidR="00ED3CE1" w:rsidRPr="00E43D13" w:rsidRDefault="00ED3CE1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3D13" w:rsidRPr="00E43D13" w:rsidTr="00D477AC">
        <w:tc>
          <w:tcPr>
            <w:tcW w:w="426" w:type="dxa"/>
            <w:shd w:val="clear" w:color="auto" w:fill="auto"/>
          </w:tcPr>
          <w:p w:rsidR="00E43D13" w:rsidRPr="00E43D13" w:rsidRDefault="00E43D13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E43D13" w:rsidRPr="00E43D13" w:rsidRDefault="00E43D13" w:rsidP="00E43D13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МКОУ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Первокаменская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СОШ»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43D13" w:rsidRPr="00E43D13" w:rsidRDefault="00E43D1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D13" w:rsidRPr="00E43D13" w:rsidRDefault="00E43D1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Завершение отчетности по ШСУ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43D13" w:rsidRPr="00E43D13" w:rsidRDefault="00E43D1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Отчет ОУ</w:t>
            </w:r>
          </w:p>
        </w:tc>
        <w:tc>
          <w:tcPr>
            <w:tcW w:w="1418" w:type="dxa"/>
          </w:tcPr>
          <w:p w:rsidR="00E43D13" w:rsidRPr="00E43D13" w:rsidRDefault="00E43D13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3D13" w:rsidRPr="00E43D13" w:rsidRDefault="00E43D13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E43D13" w:rsidRPr="00E43D13" w:rsidRDefault="00E43D13" w:rsidP="00F55E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485" w:type="dxa"/>
          </w:tcPr>
          <w:p w:rsidR="00E43D13" w:rsidRPr="00E43D13" w:rsidRDefault="00E43D13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A66C3" w:rsidRPr="00E43D13" w:rsidTr="00D477AC">
        <w:tc>
          <w:tcPr>
            <w:tcW w:w="426" w:type="dxa"/>
            <w:shd w:val="clear" w:color="auto" w:fill="auto"/>
          </w:tcPr>
          <w:p w:rsidR="004A66C3" w:rsidRPr="00E43D13" w:rsidRDefault="004A66C3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A66C3" w:rsidRDefault="004A66C3" w:rsidP="00E43D13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A66C3" w:rsidRPr="00E43D13" w:rsidRDefault="004A66C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6C3" w:rsidRDefault="004A66C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Выявление и устройство детей-сирот, подопечных детей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A66C3" w:rsidRDefault="004A66C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Отчеты  в МО</w:t>
            </w:r>
          </w:p>
        </w:tc>
        <w:tc>
          <w:tcPr>
            <w:tcW w:w="1418" w:type="dxa"/>
          </w:tcPr>
          <w:p w:rsidR="004A66C3" w:rsidRPr="00E43D13" w:rsidRDefault="004A66C3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A66C3" w:rsidRPr="00E43D13" w:rsidRDefault="004A66C3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4A66C3" w:rsidRDefault="004A66C3" w:rsidP="00F55E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Полетаева М.Ф.</w:t>
            </w:r>
          </w:p>
        </w:tc>
        <w:tc>
          <w:tcPr>
            <w:tcW w:w="1485" w:type="dxa"/>
          </w:tcPr>
          <w:p w:rsidR="004A66C3" w:rsidRPr="00E43D13" w:rsidRDefault="004A66C3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6889" w:rsidRPr="00E43D13" w:rsidTr="00D477AC">
        <w:tc>
          <w:tcPr>
            <w:tcW w:w="14741" w:type="dxa"/>
            <w:gridSpan w:val="9"/>
            <w:shd w:val="clear" w:color="auto" w:fill="auto"/>
          </w:tcPr>
          <w:p w:rsidR="00BA6889" w:rsidRPr="00393A74" w:rsidRDefault="00BA6889" w:rsidP="003B0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3A74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502AB6" w:rsidRPr="00E43D13" w:rsidTr="00D477AC">
        <w:tc>
          <w:tcPr>
            <w:tcW w:w="426" w:type="dxa"/>
            <w:shd w:val="clear" w:color="auto" w:fill="auto"/>
          </w:tcPr>
          <w:p w:rsidR="00502AB6" w:rsidRPr="00E43D13" w:rsidRDefault="00502AB6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502AB6" w:rsidRPr="00E43D13" w:rsidRDefault="00502AB6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02AB6" w:rsidRPr="00E43D13" w:rsidRDefault="00502AB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AB6" w:rsidRPr="00E43D13" w:rsidRDefault="00502AB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Подготовка учащихся ОУ к ГИА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02AB6" w:rsidRPr="00E43D13" w:rsidRDefault="00502AB6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по отдельному плану</w:t>
            </w:r>
          </w:p>
        </w:tc>
        <w:tc>
          <w:tcPr>
            <w:tcW w:w="1418" w:type="dxa"/>
          </w:tcPr>
          <w:p w:rsidR="00502AB6" w:rsidRPr="00E43D13" w:rsidRDefault="00502AB6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02AB6" w:rsidRPr="00E43D13" w:rsidRDefault="00502AB6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502AB6" w:rsidRPr="00E43D13" w:rsidRDefault="00FE01FA" w:rsidP="00BA68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Быковская М.В.</w:t>
            </w:r>
          </w:p>
          <w:p w:rsidR="00FE01FA" w:rsidRPr="00E43D13" w:rsidRDefault="00FE01FA" w:rsidP="00BA68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руковод</w:t>
            </w:r>
            <w:proofErr w:type="gramStart"/>
            <w:r w:rsidRPr="00E43D13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E43D13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</w:p>
        </w:tc>
        <w:tc>
          <w:tcPr>
            <w:tcW w:w="1485" w:type="dxa"/>
          </w:tcPr>
          <w:p w:rsidR="00502AB6" w:rsidRPr="00E43D13" w:rsidRDefault="00502AB6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2BC4" w:rsidRPr="00E43D13" w:rsidTr="00D477AC">
        <w:tc>
          <w:tcPr>
            <w:tcW w:w="426" w:type="dxa"/>
            <w:shd w:val="clear" w:color="auto" w:fill="auto"/>
          </w:tcPr>
          <w:p w:rsidR="000F2BC4" w:rsidRPr="00E43D13" w:rsidRDefault="000F2BC4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0F2BC4" w:rsidRPr="00E43D13" w:rsidRDefault="00F83970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Документарная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2BC4" w:rsidRPr="00E43D13" w:rsidRDefault="000F2BC4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970" w:rsidRPr="00E43D13" w:rsidRDefault="00F83970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Соответствие выставленных оценок выпускникам, претендентам на получение аттестатов с отличием</w:t>
            </w:r>
          </w:p>
          <w:p w:rsidR="000F2BC4" w:rsidRPr="00E43D13" w:rsidRDefault="00F83970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( медаль)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F2BC4" w:rsidRPr="00E43D13" w:rsidRDefault="00F83970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информация </w:t>
            </w:r>
          </w:p>
        </w:tc>
        <w:tc>
          <w:tcPr>
            <w:tcW w:w="1418" w:type="dxa"/>
          </w:tcPr>
          <w:p w:rsidR="000F2BC4" w:rsidRPr="00E43D13" w:rsidRDefault="000F2BC4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F2BC4" w:rsidRPr="00E43D13" w:rsidRDefault="000F2BC4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0F2BC4" w:rsidRPr="00E43D13" w:rsidRDefault="00F83970" w:rsidP="00BA68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Быковская М.В.</w:t>
            </w:r>
          </w:p>
        </w:tc>
        <w:tc>
          <w:tcPr>
            <w:tcW w:w="1485" w:type="dxa"/>
          </w:tcPr>
          <w:p w:rsidR="000F2BC4" w:rsidRPr="00E43D13" w:rsidRDefault="000F2BC4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6889" w:rsidRPr="00E43D13" w:rsidTr="00D477AC">
        <w:tc>
          <w:tcPr>
            <w:tcW w:w="426" w:type="dxa"/>
            <w:shd w:val="clear" w:color="auto" w:fill="auto"/>
          </w:tcPr>
          <w:p w:rsidR="00BA6889" w:rsidRPr="00E43D13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E43D13" w:rsidRDefault="005E424E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Анализ сводный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E43D13" w:rsidRDefault="00C735C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Итоги аттестации </w:t>
            </w:r>
            <w:r w:rsidR="000F3506" w:rsidRPr="00E43D13">
              <w:rPr>
                <w:rFonts w:ascii="Times New Roman" w:eastAsia="Times New Roman" w:hAnsi="Times New Roman" w:cs="Times New Roman"/>
              </w:rPr>
              <w:t>педагогических работников в 2019</w:t>
            </w:r>
            <w:r w:rsidRPr="00E43D13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E43D13" w:rsidRDefault="00F83970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справка</w:t>
            </w:r>
          </w:p>
        </w:tc>
        <w:tc>
          <w:tcPr>
            <w:tcW w:w="1418" w:type="dxa"/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A6889" w:rsidRPr="00E43D13" w:rsidRDefault="00BA6889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BA6889" w:rsidRPr="00E43D13" w:rsidRDefault="000F3506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Чеснокова</w:t>
            </w:r>
            <w:proofErr w:type="spellEnd"/>
            <w:r w:rsidRPr="00E43D13"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485" w:type="dxa"/>
          </w:tcPr>
          <w:p w:rsidR="00BA6889" w:rsidRPr="00E43D13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6889" w:rsidRPr="00E43D13" w:rsidTr="00D477AC">
        <w:tc>
          <w:tcPr>
            <w:tcW w:w="426" w:type="dxa"/>
            <w:shd w:val="clear" w:color="auto" w:fill="auto"/>
          </w:tcPr>
          <w:p w:rsidR="00BA6889" w:rsidRPr="00E43D13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E43D13" w:rsidRDefault="00BA688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Итоги учебной деятельности в школах за 1 полугодие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E43D13" w:rsidRDefault="00BA688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A6889" w:rsidRPr="00E43D13" w:rsidRDefault="00BA6889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BA6889" w:rsidRPr="00E43D13" w:rsidRDefault="000C5B8C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Быковская М.В.</w:t>
            </w:r>
          </w:p>
        </w:tc>
        <w:tc>
          <w:tcPr>
            <w:tcW w:w="1485" w:type="dxa"/>
          </w:tcPr>
          <w:p w:rsidR="00BA6889" w:rsidRPr="00E43D13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6308" w:rsidRPr="00E43D13" w:rsidTr="00D477AC">
        <w:tc>
          <w:tcPr>
            <w:tcW w:w="426" w:type="dxa"/>
            <w:shd w:val="clear" w:color="auto" w:fill="auto"/>
          </w:tcPr>
          <w:p w:rsidR="001A6308" w:rsidRPr="00E43D13" w:rsidRDefault="001A6308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1A6308" w:rsidRPr="00E43D13" w:rsidRDefault="001A6308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A6308" w:rsidRPr="00E43D13" w:rsidRDefault="001A6308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308" w:rsidRPr="00E43D13" w:rsidRDefault="001A6308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hAnsi="Times New Roman" w:cs="Times New Roman"/>
                <w:bCs/>
              </w:rPr>
              <w:t>Общая явка учащихся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1A6308" w:rsidRPr="00E43D13" w:rsidRDefault="001A6308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1A6308" w:rsidRPr="00E43D13" w:rsidRDefault="001A6308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A6308" w:rsidRPr="00E43D13" w:rsidRDefault="001A6308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1A6308" w:rsidRPr="00E43D13" w:rsidRDefault="000C5B8C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Быковская М.В.</w:t>
            </w:r>
          </w:p>
        </w:tc>
        <w:tc>
          <w:tcPr>
            <w:tcW w:w="1485" w:type="dxa"/>
          </w:tcPr>
          <w:p w:rsidR="001A6308" w:rsidRPr="00E43D13" w:rsidRDefault="001A6308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6889" w:rsidRPr="00E43D13" w:rsidTr="00D477AC">
        <w:tc>
          <w:tcPr>
            <w:tcW w:w="426" w:type="dxa"/>
            <w:shd w:val="clear" w:color="auto" w:fill="auto"/>
          </w:tcPr>
          <w:p w:rsidR="00BA6889" w:rsidRPr="00E43D13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E43D13" w:rsidRDefault="00C735C9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Мониторинг </w:t>
            </w:r>
            <w:r w:rsidR="00BA6889" w:rsidRPr="00E43D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E43D13" w:rsidRDefault="00C735C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Итоги курсовой переподготовки педагогических работников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E43D13" w:rsidRDefault="000F3506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таблицы АИ</w:t>
            </w:r>
            <w:r w:rsidR="001A6308" w:rsidRPr="00E43D13">
              <w:rPr>
                <w:rFonts w:ascii="Times New Roman" w:eastAsia="Times New Roman" w:hAnsi="Times New Roman" w:cs="Times New Roman"/>
                <w:lang w:eastAsia="ar-SA"/>
              </w:rPr>
              <w:t>РО</w:t>
            </w: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им</w:t>
            </w:r>
            <w:proofErr w:type="gramStart"/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опорова</w:t>
            </w:r>
            <w:proofErr w:type="spellEnd"/>
          </w:p>
        </w:tc>
        <w:tc>
          <w:tcPr>
            <w:tcW w:w="1418" w:type="dxa"/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A6889" w:rsidRPr="00E43D13" w:rsidRDefault="00BA6889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BA6889" w:rsidRPr="00E43D13" w:rsidRDefault="000F3506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Чеснокова</w:t>
            </w:r>
            <w:proofErr w:type="spellEnd"/>
            <w:r w:rsidRPr="00E43D13">
              <w:rPr>
                <w:rFonts w:ascii="Times New Roman" w:eastAsia="Times New Roman" w:hAnsi="Times New Roman" w:cs="Times New Roman"/>
              </w:rPr>
              <w:t xml:space="preserve"> Л.В.</w:t>
            </w:r>
          </w:p>
          <w:p w:rsidR="00C735C9" w:rsidRPr="00E43D13" w:rsidRDefault="00C735C9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Кокорева</w:t>
            </w:r>
            <w:proofErr w:type="spellEnd"/>
            <w:r w:rsidRPr="00E43D13">
              <w:rPr>
                <w:rFonts w:ascii="Times New Roman" w:eastAsia="Times New Roman" w:hAnsi="Times New Roman" w:cs="Times New Roman"/>
              </w:rPr>
              <w:t xml:space="preserve">  Е.Н.</w:t>
            </w:r>
          </w:p>
          <w:p w:rsidR="00BA6889" w:rsidRPr="00E43D13" w:rsidRDefault="00BA6889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</w:tcPr>
          <w:p w:rsidR="00BA6889" w:rsidRPr="00E43D13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489E" w:rsidRPr="00E43D13" w:rsidTr="00D477AC">
        <w:tc>
          <w:tcPr>
            <w:tcW w:w="426" w:type="dxa"/>
            <w:shd w:val="clear" w:color="auto" w:fill="auto"/>
          </w:tcPr>
          <w:p w:rsidR="00B4489E" w:rsidRPr="00E43D13" w:rsidRDefault="00B4489E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4489E" w:rsidRPr="00E43D13" w:rsidRDefault="00EA4FB2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4489E" w:rsidRPr="00E43D13" w:rsidRDefault="00B4489E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89E" w:rsidRPr="00E43D13" w:rsidRDefault="00B4489E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hAnsi="Times New Roman" w:cs="Times New Roman"/>
                <w:bCs/>
              </w:rPr>
              <w:t>Внедрение ПФДО в  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4489E" w:rsidRPr="00E43D13" w:rsidRDefault="00F83970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информация, </w:t>
            </w: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оплата труда педагогам дополнительного образования</w:t>
            </w:r>
          </w:p>
        </w:tc>
        <w:tc>
          <w:tcPr>
            <w:tcW w:w="1418" w:type="dxa"/>
          </w:tcPr>
          <w:p w:rsidR="00B4489E" w:rsidRPr="00E43D13" w:rsidRDefault="00B4489E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4489E" w:rsidRPr="00E43D13" w:rsidRDefault="00B4489E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EA4FB2" w:rsidRPr="00E43D13" w:rsidRDefault="00EA4FB2" w:rsidP="00EA4F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Шишкина С.С.</w:t>
            </w:r>
          </w:p>
          <w:p w:rsidR="00B4489E" w:rsidRPr="00E43D13" w:rsidRDefault="00B4489E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</w:tcPr>
          <w:p w:rsidR="00B4489E" w:rsidRPr="00E43D13" w:rsidRDefault="00B4489E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3970" w:rsidRPr="00E43D13" w:rsidTr="00D477AC">
        <w:tc>
          <w:tcPr>
            <w:tcW w:w="426" w:type="dxa"/>
            <w:shd w:val="clear" w:color="auto" w:fill="auto"/>
          </w:tcPr>
          <w:p w:rsidR="00F83970" w:rsidRPr="00E43D13" w:rsidRDefault="00F83970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83970" w:rsidRPr="00E43D13" w:rsidRDefault="00F83970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83970" w:rsidRPr="00E43D13" w:rsidRDefault="00F83970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970" w:rsidRPr="00E43D13" w:rsidRDefault="00F83970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3D13">
              <w:rPr>
                <w:rFonts w:ascii="Times New Roman" w:hAnsi="Times New Roman" w:cs="Times New Roman"/>
                <w:bCs/>
              </w:rPr>
              <w:t>Внедрение системы АИСТ ГБД</w:t>
            </w:r>
            <w:r w:rsidR="00225C0E" w:rsidRPr="00E43D13">
              <w:rPr>
                <w:rFonts w:ascii="Times New Roman" w:hAnsi="Times New Roman" w:cs="Times New Roman"/>
                <w:bCs/>
              </w:rPr>
              <w:t xml:space="preserve"> ( дети </w:t>
            </w:r>
            <w:proofErr w:type="gramStart"/>
            <w:r w:rsidR="00225C0E" w:rsidRPr="00E43D13">
              <w:rPr>
                <w:rFonts w:ascii="Times New Roman" w:hAnsi="Times New Roman" w:cs="Times New Roman"/>
                <w:bCs/>
              </w:rPr>
              <w:t>–с</w:t>
            </w:r>
            <w:proofErr w:type="gramEnd"/>
            <w:r w:rsidR="00225C0E" w:rsidRPr="00E43D13">
              <w:rPr>
                <w:rFonts w:ascii="Times New Roman" w:hAnsi="Times New Roman" w:cs="Times New Roman"/>
                <w:bCs/>
              </w:rPr>
              <w:t>ироты, дети, оставшиеся без попечения родителей)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83970" w:rsidRPr="00E43D13" w:rsidRDefault="00225C0E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Тестирование с МО</w:t>
            </w:r>
          </w:p>
        </w:tc>
        <w:tc>
          <w:tcPr>
            <w:tcW w:w="1418" w:type="dxa"/>
          </w:tcPr>
          <w:p w:rsidR="00F83970" w:rsidRPr="00E43D13" w:rsidRDefault="00F83970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83970" w:rsidRPr="00E43D13" w:rsidRDefault="00F83970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225C0E" w:rsidRPr="00E43D13" w:rsidRDefault="00225C0E" w:rsidP="00225C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Полетаева М.Ф</w:t>
            </w:r>
          </w:p>
          <w:p w:rsidR="00225C0E" w:rsidRPr="00E43D13" w:rsidRDefault="00225C0E" w:rsidP="00225C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Шишкина С.С.</w:t>
            </w:r>
          </w:p>
          <w:p w:rsidR="00F83970" w:rsidRPr="00E43D13" w:rsidRDefault="00F83970" w:rsidP="00EA4F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</w:tcPr>
          <w:p w:rsidR="00F83970" w:rsidRPr="00E43D13" w:rsidRDefault="00F83970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15D9" w:rsidRPr="00E43D13" w:rsidTr="00D477AC">
        <w:tc>
          <w:tcPr>
            <w:tcW w:w="426" w:type="dxa"/>
            <w:shd w:val="clear" w:color="auto" w:fill="auto"/>
          </w:tcPr>
          <w:p w:rsidR="000715D9" w:rsidRPr="00E43D13" w:rsidRDefault="000715D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0715D9" w:rsidRPr="00E43D13" w:rsidRDefault="000715D9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Анализ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715D9" w:rsidRPr="00E43D13" w:rsidRDefault="000715D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5D9" w:rsidRPr="00E43D13" w:rsidRDefault="000715D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Свод отчетов по ВПР за 2019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715D9" w:rsidRPr="00E43D13" w:rsidRDefault="000715D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справки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МО</w:t>
            </w:r>
            <w:proofErr w:type="spellEnd"/>
          </w:p>
        </w:tc>
        <w:tc>
          <w:tcPr>
            <w:tcW w:w="1418" w:type="dxa"/>
          </w:tcPr>
          <w:p w:rsidR="000715D9" w:rsidRPr="00E43D13" w:rsidRDefault="000715D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715D9" w:rsidRPr="00E43D13" w:rsidRDefault="000715D9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0715D9" w:rsidRPr="00E43D13" w:rsidRDefault="000715D9" w:rsidP="00225C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485" w:type="dxa"/>
          </w:tcPr>
          <w:p w:rsidR="000715D9" w:rsidRPr="00E43D13" w:rsidRDefault="000715D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311E1" w:rsidRPr="00E43D13" w:rsidTr="00D477AC">
        <w:tc>
          <w:tcPr>
            <w:tcW w:w="426" w:type="dxa"/>
            <w:shd w:val="clear" w:color="auto" w:fill="auto"/>
          </w:tcPr>
          <w:p w:rsidR="00D311E1" w:rsidRPr="00E43D13" w:rsidRDefault="00D311E1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D311E1" w:rsidRDefault="00D311E1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Контроль: </w:t>
            </w:r>
          </w:p>
          <w:p w:rsidR="00D311E1" w:rsidRDefault="00D311E1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Новоалейская  СОШ, </w:t>
            </w:r>
            <w:r w:rsidR="00952C76">
              <w:rPr>
                <w:rFonts w:ascii="Times New Roman" w:eastAsia="Times New Roman" w:hAnsi="Times New Roman" w:cs="Times New Roman"/>
              </w:rPr>
              <w:t>филиал Михайловская СО</w:t>
            </w:r>
            <w:proofErr w:type="gramStart"/>
            <w:r w:rsidR="00952C76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="00952C76">
              <w:rPr>
                <w:rFonts w:ascii="Times New Roman" w:eastAsia="Times New Roman" w:hAnsi="Times New Roman" w:cs="Times New Roman"/>
              </w:rPr>
              <w:t>КОУ «</w:t>
            </w:r>
            <w:r>
              <w:rPr>
                <w:rFonts w:ascii="Times New Roman" w:eastAsia="Times New Roman" w:hAnsi="Times New Roman" w:cs="Times New Roman"/>
              </w:rPr>
              <w:t>Третьяковская СОШ</w:t>
            </w:r>
            <w:r w:rsidR="00952C7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311E1" w:rsidRPr="00E43D13" w:rsidRDefault="00D311E1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1E1" w:rsidRDefault="00D311E1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к реализации КАИП-20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311E1" w:rsidRDefault="00952C76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приказ, </w:t>
            </w:r>
            <w:r w:rsidR="00D311E1">
              <w:rPr>
                <w:rFonts w:ascii="Times New Roman" w:eastAsia="Times New Roman" w:hAnsi="Times New Roman" w:cs="Times New Roman"/>
                <w:lang w:eastAsia="ar-SA"/>
              </w:rPr>
              <w:t>отчеты.</w:t>
            </w:r>
          </w:p>
          <w:p w:rsidR="00D311E1" w:rsidRDefault="00D311E1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электронный аукцион</w:t>
            </w:r>
          </w:p>
        </w:tc>
        <w:tc>
          <w:tcPr>
            <w:tcW w:w="1418" w:type="dxa"/>
          </w:tcPr>
          <w:p w:rsidR="00D311E1" w:rsidRPr="00E43D13" w:rsidRDefault="00D311E1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311E1" w:rsidRPr="00E43D13" w:rsidRDefault="00D311E1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D311E1" w:rsidRDefault="00952C76" w:rsidP="00225C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Скосырева Е.В.</w:t>
            </w:r>
          </w:p>
          <w:p w:rsidR="00952C76" w:rsidRDefault="00952C76" w:rsidP="00225C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Волженина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:rsidR="00952C76" w:rsidRDefault="00952C76" w:rsidP="00225C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 Н.Ю.</w:t>
            </w:r>
          </w:p>
        </w:tc>
        <w:tc>
          <w:tcPr>
            <w:tcW w:w="1485" w:type="dxa"/>
          </w:tcPr>
          <w:p w:rsidR="00D311E1" w:rsidRPr="00E43D13" w:rsidRDefault="00D311E1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52C76" w:rsidRPr="00E43D13" w:rsidTr="00D477AC">
        <w:tc>
          <w:tcPr>
            <w:tcW w:w="426" w:type="dxa"/>
            <w:shd w:val="clear" w:color="auto" w:fill="auto"/>
          </w:tcPr>
          <w:p w:rsidR="00952C76" w:rsidRPr="00E43D13" w:rsidRDefault="00952C76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952C76" w:rsidRDefault="00952C76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</w:p>
          <w:p w:rsidR="00952C76" w:rsidRDefault="00952C76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Садовая СОШ,</w:t>
            </w:r>
          </w:p>
          <w:p w:rsidR="00952C76" w:rsidRDefault="00952C76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Корболихинская СОШ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952C76" w:rsidRPr="00E43D13" w:rsidRDefault="00952C7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C76" w:rsidRDefault="00952C7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Включение в резерв КАИП-2020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52C76" w:rsidRDefault="00952C76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сметы, экспертиза, бюджетная заявка</w:t>
            </w:r>
          </w:p>
        </w:tc>
        <w:tc>
          <w:tcPr>
            <w:tcW w:w="1418" w:type="dxa"/>
          </w:tcPr>
          <w:p w:rsidR="00952C76" w:rsidRPr="00E43D13" w:rsidRDefault="00952C76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52C76" w:rsidRPr="00E43D13" w:rsidRDefault="00952C76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952C76" w:rsidRDefault="00952C76" w:rsidP="00225C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Герман Е.Э.</w:t>
            </w:r>
          </w:p>
          <w:p w:rsidR="00952C76" w:rsidRDefault="00952C76" w:rsidP="00225C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Хрусталева А.С.</w:t>
            </w:r>
          </w:p>
        </w:tc>
        <w:tc>
          <w:tcPr>
            <w:tcW w:w="1485" w:type="dxa"/>
          </w:tcPr>
          <w:p w:rsidR="00952C76" w:rsidRPr="00E43D13" w:rsidRDefault="00952C76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A66C3" w:rsidRPr="00E43D13" w:rsidTr="00D477AC">
        <w:tc>
          <w:tcPr>
            <w:tcW w:w="426" w:type="dxa"/>
            <w:shd w:val="clear" w:color="auto" w:fill="auto"/>
          </w:tcPr>
          <w:p w:rsidR="004A66C3" w:rsidRPr="00E43D13" w:rsidRDefault="004A66C3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A66C3" w:rsidRDefault="004A66C3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A66C3" w:rsidRPr="00E43D13" w:rsidRDefault="004A66C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6C3" w:rsidRDefault="004A66C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Прием отчетов опекунов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A66C3" w:rsidRDefault="004A66C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отчеты</w:t>
            </w:r>
          </w:p>
        </w:tc>
        <w:tc>
          <w:tcPr>
            <w:tcW w:w="1418" w:type="dxa"/>
          </w:tcPr>
          <w:p w:rsidR="004A66C3" w:rsidRPr="00E43D13" w:rsidRDefault="004A66C3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A66C3" w:rsidRPr="00E43D13" w:rsidRDefault="004A66C3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4A66C3" w:rsidRDefault="004A66C3" w:rsidP="00225C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Полетаева М.Ф.</w:t>
            </w:r>
          </w:p>
        </w:tc>
        <w:tc>
          <w:tcPr>
            <w:tcW w:w="1485" w:type="dxa"/>
          </w:tcPr>
          <w:p w:rsidR="004A66C3" w:rsidRPr="00E43D13" w:rsidRDefault="004A66C3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05E9" w:rsidRPr="00E43D13" w:rsidTr="00D477AC">
        <w:tc>
          <w:tcPr>
            <w:tcW w:w="426" w:type="dxa"/>
            <w:shd w:val="clear" w:color="auto" w:fill="auto"/>
          </w:tcPr>
          <w:p w:rsidR="003405E9" w:rsidRPr="00E43D13" w:rsidRDefault="003405E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3405E9" w:rsidRDefault="003405E9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405E9" w:rsidRPr="00E43D13" w:rsidRDefault="003405E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5E9" w:rsidRDefault="003405E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Завершение согласования паспортов безопасности в МЧС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.Ф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СБ.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Росгвардии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3405E9" w:rsidRDefault="003405E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паспорта</w:t>
            </w:r>
          </w:p>
        </w:tc>
        <w:tc>
          <w:tcPr>
            <w:tcW w:w="1418" w:type="dxa"/>
          </w:tcPr>
          <w:p w:rsidR="003405E9" w:rsidRPr="00E43D13" w:rsidRDefault="003405E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05E9" w:rsidRPr="00E43D13" w:rsidRDefault="003405E9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3405E9" w:rsidRDefault="003405E9" w:rsidP="00225C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Рыжкова М.Г.</w:t>
            </w:r>
          </w:p>
        </w:tc>
        <w:tc>
          <w:tcPr>
            <w:tcW w:w="1485" w:type="dxa"/>
          </w:tcPr>
          <w:p w:rsidR="003405E9" w:rsidRPr="00E43D13" w:rsidRDefault="003405E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6889" w:rsidRPr="00E43D13" w:rsidTr="00D477AC">
        <w:tc>
          <w:tcPr>
            <w:tcW w:w="14741" w:type="dxa"/>
            <w:gridSpan w:val="9"/>
            <w:shd w:val="clear" w:color="auto" w:fill="auto"/>
          </w:tcPr>
          <w:p w:rsidR="00BA6889" w:rsidRPr="00393A74" w:rsidRDefault="00BA6889" w:rsidP="003B0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3A74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BA6889" w:rsidRPr="00E43D13" w:rsidTr="00D477AC">
        <w:tc>
          <w:tcPr>
            <w:tcW w:w="426" w:type="dxa"/>
            <w:shd w:val="clear" w:color="auto" w:fill="auto"/>
          </w:tcPr>
          <w:p w:rsidR="00BA6889" w:rsidRPr="00E43D13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E43D13" w:rsidRDefault="00C735C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E43D13" w:rsidRDefault="000715D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Профессиональная ориентация учащихся 9-11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E43D13" w:rsidRDefault="006A573E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информация</w:t>
            </w:r>
          </w:p>
        </w:tc>
        <w:tc>
          <w:tcPr>
            <w:tcW w:w="1418" w:type="dxa"/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A6889" w:rsidRPr="00E43D13" w:rsidRDefault="00BA6889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BA6889" w:rsidRPr="00E43D13" w:rsidRDefault="000715D9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Шишкина С.С.</w:t>
            </w:r>
          </w:p>
        </w:tc>
        <w:tc>
          <w:tcPr>
            <w:tcW w:w="1485" w:type="dxa"/>
          </w:tcPr>
          <w:p w:rsidR="00BA6889" w:rsidRPr="00E43D13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97AA5" w:rsidRPr="00E43D13" w:rsidTr="00D477AC">
        <w:tc>
          <w:tcPr>
            <w:tcW w:w="426" w:type="dxa"/>
            <w:shd w:val="clear" w:color="auto" w:fill="auto"/>
          </w:tcPr>
          <w:p w:rsidR="00F97AA5" w:rsidRPr="00E43D13" w:rsidRDefault="00F97AA5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97AA5" w:rsidRDefault="00F97AA5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Документарная </w:t>
            </w:r>
          </w:p>
          <w:p w:rsidR="00F97AA5" w:rsidRPr="00E43D13" w:rsidRDefault="00F97AA5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ССОШ №1,Корболихинская СОШ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97AA5" w:rsidRPr="00E43D13" w:rsidRDefault="00F97AA5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AA5" w:rsidRDefault="00F97AA5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Аттестация педагогических работников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97AA5" w:rsidRPr="00E43D13" w:rsidRDefault="00F97AA5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справка</w:t>
            </w:r>
          </w:p>
        </w:tc>
        <w:tc>
          <w:tcPr>
            <w:tcW w:w="1418" w:type="dxa"/>
          </w:tcPr>
          <w:p w:rsidR="00F97AA5" w:rsidRPr="00E43D13" w:rsidRDefault="00F97AA5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97AA5" w:rsidRPr="00E43D13" w:rsidRDefault="00F97AA5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F97AA5" w:rsidRDefault="00F97AA5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485" w:type="dxa"/>
          </w:tcPr>
          <w:p w:rsidR="00F97AA5" w:rsidRPr="00E43D13" w:rsidRDefault="00F97AA5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15D9" w:rsidRPr="00E43D13" w:rsidTr="00D477AC">
        <w:tc>
          <w:tcPr>
            <w:tcW w:w="426" w:type="dxa"/>
            <w:shd w:val="clear" w:color="auto" w:fill="auto"/>
          </w:tcPr>
          <w:p w:rsidR="000715D9" w:rsidRPr="00E43D13" w:rsidRDefault="000715D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0715D9" w:rsidRPr="00E43D13" w:rsidRDefault="005A78A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Мониторинг </w:t>
            </w:r>
            <w:r w:rsidR="000715D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715D9" w:rsidRPr="00E43D13" w:rsidRDefault="000715D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5D9" w:rsidRDefault="000715D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Заявочная кампания в загородный лагерь  в электронной форме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715D9" w:rsidRPr="00E43D13" w:rsidRDefault="005A78A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путевки</w:t>
            </w:r>
          </w:p>
        </w:tc>
        <w:tc>
          <w:tcPr>
            <w:tcW w:w="1418" w:type="dxa"/>
          </w:tcPr>
          <w:p w:rsidR="000715D9" w:rsidRPr="00E43D13" w:rsidRDefault="000715D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715D9" w:rsidRPr="00E43D13" w:rsidRDefault="000715D9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0715D9" w:rsidRDefault="000715D9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Шишкина С.С.</w:t>
            </w:r>
          </w:p>
        </w:tc>
        <w:tc>
          <w:tcPr>
            <w:tcW w:w="1485" w:type="dxa"/>
          </w:tcPr>
          <w:p w:rsidR="000715D9" w:rsidRPr="00E43D13" w:rsidRDefault="000715D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15D9" w:rsidRPr="00E43D13" w:rsidTr="00D477AC">
        <w:tc>
          <w:tcPr>
            <w:tcW w:w="426" w:type="dxa"/>
            <w:shd w:val="clear" w:color="auto" w:fill="auto"/>
          </w:tcPr>
          <w:p w:rsidR="000715D9" w:rsidRPr="00E43D13" w:rsidRDefault="000715D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0715D9" w:rsidRDefault="000715D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715D9" w:rsidRPr="00E43D13" w:rsidRDefault="000715D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5D9" w:rsidRDefault="000715D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</w:t>
            </w:r>
            <w:r w:rsidR="00047284">
              <w:rPr>
                <w:rFonts w:ascii="Times New Roman" w:eastAsia="Times New Roman" w:hAnsi="Times New Roman" w:cs="Times New Roman"/>
                <w:lang w:eastAsia="ar-SA"/>
              </w:rPr>
              <w:t>бе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зопасности в образовательной 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 т.ч. информационной безопасности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715D9" w:rsidRPr="00E43D13" w:rsidRDefault="000715D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справка</w:t>
            </w:r>
          </w:p>
        </w:tc>
        <w:tc>
          <w:tcPr>
            <w:tcW w:w="1418" w:type="dxa"/>
          </w:tcPr>
          <w:p w:rsidR="000715D9" w:rsidRPr="00E43D13" w:rsidRDefault="000715D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715D9" w:rsidRPr="00E43D13" w:rsidRDefault="000715D9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0715D9" w:rsidRDefault="000715D9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Рыжкова М.Г.</w:t>
            </w:r>
          </w:p>
          <w:p w:rsidR="000715D9" w:rsidRDefault="000715D9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Кокорева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Е.Н.</w:t>
            </w:r>
          </w:p>
        </w:tc>
        <w:tc>
          <w:tcPr>
            <w:tcW w:w="1485" w:type="dxa"/>
          </w:tcPr>
          <w:p w:rsidR="000715D9" w:rsidRPr="00E43D13" w:rsidRDefault="000715D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5B24" w:rsidRPr="00E43D13" w:rsidTr="00D477AC">
        <w:tc>
          <w:tcPr>
            <w:tcW w:w="426" w:type="dxa"/>
            <w:shd w:val="clear" w:color="auto" w:fill="auto"/>
          </w:tcPr>
          <w:p w:rsidR="00C45B24" w:rsidRPr="00E43D13" w:rsidRDefault="00C45B24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45B24" w:rsidRDefault="00C45B24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45B24" w:rsidRPr="00E43D13" w:rsidRDefault="00C45B24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B24" w:rsidRDefault="00C45B24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Формирование реестра загородных оздоровительных лагерей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45B24" w:rsidRDefault="00C45B24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реестр</w:t>
            </w:r>
          </w:p>
        </w:tc>
        <w:tc>
          <w:tcPr>
            <w:tcW w:w="1418" w:type="dxa"/>
          </w:tcPr>
          <w:p w:rsidR="00C45B24" w:rsidRPr="00E43D13" w:rsidRDefault="00C45B24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45B24" w:rsidRPr="00E43D13" w:rsidRDefault="00C45B24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C45B24" w:rsidRDefault="00C45B24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Шишкина С.С.</w:t>
            </w:r>
          </w:p>
        </w:tc>
        <w:tc>
          <w:tcPr>
            <w:tcW w:w="1485" w:type="dxa"/>
          </w:tcPr>
          <w:p w:rsidR="00C45B24" w:rsidRPr="00E43D13" w:rsidRDefault="00C45B24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A66C3" w:rsidRPr="00E43D13" w:rsidTr="00D477AC">
        <w:tc>
          <w:tcPr>
            <w:tcW w:w="426" w:type="dxa"/>
            <w:shd w:val="clear" w:color="auto" w:fill="auto"/>
          </w:tcPr>
          <w:p w:rsidR="004A66C3" w:rsidRPr="00E43D13" w:rsidRDefault="004A66C3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A66C3" w:rsidRDefault="004A66C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A66C3" w:rsidRPr="00E43D13" w:rsidRDefault="004A66C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6C3" w:rsidRDefault="004A66C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Прием отчетов опекунов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A66C3" w:rsidRDefault="004A66C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отчеты</w:t>
            </w:r>
          </w:p>
        </w:tc>
        <w:tc>
          <w:tcPr>
            <w:tcW w:w="1418" w:type="dxa"/>
          </w:tcPr>
          <w:p w:rsidR="004A66C3" w:rsidRPr="00E43D13" w:rsidRDefault="004A66C3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A66C3" w:rsidRPr="00E43D13" w:rsidRDefault="004A66C3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4A66C3" w:rsidRDefault="004A66C3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Полетаева М.Ф.</w:t>
            </w:r>
          </w:p>
        </w:tc>
        <w:tc>
          <w:tcPr>
            <w:tcW w:w="1485" w:type="dxa"/>
          </w:tcPr>
          <w:p w:rsidR="004A66C3" w:rsidRPr="00E43D13" w:rsidRDefault="004A66C3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5593" w:rsidRPr="00E43D13" w:rsidTr="00D477AC">
        <w:tc>
          <w:tcPr>
            <w:tcW w:w="426" w:type="dxa"/>
            <w:shd w:val="clear" w:color="auto" w:fill="auto"/>
          </w:tcPr>
          <w:p w:rsidR="005D5593" w:rsidRPr="00E43D13" w:rsidRDefault="005D5593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5D5593" w:rsidRDefault="005D559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D5593" w:rsidRPr="00E43D13" w:rsidRDefault="005D559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593" w:rsidRDefault="005D559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Комплектование учебного фонда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D5593" w:rsidRDefault="00003A5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свод по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заявке</w:t>
            </w:r>
          </w:p>
        </w:tc>
        <w:tc>
          <w:tcPr>
            <w:tcW w:w="1418" w:type="dxa"/>
          </w:tcPr>
          <w:p w:rsidR="005D5593" w:rsidRPr="00E43D13" w:rsidRDefault="005D5593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D5593" w:rsidRPr="00E43D13" w:rsidRDefault="005D5593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5D5593" w:rsidRDefault="005D5593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Шишкина С.С.</w:t>
            </w:r>
          </w:p>
        </w:tc>
        <w:tc>
          <w:tcPr>
            <w:tcW w:w="1485" w:type="dxa"/>
          </w:tcPr>
          <w:p w:rsidR="005D5593" w:rsidRPr="00E43D13" w:rsidRDefault="005D5593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6308" w:rsidRPr="00E43D13" w:rsidTr="00D477AC">
        <w:tc>
          <w:tcPr>
            <w:tcW w:w="426" w:type="dxa"/>
            <w:shd w:val="clear" w:color="auto" w:fill="auto"/>
          </w:tcPr>
          <w:p w:rsidR="001A6308" w:rsidRPr="00E43D13" w:rsidRDefault="001A6308" w:rsidP="001A630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A6308" w:rsidRPr="00E43D13" w:rsidRDefault="001A6308" w:rsidP="001A630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1A6308" w:rsidRPr="00E43D13" w:rsidRDefault="00ED3CE1" w:rsidP="00E43D13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Собеседование с  руководителями</w:t>
            </w:r>
          </w:p>
          <w:p w:rsidR="00ED3CE1" w:rsidRPr="00E43D13" w:rsidRDefault="00ED3CE1" w:rsidP="00E43D13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МКОУ «Екатерининская СОШ», «</w:t>
            </w: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Первокаменская</w:t>
            </w:r>
            <w:proofErr w:type="spellEnd"/>
            <w:r w:rsidRPr="00E43D13">
              <w:rPr>
                <w:rFonts w:ascii="Times New Roman" w:eastAsia="Times New Roman" w:hAnsi="Times New Roman" w:cs="Times New Roman"/>
              </w:rPr>
              <w:t xml:space="preserve"> СОШ» «Староалейская СОШ №1»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A6308" w:rsidRPr="00E43D13" w:rsidRDefault="001A6308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308" w:rsidRPr="00E43D13" w:rsidRDefault="00ED3CE1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Исполнение предписаний государственного контроля и надзора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1A6308" w:rsidRPr="00E43D13" w:rsidRDefault="00ED3CE1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формирование отчета об исполнении предписаний</w:t>
            </w:r>
          </w:p>
        </w:tc>
        <w:tc>
          <w:tcPr>
            <w:tcW w:w="1418" w:type="dxa"/>
          </w:tcPr>
          <w:p w:rsidR="001A6308" w:rsidRPr="00E43D13" w:rsidRDefault="001A6308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A6308" w:rsidRPr="00E43D13" w:rsidRDefault="001A6308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1A6308" w:rsidRPr="00E43D13" w:rsidRDefault="00ED3CE1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Рыжкова М.Г.</w:t>
            </w:r>
          </w:p>
        </w:tc>
        <w:tc>
          <w:tcPr>
            <w:tcW w:w="1485" w:type="dxa"/>
          </w:tcPr>
          <w:p w:rsidR="001A6308" w:rsidRPr="00E43D13" w:rsidRDefault="001A6308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6889" w:rsidRPr="00E43D13" w:rsidTr="00D477AC">
        <w:tc>
          <w:tcPr>
            <w:tcW w:w="14741" w:type="dxa"/>
            <w:gridSpan w:val="9"/>
            <w:shd w:val="clear" w:color="auto" w:fill="auto"/>
          </w:tcPr>
          <w:p w:rsidR="00BA6889" w:rsidRPr="00393A74" w:rsidRDefault="00BA6889" w:rsidP="00D876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3A74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BA6889" w:rsidRPr="00E43D13" w:rsidTr="00D477AC">
        <w:tc>
          <w:tcPr>
            <w:tcW w:w="426" w:type="dxa"/>
            <w:shd w:val="clear" w:color="auto" w:fill="auto"/>
          </w:tcPr>
          <w:p w:rsidR="00BA6889" w:rsidRPr="00E43D13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E43D13" w:rsidRDefault="00F97AA5" w:rsidP="00DA6A5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Тематическая проверка филиал</w:t>
            </w:r>
            <w:r w:rsidR="0014700B"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Первомайская СОШ, МКОУ «Третьяковская СОШ», «Садовая</w:t>
            </w:r>
            <w:r w:rsidR="0014700B"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 СОШ»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E43D13" w:rsidRDefault="00F97AA5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Качество и э</w:t>
            </w:r>
            <w:r w:rsidR="003F37FE">
              <w:rPr>
                <w:rFonts w:ascii="Times New Roman" w:hAnsi="Times New Roman" w:cs="Times New Roman"/>
                <w:bCs/>
              </w:rPr>
              <w:t>ффективность по профилактике асо</w:t>
            </w:r>
            <w:r>
              <w:rPr>
                <w:rFonts w:ascii="Times New Roman" w:hAnsi="Times New Roman" w:cs="Times New Roman"/>
                <w:bCs/>
              </w:rPr>
              <w:t xml:space="preserve">циального поведения, правовое воспитание учащихся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E43D13" w:rsidRDefault="00BA688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A6889" w:rsidRPr="00E43D13" w:rsidRDefault="00BA6889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BA6889" w:rsidRPr="00E43D13" w:rsidRDefault="00F97AA5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Шишкина С.С.</w:t>
            </w:r>
          </w:p>
        </w:tc>
        <w:tc>
          <w:tcPr>
            <w:tcW w:w="1485" w:type="dxa"/>
          </w:tcPr>
          <w:p w:rsidR="00BA6889" w:rsidRPr="00E43D13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97AA5" w:rsidRPr="00E43D13" w:rsidTr="00D477AC">
        <w:tc>
          <w:tcPr>
            <w:tcW w:w="426" w:type="dxa"/>
            <w:shd w:val="clear" w:color="auto" w:fill="auto"/>
          </w:tcPr>
          <w:p w:rsidR="00F97AA5" w:rsidRPr="00E43D13" w:rsidRDefault="00F97AA5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97AA5" w:rsidRDefault="00F97AA5" w:rsidP="00DA6A5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Документарная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97AA5" w:rsidRPr="00E43D13" w:rsidRDefault="00F97AA5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AA5" w:rsidRDefault="00F97AA5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Личные дела воспитанников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доу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97AA5" w:rsidRPr="00E43D13" w:rsidRDefault="00F97AA5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F97AA5" w:rsidRPr="00E43D13" w:rsidRDefault="00F97AA5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97AA5" w:rsidRPr="00E43D13" w:rsidRDefault="00F97AA5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F97AA5" w:rsidRDefault="00F97AA5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485" w:type="dxa"/>
          </w:tcPr>
          <w:p w:rsidR="00F97AA5" w:rsidRPr="00E43D13" w:rsidRDefault="00F97AA5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97AA5" w:rsidRPr="00E43D13" w:rsidTr="00D477AC">
        <w:tc>
          <w:tcPr>
            <w:tcW w:w="426" w:type="dxa"/>
            <w:shd w:val="clear" w:color="auto" w:fill="auto"/>
          </w:tcPr>
          <w:p w:rsidR="00F97AA5" w:rsidRPr="00E43D13" w:rsidRDefault="00F97AA5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97AA5" w:rsidRPr="00E43D13" w:rsidRDefault="00F97AA5" w:rsidP="001F63C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97AA5" w:rsidRPr="00E43D13" w:rsidRDefault="00F97AA5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AA5" w:rsidRPr="00E43D13" w:rsidRDefault="00F97AA5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Ведение электронной очереди в ДОУ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97AA5" w:rsidRPr="00E43D13" w:rsidRDefault="00F97AA5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база данных</w:t>
            </w:r>
          </w:p>
        </w:tc>
        <w:tc>
          <w:tcPr>
            <w:tcW w:w="1418" w:type="dxa"/>
          </w:tcPr>
          <w:p w:rsidR="00F97AA5" w:rsidRPr="00E43D13" w:rsidRDefault="00F97AA5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97AA5" w:rsidRPr="00E43D13" w:rsidRDefault="00F97AA5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F97AA5" w:rsidRPr="00E43D13" w:rsidRDefault="00F97AA5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Кокорева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Е.Н.</w:t>
            </w:r>
          </w:p>
        </w:tc>
        <w:tc>
          <w:tcPr>
            <w:tcW w:w="1485" w:type="dxa"/>
          </w:tcPr>
          <w:p w:rsidR="00F97AA5" w:rsidRPr="00E43D13" w:rsidRDefault="00F97AA5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2979" w:rsidRPr="00E43D13" w:rsidTr="00D477AC">
        <w:tc>
          <w:tcPr>
            <w:tcW w:w="426" w:type="dxa"/>
            <w:shd w:val="clear" w:color="auto" w:fill="auto"/>
          </w:tcPr>
          <w:p w:rsidR="00672979" w:rsidRPr="00E43D13" w:rsidRDefault="0067297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672979" w:rsidRDefault="00672979" w:rsidP="001F63C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72979" w:rsidRPr="00E43D13" w:rsidRDefault="0067297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979" w:rsidRDefault="0067297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Проведение ВПР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72979" w:rsidRDefault="0067297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посещение ОУ</w:t>
            </w:r>
          </w:p>
        </w:tc>
        <w:tc>
          <w:tcPr>
            <w:tcW w:w="1418" w:type="dxa"/>
          </w:tcPr>
          <w:p w:rsidR="00672979" w:rsidRPr="00E43D13" w:rsidRDefault="0067297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72979" w:rsidRPr="00E43D13" w:rsidRDefault="00672979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3F37FE" w:rsidRDefault="003F37FE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Быковская М.В.</w:t>
            </w:r>
          </w:p>
          <w:p w:rsidR="00672979" w:rsidRDefault="00672979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специалисты комитета</w:t>
            </w:r>
          </w:p>
        </w:tc>
        <w:tc>
          <w:tcPr>
            <w:tcW w:w="1485" w:type="dxa"/>
          </w:tcPr>
          <w:p w:rsidR="00672979" w:rsidRPr="00E43D13" w:rsidRDefault="0067297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7B46" w:rsidRPr="00E43D13" w:rsidTr="00D477AC">
        <w:tc>
          <w:tcPr>
            <w:tcW w:w="426" w:type="dxa"/>
            <w:shd w:val="clear" w:color="auto" w:fill="auto"/>
          </w:tcPr>
          <w:p w:rsidR="00477B46" w:rsidRPr="00E43D13" w:rsidRDefault="00477B46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77B46" w:rsidRDefault="00477B46" w:rsidP="001F63C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77B46" w:rsidRPr="00E43D13" w:rsidRDefault="00477B4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B46" w:rsidRDefault="00477B4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Работа сайта  ОУ, комитета по образованию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77B46" w:rsidRDefault="00477B46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обзор</w:t>
            </w:r>
          </w:p>
        </w:tc>
        <w:tc>
          <w:tcPr>
            <w:tcW w:w="1418" w:type="dxa"/>
          </w:tcPr>
          <w:p w:rsidR="00477B46" w:rsidRPr="00E43D13" w:rsidRDefault="00477B46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77B46" w:rsidRPr="00E43D13" w:rsidRDefault="00477B46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477B46" w:rsidRDefault="00477B46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Кокорева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Е.Н.</w:t>
            </w:r>
          </w:p>
        </w:tc>
        <w:tc>
          <w:tcPr>
            <w:tcW w:w="1485" w:type="dxa"/>
          </w:tcPr>
          <w:p w:rsidR="00477B46" w:rsidRPr="00E43D13" w:rsidRDefault="00477B46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684B" w:rsidRPr="00E43D13" w:rsidTr="00D477AC">
        <w:tc>
          <w:tcPr>
            <w:tcW w:w="426" w:type="dxa"/>
            <w:shd w:val="clear" w:color="auto" w:fill="auto"/>
          </w:tcPr>
          <w:p w:rsidR="000F684B" w:rsidRPr="00E43D13" w:rsidRDefault="000F684B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0F684B" w:rsidRDefault="000F684B" w:rsidP="001F63C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Анализ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684B" w:rsidRPr="00E43D13" w:rsidRDefault="000F684B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84B" w:rsidRDefault="000F684B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Комплектование ДОУ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F684B" w:rsidRDefault="000F684B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справка, таблица</w:t>
            </w:r>
          </w:p>
        </w:tc>
        <w:tc>
          <w:tcPr>
            <w:tcW w:w="1418" w:type="dxa"/>
          </w:tcPr>
          <w:p w:rsidR="000F684B" w:rsidRPr="00E43D13" w:rsidRDefault="000F684B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F684B" w:rsidRPr="00E43D13" w:rsidRDefault="000F684B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0F684B" w:rsidRDefault="000F684B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485" w:type="dxa"/>
          </w:tcPr>
          <w:p w:rsidR="000F684B" w:rsidRPr="00E43D13" w:rsidRDefault="000F684B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37FE" w:rsidRPr="00E43D13" w:rsidTr="00D477AC">
        <w:tc>
          <w:tcPr>
            <w:tcW w:w="426" w:type="dxa"/>
            <w:shd w:val="clear" w:color="auto" w:fill="auto"/>
          </w:tcPr>
          <w:p w:rsidR="003F37FE" w:rsidRPr="00E43D13" w:rsidRDefault="003F37FE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3F37FE" w:rsidRDefault="003F37FE" w:rsidP="001F63C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F37FE" w:rsidRPr="00E43D13" w:rsidRDefault="003F37FE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7FE" w:rsidRDefault="003F37FE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Формирование РИС ГИА-9,11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3F37FE" w:rsidRDefault="003F37FE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база данных</w:t>
            </w:r>
          </w:p>
        </w:tc>
        <w:tc>
          <w:tcPr>
            <w:tcW w:w="1418" w:type="dxa"/>
          </w:tcPr>
          <w:p w:rsidR="003F37FE" w:rsidRPr="00E43D13" w:rsidRDefault="003F37FE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F37FE" w:rsidRPr="00E43D13" w:rsidRDefault="003F37FE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3F37FE" w:rsidRDefault="003F37FE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Кокорева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Е.Н.</w:t>
            </w:r>
          </w:p>
        </w:tc>
        <w:tc>
          <w:tcPr>
            <w:tcW w:w="1485" w:type="dxa"/>
          </w:tcPr>
          <w:p w:rsidR="003F37FE" w:rsidRPr="00E43D13" w:rsidRDefault="003F37FE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97AA5" w:rsidRPr="00E43D13" w:rsidTr="00D477AC">
        <w:tc>
          <w:tcPr>
            <w:tcW w:w="426" w:type="dxa"/>
            <w:shd w:val="clear" w:color="auto" w:fill="auto"/>
          </w:tcPr>
          <w:p w:rsidR="00F97AA5" w:rsidRPr="00E43D13" w:rsidRDefault="00F97AA5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97AA5" w:rsidRDefault="00F97AA5" w:rsidP="00F97AA5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  <w:r w:rsidRPr="00E43D1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97AA5" w:rsidRDefault="00F97AA5" w:rsidP="00F97AA5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 Корболихинская СОШ, ССОШ №1,</w:t>
            </w:r>
            <w:proofErr w:type="gramEnd"/>
          </w:p>
          <w:p w:rsidR="00F97AA5" w:rsidRPr="00E43D13" w:rsidRDefault="00F97AA5" w:rsidP="00F97AA5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Новоалейская СОШ)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97AA5" w:rsidRPr="00E43D13" w:rsidRDefault="00F97AA5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AA5" w:rsidRPr="00E43D13" w:rsidRDefault="00F97AA5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Организация работы с </w:t>
            </w: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 выпускник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ами по подготовке к итоговой аттестации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97AA5" w:rsidRPr="00E43D13" w:rsidRDefault="003C0AB2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справка</w:t>
            </w:r>
          </w:p>
        </w:tc>
        <w:tc>
          <w:tcPr>
            <w:tcW w:w="1418" w:type="dxa"/>
          </w:tcPr>
          <w:p w:rsidR="00F97AA5" w:rsidRPr="00E43D13" w:rsidRDefault="00F97AA5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97AA5" w:rsidRPr="00E43D13" w:rsidRDefault="00F97AA5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F97AA5" w:rsidRPr="00E43D13" w:rsidRDefault="00F97AA5" w:rsidP="00F97A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Быковская М.В.</w:t>
            </w:r>
          </w:p>
        </w:tc>
        <w:tc>
          <w:tcPr>
            <w:tcW w:w="1485" w:type="dxa"/>
          </w:tcPr>
          <w:p w:rsidR="00F97AA5" w:rsidRPr="00E43D13" w:rsidRDefault="00F97AA5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6889" w:rsidRPr="00E43D13" w:rsidTr="00D477AC">
        <w:tc>
          <w:tcPr>
            <w:tcW w:w="14741" w:type="dxa"/>
            <w:gridSpan w:val="9"/>
            <w:shd w:val="clear" w:color="auto" w:fill="auto"/>
          </w:tcPr>
          <w:p w:rsidR="00BA6889" w:rsidRPr="00393A74" w:rsidRDefault="00BA6889" w:rsidP="00D876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3A74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BA6889" w:rsidRPr="00E43D13" w:rsidTr="00D477AC">
        <w:tc>
          <w:tcPr>
            <w:tcW w:w="426" w:type="dxa"/>
            <w:shd w:val="clear" w:color="auto" w:fill="auto"/>
          </w:tcPr>
          <w:p w:rsidR="00BA6889" w:rsidRPr="00E43D13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E43D13" w:rsidRDefault="004A66C3" w:rsidP="001F63C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4A66C3" w:rsidRDefault="00C613B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66C3">
              <w:rPr>
                <w:rFonts w:ascii="Times New Roman" w:eastAsia="Times New Roman" w:hAnsi="Times New Roman" w:cs="Times New Roman"/>
              </w:rPr>
              <w:t>Пробное тестирование выпускников  9,11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E43D13" w:rsidRDefault="00C613B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информация</w:t>
            </w:r>
          </w:p>
        </w:tc>
        <w:tc>
          <w:tcPr>
            <w:tcW w:w="1418" w:type="dxa"/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A6889" w:rsidRPr="00E43D13" w:rsidRDefault="00BA6889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75" w:type="dxa"/>
            <w:shd w:val="clear" w:color="auto" w:fill="auto"/>
          </w:tcPr>
          <w:p w:rsidR="00BA6889" w:rsidRPr="00E43D13" w:rsidRDefault="000C5B8C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Быковская М.В.</w:t>
            </w:r>
          </w:p>
        </w:tc>
        <w:tc>
          <w:tcPr>
            <w:tcW w:w="1485" w:type="dxa"/>
          </w:tcPr>
          <w:p w:rsidR="00BA6889" w:rsidRPr="00E43D13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A66C3" w:rsidRPr="00E43D13" w:rsidTr="00D477AC">
        <w:tc>
          <w:tcPr>
            <w:tcW w:w="426" w:type="dxa"/>
            <w:shd w:val="clear" w:color="auto" w:fill="auto"/>
          </w:tcPr>
          <w:p w:rsidR="004A66C3" w:rsidRPr="00E43D13" w:rsidRDefault="004A66C3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A66C3" w:rsidRPr="00E43D13" w:rsidRDefault="004A66C3" w:rsidP="001F63C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Собеседование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A66C3" w:rsidRPr="00E43D13" w:rsidRDefault="004A66C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6C3" w:rsidRPr="004A66C3" w:rsidRDefault="004A66C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66C3">
              <w:rPr>
                <w:rFonts w:ascii="Times New Roman" w:eastAsia="Times New Roman" w:hAnsi="Times New Roman" w:cs="Times New Roman"/>
              </w:rPr>
              <w:t xml:space="preserve">Предварительное </w:t>
            </w:r>
            <w:r>
              <w:rPr>
                <w:rFonts w:ascii="Times New Roman" w:eastAsia="Times New Roman" w:hAnsi="Times New Roman" w:cs="Times New Roman"/>
              </w:rPr>
              <w:t>расп</w:t>
            </w:r>
            <w:r w:rsidRPr="004A66C3">
              <w:rPr>
                <w:rFonts w:ascii="Times New Roman" w:eastAsia="Times New Roman" w:hAnsi="Times New Roman" w:cs="Times New Roman"/>
              </w:rPr>
              <w:t>ределение нагрузки в ОУ. Пути закрытия вакансий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A66C3" w:rsidRPr="00E43D13" w:rsidRDefault="004A66C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информация</w:t>
            </w:r>
          </w:p>
        </w:tc>
        <w:tc>
          <w:tcPr>
            <w:tcW w:w="1418" w:type="dxa"/>
          </w:tcPr>
          <w:p w:rsidR="004A66C3" w:rsidRPr="00E43D13" w:rsidRDefault="004A66C3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A66C3" w:rsidRPr="00E43D13" w:rsidRDefault="004A66C3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4A66C3" w:rsidRDefault="004A66C3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Рыжкова М.Г.</w:t>
            </w:r>
          </w:p>
          <w:p w:rsidR="004A66C3" w:rsidRPr="00E43D13" w:rsidRDefault="004A66C3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485" w:type="dxa"/>
          </w:tcPr>
          <w:p w:rsidR="004A66C3" w:rsidRPr="00E43D13" w:rsidRDefault="004A66C3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6308" w:rsidRPr="00E43D13" w:rsidTr="00D477AC">
        <w:tc>
          <w:tcPr>
            <w:tcW w:w="426" w:type="dxa"/>
            <w:shd w:val="clear" w:color="auto" w:fill="auto"/>
          </w:tcPr>
          <w:p w:rsidR="001A6308" w:rsidRPr="00E43D13" w:rsidRDefault="001A6308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1A6308" w:rsidRPr="00E43D13" w:rsidRDefault="001A6308" w:rsidP="001F63C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A6308" w:rsidRPr="00E43D13" w:rsidRDefault="001A6308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308" w:rsidRPr="004A66C3" w:rsidRDefault="001A6308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66C3">
              <w:rPr>
                <w:rFonts w:ascii="Times New Roman" w:hAnsi="Times New Roman" w:cs="Times New Roman"/>
                <w:bCs/>
              </w:rPr>
              <w:t>Общая явка учащихся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1A6308" w:rsidRPr="00E43D13" w:rsidRDefault="001A6308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1A6308" w:rsidRPr="00E43D13" w:rsidRDefault="001A6308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A6308" w:rsidRPr="00E43D13" w:rsidRDefault="001A6308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1A6308" w:rsidRPr="00E43D13" w:rsidRDefault="004A66C3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Быковская М.В.</w:t>
            </w:r>
          </w:p>
        </w:tc>
        <w:tc>
          <w:tcPr>
            <w:tcW w:w="1485" w:type="dxa"/>
          </w:tcPr>
          <w:p w:rsidR="001A6308" w:rsidRPr="00E43D13" w:rsidRDefault="001A6308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1134" w:rsidRPr="00E43D13" w:rsidTr="00D477AC">
        <w:tc>
          <w:tcPr>
            <w:tcW w:w="426" w:type="dxa"/>
            <w:shd w:val="clear" w:color="auto" w:fill="auto"/>
          </w:tcPr>
          <w:p w:rsidR="00891134" w:rsidRPr="00E43D13" w:rsidRDefault="00891134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891134" w:rsidRPr="00E43D13" w:rsidRDefault="00891134" w:rsidP="001F63C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891134" w:rsidRPr="00E43D13" w:rsidRDefault="00891134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134" w:rsidRPr="004A66C3" w:rsidRDefault="00891134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Оздоровительный сезон  в ДОЛ </w:t>
            </w:r>
            <w:r>
              <w:rPr>
                <w:rFonts w:ascii="Times New Roman" w:hAnsi="Times New Roman" w:cs="Times New Roman"/>
                <w:bCs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Черемушки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», пришкольные оздоровительные лагеря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891134" w:rsidRPr="00E43D13" w:rsidRDefault="00891134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реестр,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приказ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одб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 кадров</w:t>
            </w:r>
          </w:p>
        </w:tc>
        <w:tc>
          <w:tcPr>
            <w:tcW w:w="1418" w:type="dxa"/>
          </w:tcPr>
          <w:p w:rsidR="00891134" w:rsidRPr="00E43D13" w:rsidRDefault="00891134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91134" w:rsidRPr="00E43D13" w:rsidRDefault="00891134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891134" w:rsidRDefault="00891134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Шишкина С.С.</w:t>
            </w:r>
          </w:p>
          <w:p w:rsidR="00891134" w:rsidRPr="00E43D13" w:rsidRDefault="00891134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агеря</w:t>
            </w:r>
            <w:proofErr w:type="spellEnd"/>
          </w:p>
        </w:tc>
        <w:tc>
          <w:tcPr>
            <w:tcW w:w="1485" w:type="dxa"/>
          </w:tcPr>
          <w:p w:rsidR="00891134" w:rsidRPr="00E43D13" w:rsidRDefault="00891134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325E" w:rsidRPr="00E43D13" w:rsidTr="00D477AC">
        <w:tc>
          <w:tcPr>
            <w:tcW w:w="426" w:type="dxa"/>
            <w:shd w:val="clear" w:color="auto" w:fill="auto"/>
          </w:tcPr>
          <w:p w:rsidR="00D0325E" w:rsidRPr="00E43D13" w:rsidRDefault="00D0325E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D0325E" w:rsidRDefault="00D0325E" w:rsidP="001F63C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Документарная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0325E" w:rsidRPr="00E43D13" w:rsidRDefault="00D0325E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25E" w:rsidRDefault="00D0325E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ОУ района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0325E" w:rsidRDefault="00D0325E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справка, обзор сайтов</w:t>
            </w:r>
          </w:p>
        </w:tc>
        <w:tc>
          <w:tcPr>
            <w:tcW w:w="1418" w:type="dxa"/>
          </w:tcPr>
          <w:p w:rsidR="00D0325E" w:rsidRPr="00E43D13" w:rsidRDefault="00D0325E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0325E" w:rsidRPr="00E43D13" w:rsidRDefault="00D0325E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D0325E" w:rsidRDefault="00D0325E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485" w:type="dxa"/>
          </w:tcPr>
          <w:p w:rsidR="00D0325E" w:rsidRPr="00E43D13" w:rsidRDefault="00D0325E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6889" w:rsidRPr="00E43D13" w:rsidTr="00D477AC">
        <w:tc>
          <w:tcPr>
            <w:tcW w:w="426" w:type="dxa"/>
            <w:shd w:val="clear" w:color="auto" w:fill="auto"/>
          </w:tcPr>
          <w:p w:rsidR="00BA6889" w:rsidRPr="00E43D13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E43D13" w:rsidRDefault="00C735C9" w:rsidP="001F63C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Анализ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4A66C3" w:rsidRDefault="00C735C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66C3">
              <w:rPr>
                <w:rFonts w:ascii="Times New Roman" w:eastAsia="Times New Roman" w:hAnsi="Times New Roman" w:cs="Times New Roman"/>
              </w:rPr>
              <w:t>Итоги районного конкурса «Первые шаги в науки»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E43D13" w:rsidRDefault="00C735C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приказ</w:t>
            </w:r>
          </w:p>
        </w:tc>
        <w:tc>
          <w:tcPr>
            <w:tcW w:w="1418" w:type="dxa"/>
          </w:tcPr>
          <w:p w:rsidR="00BA6889" w:rsidRPr="00E43D13" w:rsidRDefault="00C735C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приказ</w:t>
            </w:r>
          </w:p>
        </w:tc>
        <w:tc>
          <w:tcPr>
            <w:tcW w:w="851" w:type="dxa"/>
            <w:shd w:val="clear" w:color="auto" w:fill="auto"/>
          </w:tcPr>
          <w:p w:rsidR="00BA6889" w:rsidRPr="00E43D13" w:rsidRDefault="00BA6889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BA6889" w:rsidRPr="00E43D13" w:rsidRDefault="004A66C3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Шишкина С.С.</w:t>
            </w:r>
            <w:r w:rsidR="000C5B8C" w:rsidRPr="00E43D1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85" w:type="dxa"/>
          </w:tcPr>
          <w:p w:rsidR="00BA6889" w:rsidRPr="00E43D13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693F" w:rsidRPr="00E43D13" w:rsidTr="00D477AC">
        <w:tc>
          <w:tcPr>
            <w:tcW w:w="426" w:type="dxa"/>
            <w:shd w:val="clear" w:color="auto" w:fill="auto"/>
          </w:tcPr>
          <w:p w:rsidR="0043693F" w:rsidRPr="00E43D13" w:rsidRDefault="0043693F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3693F" w:rsidRPr="00E43D13" w:rsidRDefault="0043693F" w:rsidP="001F63C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3693F" w:rsidRPr="00E43D13" w:rsidRDefault="0043693F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4A66C3" w:rsidRDefault="0043693F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66C3">
              <w:rPr>
                <w:rFonts w:ascii="Times New Roman" w:eastAsia="Times New Roman" w:hAnsi="Times New Roman" w:cs="Times New Roman"/>
                <w:bCs/>
                <w:lang w:eastAsia="ar-SA"/>
              </w:rPr>
              <w:t>Проведение ВПР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3693F" w:rsidRPr="00E43D13" w:rsidRDefault="00D311E1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посещение по графику</w:t>
            </w:r>
          </w:p>
        </w:tc>
        <w:tc>
          <w:tcPr>
            <w:tcW w:w="1418" w:type="dxa"/>
          </w:tcPr>
          <w:p w:rsidR="0043693F" w:rsidRPr="00E43D13" w:rsidRDefault="0043693F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3693F" w:rsidRPr="00E43D13" w:rsidRDefault="0043693F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4A66C3" w:rsidRDefault="004A66C3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Быковская М.В.</w:t>
            </w:r>
          </w:p>
          <w:p w:rsidR="0043693F" w:rsidRPr="00E43D13" w:rsidRDefault="00D311E1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специалисты комитета </w:t>
            </w:r>
          </w:p>
        </w:tc>
        <w:tc>
          <w:tcPr>
            <w:tcW w:w="1485" w:type="dxa"/>
          </w:tcPr>
          <w:p w:rsidR="0043693F" w:rsidRPr="00E43D13" w:rsidRDefault="0043693F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6889" w:rsidRPr="00E43D13" w:rsidTr="00D477AC">
        <w:tc>
          <w:tcPr>
            <w:tcW w:w="426" w:type="dxa"/>
            <w:shd w:val="clear" w:color="auto" w:fill="auto"/>
          </w:tcPr>
          <w:p w:rsidR="00BA6889" w:rsidRPr="00E43D13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E43D13" w:rsidRDefault="00D311E1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4A66C3" w:rsidRDefault="00502AB6" w:rsidP="00502AB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66C3">
              <w:rPr>
                <w:rFonts w:ascii="Times New Roman" w:eastAsia="Times New Roman" w:hAnsi="Times New Roman" w:cs="Times New Roman"/>
                <w:lang w:eastAsia="ar-SA"/>
              </w:rPr>
              <w:t xml:space="preserve">Подготовка учащихся ОУ к ГИА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E43D13" w:rsidRDefault="00502AB6" w:rsidP="00502AB6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( по отдельному плану)</w:t>
            </w:r>
          </w:p>
        </w:tc>
        <w:tc>
          <w:tcPr>
            <w:tcW w:w="1418" w:type="dxa"/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A6889" w:rsidRPr="00E43D13" w:rsidRDefault="00BA6889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75" w:type="dxa"/>
            <w:shd w:val="clear" w:color="auto" w:fill="auto"/>
          </w:tcPr>
          <w:p w:rsidR="00BA6889" w:rsidRPr="00E43D13" w:rsidRDefault="000C5B8C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Быковская М.В.</w:t>
            </w:r>
          </w:p>
        </w:tc>
        <w:tc>
          <w:tcPr>
            <w:tcW w:w="1485" w:type="dxa"/>
          </w:tcPr>
          <w:p w:rsidR="00BA6889" w:rsidRPr="00E43D13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51C4" w:rsidRPr="00E43D13" w:rsidTr="00D477AC">
        <w:tc>
          <w:tcPr>
            <w:tcW w:w="426" w:type="dxa"/>
            <w:shd w:val="clear" w:color="auto" w:fill="auto"/>
          </w:tcPr>
          <w:p w:rsidR="00C951C4" w:rsidRPr="00E43D13" w:rsidRDefault="00C951C4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951C4" w:rsidRDefault="00C951C4" w:rsidP="00DA6A5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</w:t>
            </w:r>
          </w:p>
          <w:p w:rsidR="00C951C4" w:rsidRPr="00E43D13" w:rsidRDefault="00C951C4" w:rsidP="00DA6A5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Садовая СОШ, Корболихинская СОШ, Третьяковская СОШ, д.с. Солнышко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951C4" w:rsidRPr="00E43D13" w:rsidRDefault="00C951C4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1C4" w:rsidRPr="004A66C3" w:rsidRDefault="00C951C4" w:rsidP="00502AB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Исполнение плана мероприятий по обеспечению пожарной безопасности 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решения суда, предписания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Пожнадзора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951C4" w:rsidRPr="00E43D13" w:rsidRDefault="00C951C4" w:rsidP="00502AB6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Акты обработки </w:t>
            </w:r>
          </w:p>
        </w:tc>
        <w:tc>
          <w:tcPr>
            <w:tcW w:w="1418" w:type="dxa"/>
          </w:tcPr>
          <w:p w:rsidR="00C951C4" w:rsidRPr="00E43D13" w:rsidRDefault="00C951C4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951C4" w:rsidRPr="00E43D13" w:rsidRDefault="00C951C4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C951C4" w:rsidRDefault="00C951C4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Рыжкова М.Г.</w:t>
            </w:r>
          </w:p>
          <w:p w:rsidR="00C951C4" w:rsidRPr="00E43D13" w:rsidRDefault="00C951C4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ОУ</w:t>
            </w:r>
          </w:p>
        </w:tc>
        <w:tc>
          <w:tcPr>
            <w:tcW w:w="1485" w:type="dxa"/>
          </w:tcPr>
          <w:p w:rsidR="00C951C4" w:rsidRPr="00E43D13" w:rsidRDefault="00C951C4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6889" w:rsidRPr="00E43D13" w:rsidTr="00D477AC">
        <w:tc>
          <w:tcPr>
            <w:tcW w:w="14741" w:type="dxa"/>
            <w:gridSpan w:val="9"/>
            <w:shd w:val="clear" w:color="auto" w:fill="auto"/>
          </w:tcPr>
          <w:p w:rsidR="00BA6889" w:rsidRPr="00393A74" w:rsidRDefault="00BA6889" w:rsidP="00D876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3A74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BA6889" w:rsidRPr="00E43D13" w:rsidTr="00D477AC">
        <w:tc>
          <w:tcPr>
            <w:tcW w:w="426" w:type="dxa"/>
            <w:shd w:val="clear" w:color="auto" w:fill="auto"/>
          </w:tcPr>
          <w:p w:rsidR="00BA6889" w:rsidRPr="00E43D13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E43D13" w:rsidRDefault="00393A74" w:rsidP="00393A74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Мониторинг, вые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зд в </w:t>
            </w:r>
            <w:r w:rsidR="00BA6889" w:rsidRPr="00E43D13">
              <w:rPr>
                <w:rFonts w:ascii="Times New Roman" w:eastAsia="Times New Roman" w:hAnsi="Times New Roman" w:cs="Times New Roman"/>
                <w:lang w:eastAsia="ar-SA"/>
              </w:rPr>
              <w:t>шк</w:t>
            </w:r>
            <w:proofErr w:type="gramEnd"/>
            <w:r w:rsidR="00BA6889" w:rsidRPr="00E43D13">
              <w:rPr>
                <w:rFonts w:ascii="Times New Roman" w:eastAsia="Times New Roman" w:hAnsi="Times New Roman" w:cs="Times New Roman"/>
                <w:lang w:eastAsia="ar-SA"/>
              </w:rPr>
              <w:t>ол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ы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Организация и проведение Последнего звонка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E43D13" w:rsidRDefault="00BA688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A6889" w:rsidRPr="00E43D13" w:rsidRDefault="00BA6889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775" w:type="dxa"/>
            <w:shd w:val="clear" w:color="auto" w:fill="auto"/>
          </w:tcPr>
          <w:p w:rsidR="00BA6889" w:rsidRDefault="00BA6889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Шишкина С.</w:t>
            </w:r>
            <w:proofErr w:type="gramStart"/>
            <w:r w:rsidRPr="00E43D13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393A74" w:rsidRPr="00E43D13" w:rsidRDefault="00393A74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района</w:t>
            </w:r>
          </w:p>
        </w:tc>
        <w:tc>
          <w:tcPr>
            <w:tcW w:w="1485" w:type="dxa"/>
          </w:tcPr>
          <w:p w:rsidR="00BA6889" w:rsidRPr="00E43D13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1134" w:rsidRPr="00E43D13" w:rsidTr="00D477AC">
        <w:tc>
          <w:tcPr>
            <w:tcW w:w="426" w:type="dxa"/>
            <w:shd w:val="clear" w:color="auto" w:fill="auto"/>
          </w:tcPr>
          <w:p w:rsidR="00891134" w:rsidRPr="00E43D13" w:rsidRDefault="00891134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891134" w:rsidRPr="00E43D13" w:rsidRDefault="00891134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891134" w:rsidRPr="00E43D13" w:rsidRDefault="00891134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134" w:rsidRPr="00E43D13" w:rsidRDefault="00891134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Обеспечение безопасности при подготовке и проведении выпускных вечеров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891134" w:rsidRPr="00E43D13" w:rsidRDefault="00891134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891134" w:rsidRPr="00E43D13" w:rsidRDefault="00891134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91134" w:rsidRPr="00E43D13" w:rsidRDefault="00891134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891134" w:rsidRPr="00E43D13" w:rsidRDefault="00D21B28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Шишкина С.С.</w:t>
            </w:r>
          </w:p>
        </w:tc>
        <w:tc>
          <w:tcPr>
            <w:tcW w:w="1485" w:type="dxa"/>
          </w:tcPr>
          <w:p w:rsidR="00891134" w:rsidRPr="00E43D13" w:rsidRDefault="00891134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0D0" w:rsidRPr="00E43D13" w:rsidTr="00D477AC">
        <w:tc>
          <w:tcPr>
            <w:tcW w:w="426" w:type="dxa"/>
            <w:shd w:val="clear" w:color="auto" w:fill="auto"/>
          </w:tcPr>
          <w:p w:rsidR="00ED50D0" w:rsidRPr="00E43D13" w:rsidRDefault="00ED50D0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ED50D0" w:rsidRPr="00E43D13" w:rsidRDefault="00ED50D0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D50D0" w:rsidRPr="00E43D13" w:rsidRDefault="00ED50D0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D0" w:rsidRPr="00E43D13" w:rsidRDefault="00ED50D0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Организация и проведение процедуры итоговой аттестации выпускников </w:t>
            </w:r>
            <w:proofErr w:type="gramStart"/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( </w:t>
            </w:r>
            <w:proofErr w:type="gramEnd"/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ППЭ, документарное сопровождение)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D50D0" w:rsidRPr="00E43D13" w:rsidRDefault="009601FA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приказ</w:t>
            </w:r>
          </w:p>
        </w:tc>
        <w:tc>
          <w:tcPr>
            <w:tcW w:w="1418" w:type="dxa"/>
          </w:tcPr>
          <w:p w:rsidR="00ED50D0" w:rsidRPr="00E43D13" w:rsidRDefault="00ED50D0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D50D0" w:rsidRPr="00E43D13" w:rsidRDefault="00ED50D0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0C5B8C" w:rsidRPr="00E43D13" w:rsidRDefault="000C5B8C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Быковская М.В.</w:t>
            </w:r>
          </w:p>
          <w:p w:rsidR="00ED50D0" w:rsidRPr="00E43D13" w:rsidRDefault="000F3506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р</w:t>
            </w:r>
            <w:r w:rsidR="00ED50D0" w:rsidRPr="00E43D13">
              <w:rPr>
                <w:rFonts w:ascii="Times New Roman" w:eastAsia="Times New Roman" w:hAnsi="Times New Roman" w:cs="Times New Roman"/>
              </w:rPr>
              <w:t>ук</w:t>
            </w:r>
            <w:r w:rsidRPr="00E43D13">
              <w:rPr>
                <w:rFonts w:ascii="Times New Roman" w:eastAsia="Times New Roman" w:hAnsi="Times New Roman" w:cs="Times New Roman"/>
              </w:rPr>
              <w:t>оводит</w:t>
            </w:r>
            <w:r w:rsidR="00ED50D0" w:rsidRPr="00E43D13">
              <w:rPr>
                <w:rFonts w:ascii="Times New Roman" w:eastAsia="Times New Roman" w:hAnsi="Times New Roman" w:cs="Times New Roman"/>
              </w:rPr>
              <w:t>.</w:t>
            </w:r>
            <w:r w:rsidRPr="00E43D13">
              <w:rPr>
                <w:rFonts w:ascii="Times New Roman" w:eastAsia="Times New Roman" w:hAnsi="Times New Roman" w:cs="Times New Roman"/>
              </w:rPr>
              <w:t xml:space="preserve"> </w:t>
            </w:r>
            <w:r w:rsidR="00ED50D0" w:rsidRPr="00E43D13">
              <w:rPr>
                <w:rFonts w:ascii="Times New Roman" w:eastAsia="Times New Roman" w:hAnsi="Times New Roman" w:cs="Times New Roman"/>
              </w:rPr>
              <w:t>ОУ</w:t>
            </w:r>
          </w:p>
        </w:tc>
        <w:tc>
          <w:tcPr>
            <w:tcW w:w="1485" w:type="dxa"/>
          </w:tcPr>
          <w:p w:rsidR="00ED50D0" w:rsidRPr="00E43D13" w:rsidRDefault="00ED50D0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1605" w:rsidRPr="00E43D13" w:rsidTr="00D477AC">
        <w:tc>
          <w:tcPr>
            <w:tcW w:w="426" w:type="dxa"/>
            <w:shd w:val="clear" w:color="auto" w:fill="auto"/>
          </w:tcPr>
          <w:p w:rsidR="001F1605" w:rsidRPr="00E43D13" w:rsidRDefault="001F1605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1F1605" w:rsidRPr="00E43D13" w:rsidRDefault="001F1605" w:rsidP="00477B46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Контроль.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F1605" w:rsidRPr="00E43D13" w:rsidRDefault="001F1605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605" w:rsidRPr="00E43D13" w:rsidRDefault="001F1605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Электронная очередь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1F1605" w:rsidRPr="00E43D13" w:rsidRDefault="00477B46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ыгрузка данных</w:t>
            </w:r>
          </w:p>
        </w:tc>
        <w:tc>
          <w:tcPr>
            <w:tcW w:w="1418" w:type="dxa"/>
          </w:tcPr>
          <w:p w:rsidR="001F1605" w:rsidRPr="00E43D13" w:rsidRDefault="001F1605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F1605" w:rsidRPr="00E43D13" w:rsidRDefault="001F1605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1F1605" w:rsidRPr="00E43D13" w:rsidRDefault="001F1605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Кок</w:t>
            </w:r>
            <w:r w:rsidR="000F3506" w:rsidRPr="00E43D13">
              <w:rPr>
                <w:rFonts w:ascii="Times New Roman" w:eastAsia="Times New Roman" w:hAnsi="Times New Roman" w:cs="Times New Roman"/>
              </w:rPr>
              <w:t>о</w:t>
            </w:r>
            <w:r w:rsidRPr="00E43D13">
              <w:rPr>
                <w:rFonts w:ascii="Times New Roman" w:eastAsia="Times New Roman" w:hAnsi="Times New Roman" w:cs="Times New Roman"/>
              </w:rPr>
              <w:t>рева</w:t>
            </w:r>
            <w:proofErr w:type="spellEnd"/>
            <w:r w:rsidRPr="00E43D13">
              <w:rPr>
                <w:rFonts w:ascii="Times New Roman" w:eastAsia="Times New Roman" w:hAnsi="Times New Roman" w:cs="Times New Roman"/>
              </w:rPr>
              <w:t xml:space="preserve"> Е.Н.</w:t>
            </w:r>
          </w:p>
        </w:tc>
        <w:tc>
          <w:tcPr>
            <w:tcW w:w="1485" w:type="dxa"/>
          </w:tcPr>
          <w:p w:rsidR="001F1605" w:rsidRPr="00E43D13" w:rsidRDefault="001F1605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1B28" w:rsidRPr="00E43D13" w:rsidTr="00D477AC">
        <w:tc>
          <w:tcPr>
            <w:tcW w:w="426" w:type="dxa"/>
            <w:shd w:val="clear" w:color="auto" w:fill="auto"/>
          </w:tcPr>
          <w:p w:rsidR="00D21B28" w:rsidRPr="00E43D13" w:rsidRDefault="00D21B28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D21B28" w:rsidRPr="00E43D13" w:rsidRDefault="00D21B28" w:rsidP="00477B46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21B28" w:rsidRPr="00E43D13" w:rsidRDefault="00D21B28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B28" w:rsidRPr="00E43D13" w:rsidRDefault="00D21B28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Организованное завершение учебного года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21B28" w:rsidRDefault="00D21B28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отчеты</w:t>
            </w:r>
          </w:p>
        </w:tc>
        <w:tc>
          <w:tcPr>
            <w:tcW w:w="1418" w:type="dxa"/>
          </w:tcPr>
          <w:p w:rsidR="00D21B28" w:rsidRPr="00E43D13" w:rsidRDefault="00D21B28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21B28" w:rsidRPr="00E43D13" w:rsidRDefault="00D21B28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D21B28" w:rsidRPr="00E43D13" w:rsidRDefault="00D21B28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Быковская М.В.</w:t>
            </w:r>
          </w:p>
        </w:tc>
        <w:tc>
          <w:tcPr>
            <w:tcW w:w="1485" w:type="dxa"/>
          </w:tcPr>
          <w:p w:rsidR="00D21B28" w:rsidRPr="00E43D13" w:rsidRDefault="00D21B28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325E" w:rsidRPr="00E43D13" w:rsidTr="00D477AC">
        <w:tc>
          <w:tcPr>
            <w:tcW w:w="426" w:type="dxa"/>
            <w:shd w:val="clear" w:color="auto" w:fill="auto"/>
          </w:tcPr>
          <w:p w:rsidR="00D0325E" w:rsidRPr="00E43D13" w:rsidRDefault="00D0325E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D0325E" w:rsidRPr="00E43D13" w:rsidRDefault="00D0325E" w:rsidP="00477B46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Тематическая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0325E" w:rsidRPr="00E43D13" w:rsidRDefault="00D0325E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25E" w:rsidRPr="00E43D13" w:rsidRDefault="00D0325E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Качество и эффективность работы по сохранению и укреплению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0325E" w:rsidRDefault="00D0325E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справка</w:t>
            </w:r>
          </w:p>
        </w:tc>
        <w:tc>
          <w:tcPr>
            <w:tcW w:w="1418" w:type="dxa"/>
          </w:tcPr>
          <w:p w:rsidR="00D0325E" w:rsidRPr="00E43D13" w:rsidRDefault="00D0325E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0325E" w:rsidRPr="00E43D13" w:rsidRDefault="00D0325E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D0325E" w:rsidRPr="00E43D13" w:rsidRDefault="00D0325E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Шишкина С.С.</w:t>
            </w:r>
          </w:p>
        </w:tc>
        <w:tc>
          <w:tcPr>
            <w:tcW w:w="1485" w:type="dxa"/>
          </w:tcPr>
          <w:p w:rsidR="00D0325E" w:rsidRPr="00E43D13" w:rsidRDefault="00D0325E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3506" w:rsidRPr="00E43D13" w:rsidTr="00D477AC">
        <w:tc>
          <w:tcPr>
            <w:tcW w:w="426" w:type="dxa"/>
            <w:shd w:val="clear" w:color="auto" w:fill="auto"/>
          </w:tcPr>
          <w:p w:rsidR="000F3506" w:rsidRPr="00E43D13" w:rsidRDefault="000F3506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0F3506" w:rsidRPr="00E43D13" w:rsidRDefault="000F3506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Контроль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3506" w:rsidRPr="00E43D13" w:rsidRDefault="000F350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506" w:rsidRPr="00E43D13" w:rsidRDefault="000F350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Организация работы муниципальной комиссии по комплектованию групп в ДОУ и филиалах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F3506" w:rsidRPr="00E43D13" w:rsidRDefault="000F3506" w:rsidP="000F3506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приказ</w:t>
            </w:r>
          </w:p>
        </w:tc>
        <w:tc>
          <w:tcPr>
            <w:tcW w:w="1418" w:type="dxa"/>
          </w:tcPr>
          <w:p w:rsidR="000F3506" w:rsidRPr="00E43D13" w:rsidRDefault="000F3506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851" w:type="dxa"/>
            <w:shd w:val="clear" w:color="auto" w:fill="auto"/>
          </w:tcPr>
          <w:p w:rsidR="000F3506" w:rsidRPr="00E43D13" w:rsidRDefault="000F3506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до 26</w:t>
            </w:r>
          </w:p>
        </w:tc>
        <w:tc>
          <w:tcPr>
            <w:tcW w:w="1775" w:type="dxa"/>
            <w:shd w:val="clear" w:color="auto" w:fill="auto"/>
          </w:tcPr>
          <w:p w:rsidR="000F3506" w:rsidRPr="00E43D13" w:rsidRDefault="000F3506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Чеснокова</w:t>
            </w:r>
            <w:proofErr w:type="spellEnd"/>
            <w:r w:rsidRPr="00E43D13">
              <w:rPr>
                <w:rFonts w:ascii="Times New Roman" w:eastAsia="Times New Roman" w:hAnsi="Times New Roman" w:cs="Times New Roman"/>
              </w:rPr>
              <w:t xml:space="preserve">  Л.В.</w:t>
            </w:r>
          </w:p>
        </w:tc>
        <w:tc>
          <w:tcPr>
            <w:tcW w:w="1485" w:type="dxa"/>
          </w:tcPr>
          <w:p w:rsidR="000F3506" w:rsidRPr="00E43D13" w:rsidRDefault="000F3506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7B46" w:rsidRPr="00E43D13" w:rsidTr="00D477AC">
        <w:tc>
          <w:tcPr>
            <w:tcW w:w="426" w:type="dxa"/>
            <w:shd w:val="clear" w:color="auto" w:fill="auto"/>
          </w:tcPr>
          <w:p w:rsidR="00477B46" w:rsidRPr="00E43D13" w:rsidRDefault="00477B46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77B46" w:rsidRPr="00E43D13" w:rsidRDefault="00477B46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77B46" w:rsidRPr="00E43D13" w:rsidRDefault="00477B4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B46" w:rsidRPr="00E43D13" w:rsidRDefault="00477B4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Организация работы по выполнению мероприятий в рамках «Доступной среды» в 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77B46" w:rsidRPr="00E43D13" w:rsidRDefault="00477B46" w:rsidP="000F3506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финансирование</w:t>
            </w:r>
          </w:p>
        </w:tc>
        <w:tc>
          <w:tcPr>
            <w:tcW w:w="1418" w:type="dxa"/>
          </w:tcPr>
          <w:p w:rsidR="00477B46" w:rsidRPr="00E43D13" w:rsidRDefault="00477B46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77B46" w:rsidRPr="00E43D13" w:rsidRDefault="00477B46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477B46" w:rsidRPr="00E43D13" w:rsidRDefault="00477B46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ОУ</w:t>
            </w:r>
          </w:p>
        </w:tc>
        <w:tc>
          <w:tcPr>
            <w:tcW w:w="1485" w:type="dxa"/>
          </w:tcPr>
          <w:p w:rsidR="00477B46" w:rsidRPr="00E43D13" w:rsidRDefault="00477B46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6889" w:rsidRPr="00E43D13" w:rsidTr="00D477AC">
        <w:tc>
          <w:tcPr>
            <w:tcW w:w="14741" w:type="dxa"/>
            <w:gridSpan w:val="9"/>
            <w:shd w:val="clear" w:color="auto" w:fill="auto"/>
          </w:tcPr>
          <w:p w:rsidR="00BA6889" w:rsidRPr="00393A74" w:rsidRDefault="00BA6889" w:rsidP="00D876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3A74">
              <w:rPr>
                <w:rFonts w:ascii="Times New Roman" w:eastAsia="Times New Roman" w:hAnsi="Times New Roman" w:cs="Times New Roman"/>
              </w:rPr>
              <w:t>ИЮНЬ</w:t>
            </w:r>
          </w:p>
        </w:tc>
      </w:tr>
      <w:tr w:rsidR="00BA6889" w:rsidRPr="00E43D13" w:rsidTr="00D477AC">
        <w:tc>
          <w:tcPr>
            <w:tcW w:w="426" w:type="dxa"/>
            <w:shd w:val="clear" w:color="auto" w:fill="auto"/>
          </w:tcPr>
          <w:p w:rsidR="00BA6889" w:rsidRPr="00E43D13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E43D13" w:rsidRDefault="00D37322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Анализ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E43D13" w:rsidRDefault="0060487F" w:rsidP="00D3732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  комплектовании кадрами ОУ района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E43D13" w:rsidRDefault="00BA688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A6889" w:rsidRPr="00E43D13" w:rsidRDefault="00BA6889" w:rsidP="00D477AC">
            <w:pPr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BA6889" w:rsidRPr="00E43D13" w:rsidRDefault="00BA6889" w:rsidP="00BA68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Рыжкова М.Г.</w:t>
            </w:r>
          </w:p>
          <w:p w:rsidR="00BA6889" w:rsidRPr="00E43D13" w:rsidRDefault="00BA6889" w:rsidP="00BA68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руководители ОУ</w:t>
            </w:r>
          </w:p>
        </w:tc>
        <w:tc>
          <w:tcPr>
            <w:tcW w:w="1485" w:type="dxa"/>
          </w:tcPr>
          <w:p w:rsidR="00BA6889" w:rsidRPr="00E43D13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0D0" w:rsidRPr="00E43D13" w:rsidTr="00D477AC">
        <w:tc>
          <w:tcPr>
            <w:tcW w:w="426" w:type="dxa"/>
            <w:shd w:val="clear" w:color="auto" w:fill="auto"/>
          </w:tcPr>
          <w:p w:rsidR="00ED50D0" w:rsidRPr="00E43D13" w:rsidRDefault="00ED50D0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ED50D0" w:rsidRPr="00E43D13" w:rsidRDefault="00D37322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К</w:t>
            </w:r>
            <w:r w:rsidR="00ED50D0" w:rsidRPr="00E43D13">
              <w:rPr>
                <w:rFonts w:ascii="Times New Roman" w:eastAsia="Times New Roman" w:hAnsi="Times New Roman" w:cs="Times New Roman"/>
              </w:rPr>
              <w:t>онтроль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D50D0" w:rsidRPr="00E43D13" w:rsidRDefault="00ED50D0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D0" w:rsidRPr="00E43D13" w:rsidRDefault="00ED50D0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Организация и проведение процедуры итоговой аттестации выпускников </w:t>
            </w:r>
            <w:proofErr w:type="gramStart"/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( </w:t>
            </w:r>
            <w:proofErr w:type="gramEnd"/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ППЭ, документарное сопровождение)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D50D0" w:rsidRPr="00E43D13" w:rsidRDefault="00ED50D0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ED50D0" w:rsidRPr="00E43D13" w:rsidRDefault="00ED50D0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D50D0" w:rsidRPr="00E43D13" w:rsidRDefault="00ED50D0" w:rsidP="00D477AC">
            <w:pPr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0C5B8C" w:rsidRPr="00E43D13" w:rsidRDefault="000C5B8C" w:rsidP="00ED5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Быковская М.В.</w:t>
            </w:r>
          </w:p>
          <w:p w:rsidR="00ED50D0" w:rsidRPr="00E43D13" w:rsidRDefault="00D37322" w:rsidP="00ED5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р</w:t>
            </w:r>
            <w:r w:rsidR="00ED50D0" w:rsidRPr="00E43D13">
              <w:rPr>
                <w:rFonts w:ascii="Times New Roman" w:eastAsia="Times New Roman" w:hAnsi="Times New Roman" w:cs="Times New Roman"/>
              </w:rPr>
              <w:t>ук</w:t>
            </w:r>
            <w:proofErr w:type="gramStart"/>
            <w:r w:rsidR="00ED50D0" w:rsidRPr="00E43D13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="00ED50D0" w:rsidRPr="00E43D13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</w:p>
        </w:tc>
        <w:tc>
          <w:tcPr>
            <w:tcW w:w="1485" w:type="dxa"/>
          </w:tcPr>
          <w:p w:rsidR="00ED50D0" w:rsidRPr="00E43D13" w:rsidRDefault="00ED50D0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0D0" w:rsidRPr="00E43D13" w:rsidTr="00D477AC">
        <w:tc>
          <w:tcPr>
            <w:tcW w:w="426" w:type="dxa"/>
            <w:shd w:val="clear" w:color="auto" w:fill="auto"/>
          </w:tcPr>
          <w:p w:rsidR="00ED50D0" w:rsidRPr="00E43D13" w:rsidRDefault="00ED50D0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ED50D0" w:rsidRPr="00E43D13" w:rsidRDefault="00D37322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D50D0" w:rsidRPr="00E43D13" w:rsidRDefault="00ED50D0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D0" w:rsidRPr="00E43D13" w:rsidRDefault="00ED50D0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Информационное и техническое  сопровождение ГИА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D50D0" w:rsidRPr="00E43D13" w:rsidRDefault="00ED50D0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ED50D0" w:rsidRPr="00E43D13" w:rsidRDefault="00ED50D0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D50D0" w:rsidRPr="00E43D13" w:rsidRDefault="00ED50D0" w:rsidP="00D477AC">
            <w:pPr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ED50D0" w:rsidRPr="00E43D13" w:rsidRDefault="00ED50D0" w:rsidP="00ED5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Кокорева</w:t>
            </w:r>
            <w:proofErr w:type="spellEnd"/>
            <w:r w:rsidRPr="00E43D13">
              <w:rPr>
                <w:rFonts w:ascii="Times New Roman" w:eastAsia="Times New Roman" w:hAnsi="Times New Roman" w:cs="Times New Roman"/>
              </w:rPr>
              <w:t xml:space="preserve"> Е.Н.</w:t>
            </w:r>
          </w:p>
        </w:tc>
        <w:tc>
          <w:tcPr>
            <w:tcW w:w="1485" w:type="dxa"/>
          </w:tcPr>
          <w:p w:rsidR="00ED50D0" w:rsidRPr="00E43D13" w:rsidRDefault="00ED50D0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6889" w:rsidRPr="00E43D13" w:rsidTr="00D477AC">
        <w:tc>
          <w:tcPr>
            <w:tcW w:w="426" w:type="dxa"/>
            <w:shd w:val="clear" w:color="auto" w:fill="auto"/>
          </w:tcPr>
          <w:p w:rsidR="00BA6889" w:rsidRPr="00E43D13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E43D13" w:rsidRDefault="00BA688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Мониторинг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Выполнение учебных программ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E43D13" w:rsidRDefault="00750B2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информация</w:t>
            </w:r>
          </w:p>
        </w:tc>
        <w:tc>
          <w:tcPr>
            <w:tcW w:w="1418" w:type="dxa"/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A6889" w:rsidRPr="00E43D13" w:rsidRDefault="00D37322" w:rsidP="00D477AC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д</w:t>
            </w:r>
            <w:r w:rsidR="00BA6889" w:rsidRPr="00E43D13">
              <w:rPr>
                <w:rFonts w:ascii="Times New Roman" w:eastAsia="Times New Roman" w:hAnsi="Times New Roman" w:cs="Times New Roman"/>
              </w:rPr>
              <w:t>о 16</w:t>
            </w:r>
          </w:p>
        </w:tc>
        <w:tc>
          <w:tcPr>
            <w:tcW w:w="1775" w:type="dxa"/>
            <w:shd w:val="clear" w:color="auto" w:fill="auto"/>
          </w:tcPr>
          <w:p w:rsidR="00BA6889" w:rsidRPr="00E43D13" w:rsidRDefault="009601FA" w:rsidP="000F35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Быковская М.В</w:t>
            </w:r>
            <w:r w:rsidR="000F3506" w:rsidRPr="00E43D1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85" w:type="dxa"/>
          </w:tcPr>
          <w:p w:rsidR="00BA6889" w:rsidRPr="00E43D13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6889" w:rsidRPr="00E43D13" w:rsidTr="00D477AC">
        <w:tc>
          <w:tcPr>
            <w:tcW w:w="426" w:type="dxa"/>
            <w:shd w:val="clear" w:color="auto" w:fill="auto"/>
          </w:tcPr>
          <w:p w:rsidR="00BA6889" w:rsidRPr="00E43D13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E43D13" w:rsidRDefault="00BA688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Мониторинг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E43D13" w:rsidRDefault="00C613B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Результаты сдачи  выпускниками государственной итоговой аттестации в форме ОГЭ и ЕГЭ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E43D13" w:rsidRDefault="00C613B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таблицы результатов</w:t>
            </w:r>
          </w:p>
        </w:tc>
        <w:tc>
          <w:tcPr>
            <w:tcW w:w="1418" w:type="dxa"/>
          </w:tcPr>
          <w:p w:rsidR="00BA6889" w:rsidRPr="00E43D13" w:rsidRDefault="00C613B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приказ</w:t>
            </w:r>
          </w:p>
        </w:tc>
        <w:tc>
          <w:tcPr>
            <w:tcW w:w="851" w:type="dxa"/>
            <w:shd w:val="clear" w:color="auto" w:fill="auto"/>
          </w:tcPr>
          <w:p w:rsidR="00BA6889" w:rsidRPr="00E43D13" w:rsidRDefault="00BA6889" w:rsidP="00D477AC">
            <w:pPr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теч</w:t>
            </w:r>
            <w:proofErr w:type="spellEnd"/>
            <w:r w:rsidRPr="00E43D13">
              <w:rPr>
                <w:rFonts w:ascii="Times New Roman" w:eastAsia="Times New Roman" w:hAnsi="Times New Roman" w:cs="Times New Roman"/>
              </w:rPr>
              <w:t>.</w:t>
            </w:r>
          </w:p>
          <w:p w:rsidR="00BA6889" w:rsidRPr="00E43D13" w:rsidRDefault="00BA6889" w:rsidP="00D477AC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43D13">
              <w:rPr>
                <w:rFonts w:ascii="Times New Roman" w:eastAsia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775" w:type="dxa"/>
            <w:shd w:val="clear" w:color="auto" w:fill="auto"/>
          </w:tcPr>
          <w:p w:rsidR="00BA6889" w:rsidRPr="00E43D13" w:rsidRDefault="000C5B8C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Быковская М.В.</w:t>
            </w:r>
            <w:r w:rsidR="00C613B9" w:rsidRPr="00E43D1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85" w:type="dxa"/>
          </w:tcPr>
          <w:p w:rsidR="00BA6889" w:rsidRPr="00E43D13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6889" w:rsidRPr="00E43D13" w:rsidTr="00D477AC">
        <w:tc>
          <w:tcPr>
            <w:tcW w:w="426" w:type="dxa"/>
            <w:shd w:val="clear" w:color="auto" w:fill="auto"/>
          </w:tcPr>
          <w:p w:rsidR="00BA6889" w:rsidRPr="00E43D13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E43D13" w:rsidRDefault="00BA688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Мониторинг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Проведение ремонтных работ, выполнение предписаний </w:t>
            </w:r>
            <w:proofErr w:type="spellStart"/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госпожнадзора</w:t>
            </w:r>
            <w:proofErr w:type="spellEnd"/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роспотребнадзора</w:t>
            </w:r>
            <w:proofErr w:type="spellEnd"/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, Энергонадзора, ГО и ЧС, комиссии по антитеррору и др.»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37322" w:rsidRPr="00E43D13" w:rsidRDefault="000F3506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r w:rsidR="00D37322" w:rsidRPr="00E43D13">
              <w:rPr>
                <w:rFonts w:ascii="Times New Roman" w:eastAsia="Times New Roman" w:hAnsi="Times New Roman" w:cs="Times New Roman"/>
                <w:lang w:eastAsia="ar-SA"/>
              </w:rPr>
              <w:t>остановление,</w:t>
            </w:r>
          </w:p>
          <w:p w:rsidR="00BA6889" w:rsidRPr="00E43D13" w:rsidRDefault="00D37322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 xml:space="preserve">ходатайство </w:t>
            </w:r>
          </w:p>
        </w:tc>
        <w:tc>
          <w:tcPr>
            <w:tcW w:w="1418" w:type="dxa"/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A6889" w:rsidRPr="00E43D13" w:rsidRDefault="00BA6889" w:rsidP="00D477AC">
            <w:pPr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теч</w:t>
            </w:r>
            <w:proofErr w:type="spellEnd"/>
            <w:r w:rsidRPr="00E43D13">
              <w:rPr>
                <w:rFonts w:ascii="Times New Roman" w:eastAsia="Times New Roman" w:hAnsi="Times New Roman" w:cs="Times New Roman"/>
              </w:rPr>
              <w:t>.</w:t>
            </w:r>
          </w:p>
          <w:p w:rsidR="00BA6889" w:rsidRPr="00E43D13" w:rsidRDefault="00BA6889" w:rsidP="00D477AC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43D13">
              <w:rPr>
                <w:rFonts w:ascii="Times New Roman" w:eastAsia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775" w:type="dxa"/>
            <w:shd w:val="clear" w:color="auto" w:fill="auto"/>
          </w:tcPr>
          <w:p w:rsidR="00D37322" w:rsidRPr="00E43D13" w:rsidRDefault="00D37322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Рыжкова М.</w:t>
            </w:r>
            <w:r w:rsidR="000F3506" w:rsidRPr="00E43D13">
              <w:rPr>
                <w:rFonts w:ascii="Times New Roman" w:eastAsia="Times New Roman" w:hAnsi="Times New Roman" w:cs="Times New Roman"/>
              </w:rPr>
              <w:t>Г.</w:t>
            </w:r>
          </w:p>
          <w:p w:rsidR="00BA6889" w:rsidRPr="00E43D13" w:rsidRDefault="00D37322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рук</w:t>
            </w:r>
            <w:r w:rsidR="000F3506" w:rsidRPr="00E43D13">
              <w:rPr>
                <w:rFonts w:ascii="Times New Roman" w:eastAsia="Times New Roman" w:hAnsi="Times New Roman" w:cs="Times New Roman"/>
              </w:rPr>
              <w:t>оводит</w:t>
            </w:r>
            <w:proofErr w:type="gramStart"/>
            <w:r w:rsidRPr="00E43D13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E43D13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 w:rsidRPr="00E43D1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85" w:type="dxa"/>
          </w:tcPr>
          <w:p w:rsidR="00BA6889" w:rsidRPr="00E43D13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6889" w:rsidRPr="00E43D13" w:rsidTr="00D477AC">
        <w:tc>
          <w:tcPr>
            <w:tcW w:w="426" w:type="dxa"/>
            <w:shd w:val="clear" w:color="auto" w:fill="auto"/>
          </w:tcPr>
          <w:p w:rsidR="00BA6889" w:rsidRPr="00E43D13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E43D13" w:rsidRDefault="00BA688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Организации </w:t>
            </w:r>
            <w:r w:rsidR="009601FA">
              <w:rPr>
                <w:rFonts w:ascii="Times New Roman" w:eastAsia="Times New Roman" w:hAnsi="Times New Roman" w:cs="Times New Roman"/>
              </w:rPr>
              <w:t xml:space="preserve">безопасного </w:t>
            </w:r>
            <w:r w:rsidRPr="00E43D13">
              <w:rPr>
                <w:rFonts w:ascii="Times New Roman" w:eastAsia="Times New Roman" w:hAnsi="Times New Roman" w:cs="Times New Roman"/>
              </w:rPr>
              <w:t xml:space="preserve">летнего отдыха </w:t>
            </w:r>
            <w:r w:rsidR="009601FA">
              <w:rPr>
                <w:rFonts w:ascii="Times New Roman" w:eastAsia="Times New Roman" w:hAnsi="Times New Roman" w:cs="Times New Roman"/>
              </w:rPr>
              <w:t xml:space="preserve"> и занятости </w:t>
            </w:r>
            <w:r w:rsidRPr="00E43D13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E43D13" w:rsidRDefault="00750B2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3D13">
              <w:rPr>
                <w:rFonts w:ascii="Times New Roman" w:eastAsia="Times New Roman" w:hAnsi="Times New Roman" w:cs="Times New Roman"/>
                <w:lang w:eastAsia="ar-SA"/>
              </w:rPr>
              <w:t>постановление</w:t>
            </w:r>
          </w:p>
        </w:tc>
        <w:tc>
          <w:tcPr>
            <w:tcW w:w="1418" w:type="dxa"/>
          </w:tcPr>
          <w:p w:rsidR="00BA6889" w:rsidRPr="00E43D13" w:rsidRDefault="00BA688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A6889" w:rsidRPr="00E43D13" w:rsidRDefault="00BA6889" w:rsidP="00D477AC">
            <w:pPr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E43D13">
              <w:rPr>
                <w:rFonts w:ascii="Times New Roman" w:eastAsia="Times New Roman" w:hAnsi="Times New Roman" w:cs="Times New Roman"/>
              </w:rPr>
              <w:t>теч</w:t>
            </w:r>
            <w:proofErr w:type="spellEnd"/>
            <w:r w:rsidRPr="00E43D13">
              <w:rPr>
                <w:rFonts w:ascii="Times New Roman" w:eastAsia="Times New Roman" w:hAnsi="Times New Roman" w:cs="Times New Roman"/>
              </w:rPr>
              <w:t>.</w:t>
            </w:r>
          </w:p>
          <w:p w:rsidR="00BA6889" w:rsidRPr="00E43D13" w:rsidRDefault="00BA6889" w:rsidP="00D477AC">
            <w:pPr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мес.</w:t>
            </w:r>
          </w:p>
        </w:tc>
        <w:tc>
          <w:tcPr>
            <w:tcW w:w="1775" w:type="dxa"/>
            <w:shd w:val="clear" w:color="auto" w:fill="auto"/>
          </w:tcPr>
          <w:p w:rsidR="00BA6889" w:rsidRPr="00E43D13" w:rsidRDefault="00BA6889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D13">
              <w:rPr>
                <w:rFonts w:ascii="Times New Roman" w:eastAsia="Times New Roman" w:hAnsi="Times New Roman" w:cs="Times New Roman"/>
              </w:rPr>
              <w:t>Шишкина С.С.</w:t>
            </w:r>
          </w:p>
        </w:tc>
        <w:tc>
          <w:tcPr>
            <w:tcW w:w="1485" w:type="dxa"/>
          </w:tcPr>
          <w:p w:rsidR="00BA6889" w:rsidRPr="00E43D13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01FA" w:rsidRPr="00E43D13" w:rsidTr="00D477AC">
        <w:tc>
          <w:tcPr>
            <w:tcW w:w="426" w:type="dxa"/>
            <w:shd w:val="clear" w:color="auto" w:fill="auto"/>
          </w:tcPr>
          <w:p w:rsidR="009601FA" w:rsidRPr="00E43D13" w:rsidRDefault="009601FA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9601FA" w:rsidRPr="00E43D13" w:rsidRDefault="009601FA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9601FA" w:rsidRPr="00E43D13" w:rsidRDefault="009601F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1FA" w:rsidRPr="00E43D13" w:rsidRDefault="009601F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учебных программ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601FA" w:rsidRPr="00E43D13" w:rsidRDefault="009601FA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справка</w:t>
            </w:r>
          </w:p>
        </w:tc>
        <w:tc>
          <w:tcPr>
            <w:tcW w:w="1418" w:type="dxa"/>
          </w:tcPr>
          <w:p w:rsidR="009601FA" w:rsidRPr="00E43D13" w:rsidRDefault="009601FA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601FA" w:rsidRPr="00E43D13" w:rsidRDefault="009601FA" w:rsidP="00D477AC">
            <w:pPr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uto"/>
          </w:tcPr>
          <w:p w:rsidR="009601FA" w:rsidRPr="00E43D13" w:rsidRDefault="009601FA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</w:p>
        </w:tc>
        <w:tc>
          <w:tcPr>
            <w:tcW w:w="1485" w:type="dxa"/>
          </w:tcPr>
          <w:p w:rsidR="009601FA" w:rsidRPr="00E43D13" w:rsidRDefault="009601FA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2C4B" w:rsidRPr="00E43D13" w:rsidRDefault="002E2C4B" w:rsidP="0010269B"/>
    <w:sectPr w:rsidR="002E2C4B" w:rsidRPr="00E43D13" w:rsidSect="00761EE3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2F1"/>
    <w:multiLevelType w:val="hybridMultilevel"/>
    <w:tmpl w:val="7D3E3C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334846"/>
    <w:multiLevelType w:val="hybridMultilevel"/>
    <w:tmpl w:val="C5F001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685B5F"/>
    <w:multiLevelType w:val="hybridMultilevel"/>
    <w:tmpl w:val="34287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DD6AC9"/>
    <w:multiLevelType w:val="hybridMultilevel"/>
    <w:tmpl w:val="CD9083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B64A00"/>
    <w:multiLevelType w:val="hybridMultilevel"/>
    <w:tmpl w:val="1122A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920351"/>
    <w:multiLevelType w:val="hybridMultilevel"/>
    <w:tmpl w:val="C8366A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4A5A24"/>
    <w:multiLevelType w:val="hybridMultilevel"/>
    <w:tmpl w:val="476ED7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4E46DD"/>
    <w:multiLevelType w:val="hybridMultilevel"/>
    <w:tmpl w:val="D11489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651CD8"/>
    <w:multiLevelType w:val="hybridMultilevel"/>
    <w:tmpl w:val="EE327A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C503AC"/>
    <w:multiLevelType w:val="hybridMultilevel"/>
    <w:tmpl w:val="DB46D0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269B"/>
    <w:rsid w:val="00003A53"/>
    <w:rsid w:val="00047284"/>
    <w:rsid w:val="00063741"/>
    <w:rsid w:val="000715D9"/>
    <w:rsid w:val="00083C4B"/>
    <w:rsid w:val="00096A5B"/>
    <w:rsid w:val="000A2F2D"/>
    <w:rsid w:val="000C54F2"/>
    <w:rsid w:val="000C5B8C"/>
    <w:rsid w:val="000E1E64"/>
    <w:rsid w:val="000F2BC4"/>
    <w:rsid w:val="000F3506"/>
    <w:rsid w:val="000F684B"/>
    <w:rsid w:val="0010269B"/>
    <w:rsid w:val="00116122"/>
    <w:rsid w:val="00140FA8"/>
    <w:rsid w:val="001424F8"/>
    <w:rsid w:val="0014700B"/>
    <w:rsid w:val="001549A0"/>
    <w:rsid w:val="00160343"/>
    <w:rsid w:val="00184C90"/>
    <w:rsid w:val="001A6308"/>
    <w:rsid w:val="001F1605"/>
    <w:rsid w:val="001F63C7"/>
    <w:rsid w:val="002139D8"/>
    <w:rsid w:val="00225C0E"/>
    <w:rsid w:val="00281D7F"/>
    <w:rsid w:val="002A35DE"/>
    <w:rsid w:val="002D58A4"/>
    <w:rsid w:val="002E2C4B"/>
    <w:rsid w:val="002F2D1E"/>
    <w:rsid w:val="003371D5"/>
    <w:rsid w:val="003405E9"/>
    <w:rsid w:val="00352909"/>
    <w:rsid w:val="003925BC"/>
    <w:rsid w:val="00393A74"/>
    <w:rsid w:val="00395849"/>
    <w:rsid w:val="003B069C"/>
    <w:rsid w:val="003C0AB2"/>
    <w:rsid w:val="003F37FE"/>
    <w:rsid w:val="0040471F"/>
    <w:rsid w:val="0043693F"/>
    <w:rsid w:val="00444816"/>
    <w:rsid w:val="004563B7"/>
    <w:rsid w:val="00477B46"/>
    <w:rsid w:val="00497F28"/>
    <w:rsid w:val="004A66C3"/>
    <w:rsid w:val="004B7B81"/>
    <w:rsid w:val="004E6470"/>
    <w:rsid w:val="004F1609"/>
    <w:rsid w:val="00502AB6"/>
    <w:rsid w:val="005A78A3"/>
    <w:rsid w:val="005B1416"/>
    <w:rsid w:val="005C4CE3"/>
    <w:rsid w:val="005D5593"/>
    <w:rsid w:val="005E424E"/>
    <w:rsid w:val="005F575F"/>
    <w:rsid w:val="00603F34"/>
    <w:rsid w:val="0060487F"/>
    <w:rsid w:val="00634C6F"/>
    <w:rsid w:val="00651EFB"/>
    <w:rsid w:val="00672979"/>
    <w:rsid w:val="00697001"/>
    <w:rsid w:val="006A573E"/>
    <w:rsid w:val="006D0DBC"/>
    <w:rsid w:val="006D31ED"/>
    <w:rsid w:val="00750B29"/>
    <w:rsid w:val="00761EE3"/>
    <w:rsid w:val="00792A49"/>
    <w:rsid w:val="007B246A"/>
    <w:rsid w:val="007F20FC"/>
    <w:rsid w:val="00875C37"/>
    <w:rsid w:val="00891134"/>
    <w:rsid w:val="008C4CA3"/>
    <w:rsid w:val="00910297"/>
    <w:rsid w:val="00933B99"/>
    <w:rsid w:val="00952C76"/>
    <w:rsid w:val="009601FA"/>
    <w:rsid w:val="009871DF"/>
    <w:rsid w:val="00990C97"/>
    <w:rsid w:val="009B0C81"/>
    <w:rsid w:val="009B20B4"/>
    <w:rsid w:val="00A40C26"/>
    <w:rsid w:val="00A61C16"/>
    <w:rsid w:val="00A63B83"/>
    <w:rsid w:val="00AA0A9A"/>
    <w:rsid w:val="00B16919"/>
    <w:rsid w:val="00B4489E"/>
    <w:rsid w:val="00B51E6A"/>
    <w:rsid w:val="00B57C05"/>
    <w:rsid w:val="00BA6889"/>
    <w:rsid w:val="00C25E80"/>
    <w:rsid w:val="00C41AAB"/>
    <w:rsid w:val="00C45B24"/>
    <w:rsid w:val="00C5737A"/>
    <w:rsid w:val="00C613B9"/>
    <w:rsid w:val="00C735C9"/>
    <w:rsid w:val="00C764E1"/>
    <w:rsid w:val="00C7794E"/>
    <w:rsid w:val="00C951C4"/>
    <w:rsid w:val="00CC09D0"/>
    <w:rsid w:val="00D02AE7"/>
    <w:rsid w:val="00D0325E"/>
    <w:rsid w:val="00D2117F"/>
    <w:rsid w:val="00D21B28"/>
    <w:rsid w:val="00D311E1"/>
    <w:rsid w:val="00D37322"/>
    <w:rsid w:val="00D407E8"/>
    <w:rsid w:val="00D45F88"/>
    <w:rsid w:val="00D477AC"/>
    <w:rsid w:val="00D812DA"/>
    <w:rsid w:val="00D87648"/>
    <w:rsid w:val="00DA6A5B"/>
    <w:rsid w:val="00DB31CC"/>
    <w:rsid w:val="00DC1A4A"/>
    <w:rsid w:val="00DD0F87"/>
    <w:rsid w:val="00E07AED"/>
    <w:rsid w:val="00E43D13"/>
    <w:rsid w:val="00E63CCD"/>
    <w:rsid w:val="00E71476"/>
    <w:rsid w:val="00E92376"/>
    <w:rsid w:val="00EA12A2"/>
    <w:rsid w:val="00EA4FB2"/>
    <w:rsid w:val="00EB63B6"/>
    <w:rsid w:val="00EC2783"/>
    <w:rsid w:val="00ED3CE1"/>
    <w:rsid w:val="00ED50D0"/>
    <w:rsid w:val="00F11CB6"/>
    <w:rsid w:val="00F358D1"/>
    <w:rsid w:val="00F43EEC"/>
    <w:rsid w:val="00F508BF"/>
    <w:rsid w:val="00F55E74"/>
    <w:rsid w:val="00F83970"/>
    <w:rsid w:val="00F92B7E"/>
    <w:rsid w:val="00F97AA5"/>
    <w:rsid w:val="00FD0AE7"/>
    <w:rsid w:val="00FD23AE"/>
    <w:rsid w:val="00FE01FA"/>
    <w:rsid w:val="00FE534D"/>
    <w:rsid w:val="00FF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9</Pages>
  <Words>1695</Words>
  <Characters>11272</Characters>
  <Application>Microsoft Office Word</Application>
  <DocSecurity>0</DocSecurity>
  <Lines>1610</Lines>
  <Paragraphs>720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Valued Acer Customer</cp:lastModifiedBy>
  <cp:revision>91</cp:revision>
  <cp:lastPrinted>2014-11-05T10:23:00Z</cp:lastPrinted>
  <dcterms:created xsi:type="dcterms:W3CDTF">2015-09-24T09:48:00Z</dcterms:created>
  <dcterms:modified xsi:type="dcterms:W3CDTF">2020-03-20T10:27:00Z</dcterms:modified>
</cp:coreProperties>
</file>