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0A" w:rsidRDefault="0053170A" w:rsidP="0053170A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3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0A" w:rsidRPr="0053170A" w:rsidRDefault="0053170A" w:rsidP="00CE3366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70A">
        <w:rPr>
          <w:rFonts w:ascii="Times New Roman" w:hAnsi="Times New Roman" w:cs="Times New Roman"/>
          <w:sz w:val="28"/>
          <w:szCs w:val="28"/>
        </w:rPr>
        <w:t>корректирующих мероприятий</w:t>
      </w:r>
      <w:r w:rsidR="00CE3366">
        <w:rPr>
          <w:rFonts w:ascii="Times New Roman" w:hAnsi="Times New Roman" w:cs="Times New Roman"/>
          <w:sz w:val="28"/>
          <w:szCs w:val="28"/>
        </w:rPr>
        <w:t xml:space="preserve"> </w:t>
      </w:r>
      <w:r w:rsidRPr="0053170A">
        <w:rPr>
          <w:rFonts w:ascii="Times New Roman" w:hAnsi="Times New Roman" w:cs="Times New Roman"/>
          <w:sz w:val="28"/>
          <w:szCs w:val="28"/>
        </w:rPr>
        <w:t>по учредительному контролю на 4 четверть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0A">
        <w:rPr>
          <w:rFonts w:ascii="Times New Roman" w:hAnsi="Times New Roman" w:cs="Times New Roman"/>
          <w:sz w:val="28"/>
          <w:szCs w:val="28"/>
        </w:rPr>
        <w:t>2019-2020 учебного года за деятельностью образовательных учреждений по организации образовательного процесса в режиме дистанционных образовательных технологий</w:t>
      </w:r>
      <w:r w:rsidR="009F5D8E">
        <w:rPr>
          <w:rFonts w:ascii="Times New Roman" w:hAnsi="Times New Roman" w:cs="Times New Roman"/>
          <w:sz w:val="28"/>
          <w:szCs w:val="28"/>
        </w:rPr>
        <w:t xml:space="preserve"> и мерах по предупреждению завоза и распространения новой </w:t>
      </w:r>
      <w:proofErr w:type="spellStart"/>
      <w:r w:rsidR="009F5D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F5D8E">
        <w:rPr>
          <w:rFonts w:ascii="Times New Roman" w:hAnsi="Times New Roman" w:cs="Times New Roman"/>
          <w:sz w:val="28"/>
          <w:szCs w:val="28"/>
        </w:rPr>
        <w:t xml:space="preserve"> инфекции в ОУ Третьяковского района</w:t>
      </w:r>
      <w:r w:rsidRPr="00531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170A" w:rsidRPr="0053170A" w:rsidRDefault="0053170A" w:rsidP="0053170A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A14" w:rsidRDefault="00792A14" w:rsidP="005317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96" w:type="dxa"/>
        <w:tblLook w:val="04A0"/>
      </w:tblPr>
      <w:tblGrid>
        <w:gridCol w:w="817"/>
        <w:gridCol w:w="3827"/>
        <w:gridCol w:w="2464"/>
        <w:gridCol w:w="2464"/>
        <w:gridCol w:w="2465"/>
        <w:gridCol w:w="2759"/>
      </w:tblGrid>
      <w:tr w:rsidR="00E401ED" w:rsidTr="00792A14">
        <w:tc>
          <w:tcPr>
            <w:tcW w:w="817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64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464" w:type="dxa"/>
          </w:tcPr>
          <w:p w:rsidR="00E401ED" w:rsidRDefault="00E401E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465" w:type="dxa"/>
          </w:tcPr>
          <w:p w:rsidR="00E401ED" w:rsidRDefault="00C63253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401ED">
              <w:rPr>
                <w:rFonts w:ascii="Times New Roman" w:hAnsi="Times New Roman" w:cs="Times New Roman"/>
                <w:sz w:val="26"/>
                <w:szCs w:val="26"/>
              </w:rPr>
              <w:t>тметка о выполнении</w:t>
            </w:r>
          </w:p>
        </w:tc>
        <w:tc>
          <w:tcPr>
            <w:tcW w:w="2759" w:type="dxa"/>
          </w:tcPr>
          <w:p w:rsidR="00E401ED" w:rsidRDefault="00C63253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401ED">
              <w:rPr>
                <w:rFonts w:ascii="Times New Roman" w:hAnsi="Times New Roman" w:cs="Times New Roman"/>
                <w:sz w:val="26"/>
                <w:szCs w:val="26"/>
              </w:rPr>
              <w:t>езультат (документа)</w:t>
            </w:r>
          </w:p>
        </w:tc>
      </w:tr>
      <w:tr w:rsidR="009937BD" w:rsidTr="00792A14">
        <w:tc>
          <w:tcPr>
            <w:tcW w:w="817" w:type="dxa"/>
          </w:tcPr>
          <w:p w:rsidR="009937BD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9937BD" w:rsidRDefault="009937BD" w:rsidP="009937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работе заседаний районного оперативного штаба</w:t>
            </w:r>
          </w:p>
        </w:tc>
        <w:tc>
          <w:tcPr>
            <w:tcW w:w="2464" w:type="dxa"/>
          </w:tcPr>
          <w:p w:rsidR="009937BD" w:rsidRDefault="00972DC7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464" w:type="dxa"/>
          </w:tcPr>
          <w:p w:rsidR="009937BD" w:rsidRDefault="00E81EA4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  <w:tc>
          <w:tcPr>
            <w:tcW w:w="2465" w:type="dxa"/>
          </w:tcPr>
          <w:p w:rsidR="009937BD" w:rsidRDefault="009937B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9937BD" w:rsidRDefault="009937BD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588" w:rsidTr="00792A14">
        <w:tc>
          <w:tcPr>
            <w:tcW w:w="817" w:type="dxa"/>
          </w:tcPr>
          <w:p w:rsidR="00010588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010588" w:rsidRDefault="00010588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совещаний руководителей ОУ</w:t>
            </w:r>
          </w:p>
        </w:tc>
        <w:tc>
          <w:tcPr>
            <w:tcW w:w="2464" w:type="dxa"/>
          </w:tcPr>
          <w:p w:rsidR="00010588" w:rsidRDefault="00972DC7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464" w:type="dxa"/>
          </w:tcPr>
          <w:p w:rsidR="00010588" w:rsidRDefault="00E81EA4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  <w:tc>
          <w:tcPr>
            <w:tcW w:w="2465" w:type="dxa"/>
          </w:tcPr>
          <w:p w:rsidR="00010588" w:rsidRDefault="00010588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10588" w:rsidRDefault="00010588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588" w:rsidTr="00792A14">
        <w:tc>
          <w:tcPr>
            <w:tcW w:w="817" w:type="dxa"/>
          </w:tcPr>
          <w:p w:rsidR="00010588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010588" w:rsidRDefault="00010588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селекторных совещаниях по вопросу принятия дополнительных профилактических мер по предупреждению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инфекции</w:t>
            </w:r>
          </w:p>
        </w:tc>
        <w:tc>
          <w:tcPr>
            <w:tcW w:w="2464" w:type="dxa"/>
          </w:tcPr>
          <w:p w:rsidR="00010588" w:rsidRDefault="00972DC7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464" w:type="dxa"/>
          </w:tcPr>
          <w:p w:rsidR="00010588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E81EA4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010588" w:rsidRDefault="00010588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10588" w:rsidRDefault="00010588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588" w:rsidTr="00792A14">
        <w:tc>
          <w:tcPr>
            <w:tcW w:w="817" w:type="dxa"/>
          </w:tcPr>
          <w:p w:rsidR="00010588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010588" w:rsidRDefault="00010588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селекторных совещаниях по вопросу организации дистанционного обучения</w:t>
            </w:r>
          </w:p>
        </w:tc>
        <w:tc>
          <w:tcPr>
            <w:tcW w:w="2464" w:type="dxa"/>
          </w:tcPr>
          <w:p w:rsidR="00010588" w:rsidRDefault="00112D1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464" w:type="dxa"/>
          </w:tcPr>
          <w:p w:rsidR="00E81EA4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010588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010588" w:rsidRDefault="00010588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10588" w:rsidRDefault="00010588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70B" w:rsidTr="00792A14">
        <w:tc>
          <w:tcPr>
            <w:tcW w:w="817" w:type="dxa"/>
          </w:tcPr>
          <w:p w:rsidR="00FD070B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FD070B" w:rsidRDefault="00FD070B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профилактических мероприятиях по предупреждению завоза и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в образовательные организации </w:t>
            </w:r>
            <w:r w:rsidR="00155DD5">
              <w:rPr>
                <w:rFonts w:ascii="Times New Roman" w:hAnsi="Times New Roman" w:cs="Times New Roman"/>
                <w:sz w:val="26"/>
                <w:szCs w:val="26"/>
              </w:rPr>
              <w:t xml:space="preserve"> на сайтах ОУ, информационных </w:t>
            </w:r>
            <w:r w:rsidR="00155D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стендах.</w:t>
            </w:r>
          </w:p>
        </w:tc>
        <w:tc>
          <w:tcPr>
            <w:tcW w:w="2464" w:type="dxa"/>
          </w:tcPr>
          <w:p w:rsidR="00FD070B" w:rsidRDefault="00112D1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27.03</w:t>
            </w:r>
          </w:p>
        </w:tc>
        <w:tc>
          <w:tcPr>
            <w:tcW w:w="2464" w:type="dxa"/>
          </w:tcPr>
          <w:p w:rsidR="00FD070B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FD070B" w:rsidRDefault="00FD070B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D070B" w:rsidRDefault="00FD070B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023" w:rsidTr="00792A14">
        <w:tc>
          <w:tcPr>
            <w:tcW w:w="817" w:type="dxa"/>
          </w:tcPr>
          <w:p w:rsidR="00E62023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7" w:type="dxa"/>
          </w:tcPr>
          <w:p w:rsidR="00E62023" w:rsidRDefault="00E62023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на обеспечение санитарного режима в ОУ района </w:t>
            </w:r>
          </w:p>
        </w:tc>
        <w:tc>
          <w:tcPr>
            <w:tcW w:w="2464" w:type="dxa"/>
          </w:tcPr>
          <w:p w:rsidR="00E62023" w:rsidRDefault="00112D1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периода повышенной готовности</w:t>
            </w:r>
          </w:p>
        </w:tc>
        <w:tc>
          <w:tcPr>
            <w:tcW w:w="2464" w:type="dxa"/>
          </w:tcPr>
          <w:p w:rsidR="00E62023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финансам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налоговой и кредитной политике</w:t>
            </w:r>
          </w:p>
        </w:tc>
        <w:tc>
          <w:tcPr>
            <w:tcW w:w="2465" w:type="dxa"/>
          </w:tcPr>
          <w:p w:rsidR="00E62023" w:rsidRDefault="00E62023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62023" w:rsidRDefault="00E62023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CBE" w:rsidTr="00792A14">
        <w:tc>
          <w:tcPr>
            <w:tcW w:w="817" w:type="dxa"/>
          </w:tcPr>
          <w:p w:rsidR="009B4CBE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9B4CBE" w:rsidRDefault="009B4CBE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внеочередных инструктажей с работниками ОУ</w:t>
            </w:r>
          </w:p>
        </w:tc>
        <w:tc>
          <w:tcPr>
            <w:tcW w:w="2464" w:type="dxa"/>
          </w:tcPr>
          <w:p w:rsidR="009B4CBE" w:rsidRDefault="00112D1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9B4CBE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E81EA4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9B4CBE" w:rsidRDefault="009B4CBE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9B4CBE" w:rsidRDefault="009B4CBE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DD5" w:rsidTr="00792A14">
        <w:tc>
          <w:tcPr>
            <w:tcW w:w="817" w:type="dxa"/>
          </w:tcPr>
          <w:p w:rsidR="00155DD5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B64485" w:rsidRDefault="00155DD5" w:rsidP="00B64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профилактических мероприятиях по предупреждению завоза и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5DD5" w:rsidRDefault="00155DD5" w:rsidP="00B64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="00B644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="00B64485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образованию</w:t>
            </w:r>
          </w:p>
        </w:tc>
        <w:tc>
          <w:tcPr>
            <w:tcW w:w="2464" w:type="dxa"/>
          </w:tcPr>
          <w:p w:rsidR="00155DD5" w:rsidRDefault="00112D1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обновления</w:t>
            </w:r>
          </w:p>
        </w:tc>
        <w:tc>
          <w:tcPr>
            <w:tcW w:w="2464" w:type="dxa"/>
          </w:tcPr>
          <w:p w:rsidR="00155DD5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465" w:type="dxa"/>
          </w:tcPr>
          <w:p w:rsidR="00155DD5" w:rsidRDefault="00155DD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155DD5" w:rsidRDefault="00155DD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85" w:rsidTr="00792A14">
        <w:tc>
          <w:tcPr>
            <w:tcW w:w="817" w:type="dxa"/>
          </w:tcPr>
          <w:p w:rsidR="00B64485" w:rsidRDefault="00FE7B72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B64485" w:rsidRDefault="00B64485" w:rsidP="00B64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об организации обучения в ОУ Третьяковского района с применением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</w:t>
            </w:r>
          </w:p>
          <w:p w:rsidR="00B64485" w:rsidRDefault="00B64485" w:rsidP="00B64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образованию</w:t>
            </w:r>
          </w:p>
        </w:tc>
        <w:tc>
          <w:tcPr>
            <w:tcW w:w="2464" w:type="dxa"/>
          </w:tcPr>
          <w:p w:rsidR="00B64485" w:rsidRDefault="00112D15" w:rsidP="00112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464" w:type="dxa"/>
          </w:tcPr>
          <w:p w:rsidR="00B64485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465" w:type="dxa"/>
          </w:tcPr>
          <w:p w:rsidR="00B64485" w:rsidRDefault="00B6448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B64485" w:rsidRDefault="00B64485" w:rsidP="00E401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1ED" w:rsidTr="00792A14">
        <w:tc>
          <w:tcPr>
            <w:tcW w:w="817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7B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7" w:type="dxa"/>
          </w:tcPr>
          <w:p w:rsidR="00E401ED" w:rsidRDefault="00E401ED" w:rsidP="00423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19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66A">
              <w:rPr>
                <w:rFonts w:ascii="Times New Roman" w:hAnsi="Times New Roman" w:cs="Times New Roman"/>
                <w:sz w:val="26"/>
                <w:szCs w:val="26"/>
              </w:rPr>
              <w:t>приказа  «об организации образовательного процесса ОУ Третьяковского района в условиях повышенной готовности»</w:t>
            </w:r>
          </w:p>
        </w:tc>
        <w:tc>
          <w:tcPr>
            <w:tcW w:w="2464" w:type="dxa"/>
          </w:tcPr>
          <w:p w:rsidR="00E401ED" w:rsidRDefault="0042366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27.03.2020г. </w:t>
            </w:r>
          </w:p>
        </w:tc>
        <w:tc>
          <w:tcPr>
            <w:tcW w:w="2464" w:type="dxa"/>
          </w:tcPr>
          <w:p w:rsidR="004915FA" w:rsidRDefault="0042366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401ED" w:rsidRDefault="0042366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27.03.20 №__</w:t>
            </w:r>
          </w:p>
        </w:tc>
      </w:tr>
      <w:tr w:rsidR="00AB68EB" w:rsidTr="00792A14">
        <w:tc>
          <w:tcPr>
            <w:tcW w:w="817" w:type="dxa"/>
          </w:tcPr>
          <w:p w:rsidR="00AB68EB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:rsidR="00AB68EB" w:rsidRDefault="00AB68EB" w:rsidP="00423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продолжительностью каникулярного отдыха</w:t>
            </w:r>
          </w:p>
        </w:tc>
        <w:tc>
          <w:tcPr>
            <w:tcW w:w="2464" w:type="dxa"/>
          </w:tcPr>
          <w:p w:rsidR="00AB68EB" w:rsidRDefault="00112D15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AB68EB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  <w:tc>
          <w:tcPr>
            <w:tcW w:w="2465" w:type="dxa"/>
          </w:tcPr>
          <w:p w:rsidR="00AB68EB" w:rsidRDefault="00AB68E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AB68EB" w:rsidRDefault="00AB68E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1ED" w:rsidTr="00792A14">
        <w:tc>
          <w:tcPr>
            <w:tcW w:w="817" w:type="dxa"/>
          </w:tcPr>
          <w:p w:rsidR="00E401ED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15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42366A" w:rsidRDefault="007B6D46" w:rsidP="00423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 </w:t>
            </w:r>
            <w:r w:rsidR="0042366A">
              <w:rPr>
                <w:rFonts w:ascii="Times New Roman" w:hAnsi="Times New Roman" w:cs="Times New Roman"/>
                <w:sz w:val="26"/>
                <w:szCs w:val="26"/>
              </w:rPr>
              <w:t>приказа «Об утверждении плана корректирующих мероприятий»</w:t>
            </w:r>
          </w:p>
          <w:p w:rsidR="009070AD" w:rsidRDefault="009070AD" w:rsidP="009070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401ED" w:rsidRDefault="0042366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27.03.</w:t>
            </w:r>
            <w:r w:rsidR="00F1529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</w:tcPr>
          <w:p w:rsidR="009070AD" w:rsidRDefault="0042366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C53DCF" w:rsidRDefault="0042366A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27.03.20 №__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01ED" w:rsidTr="00792A14">
        <w:tc>
          <w:tcPr>
            <w:tcW w:w="817" w:type="dxa"/>
          </w:tcPr>
          <w:p w:rsidR="00E401ED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E401ED" w:rsidRDefault="00AB68E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 работы по проведению 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изучения электронных ресурсов учащихся ОУ  для организации обучения в дистанционной форме</w:t>
            </w:r>
          </w:p>
        </w:tc>
        <w:tc>
          <w:tcPr>
            <w:tcW w:w="2464" w:type="dxa"/>
          </w:tcPr>
          <w:p w:rsidR="00E401ED" w:rsidRDefault="00AB68EB" w:rsidP="00792A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AB68EB" w:rsidRDefault="00AB68E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C53DCF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уководитель ОУ</w:t>
            </w: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32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>лан работы с педагогическими кадрами</w:t>
            </w:r>
            <w:r w:rsidR="00BA2E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401E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A2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A2EC7">
              <w:rPr>
                <w:rFonts w:ascii="Times New Roman" w:hAnsi="Times New Roman" w:cs="Times New Roman"/>
                <w:sz w:val="26"/>
                <w:szCs w:val="26"/>
              </w:rPr>
              <w:t>привлечение студентов старших курсов на длительную практику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направление на заочное обучение </w:t>
            </w:r>
          </w:p>
          <w:p w:rsidR="009070AD" w:rsidRDefault="009070A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прохождение ПП учителями</w:t>
            </w:r>
          </w:p>
        </w:tc>
      </w:tr>
      <w:tr w:rsidR="00FD070B" w:rsidTr="00792A14">
        <w:tc>
          <w:tcPr>
            <w:tcW w:w="817" w:type="dxa"/>
          </w:tcPr>
          <w:p w:rsidR="00FD070B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7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родителей  учащихся о введении режима повышенной готовности, всеми имеющимися средствами связи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включая родительские чаты</w:t>
            </w:r>
          </w:p>
        </w:tc>
        <w:tc>
          <w:tcPr>
            <w:tcW w:w="2464" w:type="dxa"/>
          </w:tcPr>
          <w:p w:rsidR="00FD070B" w:rsidRDefault="00112D15" w:rsidP="00792A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70B" w:rsidTr="00792A14">
        <w:tc>
          <w:tcPr>
            <w:tcW w:w="817" w:type="dxa"/>
          </w:tcPr>
          <w:p w:rsidR="00FD070B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заявлений  родителей на организацию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2464" w:type="dxa"/>
          </w:tcPr>
          <w:p w:rsidR="00FD070B" w:rsidRDefault="00112D15" w:rsidP="00792A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D070B" w:rsidRDefault="00FD070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1ED" w:rsidTr="00792A14">
        <w:tc>
          <w:tcPr>
            <w:tcW w:w="817" w:type="dxa"/>
          </w:tcPr>
          <w:p w:rsidR="00E401ED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7" w:type="dxa"/>
          </w:tcPr>
          <w:p w:rsidR="00E401ED" w:rsidRDefault="00AB68EB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методической работы  по внедрению  дистанционного обучения в общеобразовательных учреждениях.</w:t>
            </w:r>
          </w:p>
        </w:tc>
        <w:tc>
          <w:tcPr>
            <w:tcW w:w="2464" w:type="dxa"/>
          </w:tcPr>
          <w:p w:rsidR="00E401ED" w:rsidRDefault="00112D15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E401ED" w:rsidRDefault="0081333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C53DCF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12D15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 xml:space="preserve"> ОУ</w:t>
            </w:r>
          </w:p>
        </w:tc>
        <w:tc>
          <w:tcPr>
            <w:tcW w:w="2465" w:type="dxa"/>
          </w:tcPr>
          <w:p w:rsidR="00E401ED" w:rsidRDefault="00E401ED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401ED" w:rsidRDefault="00BA3DF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53DCF">
              <w:rPr>
                <w:rFonts w:ascii="Times New Roman" w:hAnsi="Times New Roman" w:cs="Times New Roman"/>
                <w:sz w:val="26"/>
                <w:szCs w:val="26"/>
              </w:rPr>
              <w:t xml:space="preserve">оговора на </w:t>
            </w:r>
            <w:proofErr w:type="gramStart"/>
            <w:r w:rsidR="00792A14">
              <w:rPr>
                <w:rFonts w:ascii="Times New Roman" w:hAnsi="Times New Roman" w:cs="Times New Roman"/>
                <w:sz w:val="26"/>
                <w:szCs w:val="26"/>
              </w:rPr>
              <w:t>целевое</w:t>
            </w:r>
            <w:proofErr w:type="gramEnd"/>
            <w:r w:rsidR="00792A14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</w:p>
        </w:tc>
      </w:tr>
      <w:tr w:rsidR="00F8550A" w:rsidTr="00792A14">
        <w:tc>
          <w:tcPr>
            <w:tcW w:w="817" w:type="dxa"/>
          </w:tcPr>
          <w:p w:rsidR="00F8550A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</w:tcPr>
          <w:p w:rsidR="00F8550A" w:rsidRDefault="00F8550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педагогических работников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организации дистанционных образовательных технологий </w:t>
            </w:r>
          </w:p>
        </w:tc>
        <w:tc>
          <w:tcPr>
            <w:tcW w:w="2464" w:type="dxa"/>
          </w:tcPr>
          <w:p w:rsidR="00F8550A" w:rsidRDefault="00112D15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112D15" w:rsidRDefault="00112D15" w:rsidP="00112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F8550A" w:rsidRDefault="00112D15" w:rsidP="00112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F8550A" w:rsidRDefault="00F8550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8550A" w:rsidRDefault="00F8550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50A" w:rsidTr="00792A14">
        <w:tc>
          <w:tcPr>
            <w:tcW w:w="817" w:type="dxa"/>
          </w:tcPr>
          <w:p w:rsidR="00F8550A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827" w:type="dxa"/>
          </w:tcPr>
          <w:p w:rsidR="00F8550A" w:rsidRDefault="00F8550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определения форм, способов, графиков консультирования обучающихся в ОУ</w:t>
            </w:r>
          </w:p>
        </w:tc>
        <w:tc>
          <w:tcPr>
            <w:tcW w:w="2464" w:type="dxa"/>
          </w:tcPr>
          <w:p w:rsidR="00F8550A" w:rsidRDefault="00AD5330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F8550A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  <w:tc>
          <w:tcPr>
            <w:tcW w:w="2465" w:type="dxa"/>
          </w:tcPr>
          <w:p w:rsidR="00F8550A" w:rsidRDefault="00F8550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8550A" w:rsidRDefault="00F8550A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253" w:rsidTr="00792A14">
        <w:tc>
          <w:tcPr>
            <w:tcW w:w="817" w:type="dxa"/>
          </w:tcPr>
          <w:p w:rsidR="00C63253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7" w:type="dxa"/>
          </w:tcPr>
          <w:p w:rsidR="00C63253" w:rsidRDefault="00AB68EB" w:rsidP="00782E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методической работы  по внедрению  дистанционного обучения в учреждениях   дополнительного</w:t>
            </w:r>
            <w:r w:rsidR="00782EC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464" w:type="dxa"/>
          </w:tcPr>
          <w:p w:rsidR="007B6D46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6F1245" w:rsidRDefault="006F1245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C63253" w:rsidRDefault="00AD5330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  <w:tc>
          <w:tcPr>
            <w:tcW w:w="2465" w:type="dxa"/>
          </w:tcPr>
          <w:p w:rsidR="00C63253" w:rsidRDefault="00C63253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6F1245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6D46">
              <w:rPr>
                <w:rFonts w:ascii="Times New Roman" w:hAnsi="Times New Roman" w:cs="Times New Roman"/>
                <w:sz w:val="26"/>
                <w:szCs w:val="26"/>
              </w:rPr>
              <w:t>овое приложение</w:t>
            </w:r>
          </w:p>
        </w:tc>
      </w:tr>
      <w:tr w:rsidR="0048759C" w:rsidTr="00792A14">
        <w:tc>
          <w:tcPr>
            <w:tcW w:w="817" w:type="dxa"/>
          </w:tcPr>
          <w:p w:rsidR="0048759C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</w:tcPr>
          <w:p w:rsidR="0048759C" w:rsidRDefault="0048759C" w:rsidP="00010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010588">
              <w:rPr>
                <w:rFonts w:ascii="Times New Roman" w:hAnsi="Times New Roman" w:cs="Times New Roman"/>
                <w:sz w:val="26"/>
                <w:szCs w:val="26"/>
              </w:rPr>
              <w:t>мониторинга готовности ОУ к ведению обучения с</w:t>
            </w:r>
            <w:r w:rsidR="00FD070B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применением </w:t>
            </w:r>
            <w:proofErr w:type="gramStart"/>
            <w:r w:rsidR="00FD070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464" w:type="dxa"/>
          </w:tcPr>
          <w:p w:rsidR="0048759C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F81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48759C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48759C" w:rsidRDefault="0048759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48759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НПА</w:t>
            </w:r>
          </w:p>
        </w:tc>
      </w:tr>
      <w:tr w:rsidR="00F81F8C" w:rsidTr="00792A14">
        <w:tc>
          <w:tcPr>
            <w:tcW w:w="817" w:type="dxa"/>
          </w:tcPr>
          <w:p w:rsidR="00F81F8C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7" w:type="dxa"/>
          </w:tcPr>
          <w:p w:rsidR="00F81F8C" w:rsidRDefault="0001058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 организационной работы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1F8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2464" w:type="dxa"/>
          </w:tcPr>
          <w:p w:rsidR="00F81F8C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E81EA4" w:rsidRDefault="00F81F8C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F81F8C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81F8C" w:rsidRDefault="00F81F8C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плана по сертификатам дополнительного образования</w:t>
            </w:r>
          </w:p>
        </w:tc>
      </w:tr>
      <w:tr w:rsidR="00356972" w:rsidTr="00792A14">
        <w:tc>
          <w:tcPr>
            <w:tcW w:w="817" w:type="dxa"/>
          </w:tcPr>
          <w:p w:rsidR="00356972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</w:tcPr>
          <w:p w:rsidR="00356972" w:rsidRDefault="003D42B9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организации</w:t>
            </w:r>
            <w:r w:rsidR="00356972">
              <w:rPr>
                <w:rFonts w:ascii="Times New Roman" w:hAnsi="Times New Roman" w:cs="Times New Roman"/>
                <w:sz w:val="26"/>
                <w:szCs w:val="26"/>
              </w:rPr>
              <w:t xml:space="preserve"> передачи для учащихся заданий по образовательным программам с использованием электронной почты, систем обмена текстовыми сообщениями, официальных сайтов 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Интернет, иное</w:t>
            </w:r>
          </w:p>
        </w:tc>
        <w:tc>
          <w:tcPr>
            <w:tcW w:w="2464" w:type="dxa"/>
          </w:tcPr>
          <w:p w:rsidR="00356972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356972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356972" w:rsidRDefault="003569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356972" w:rsidRDefault="003569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форм обратной связи с учащимися для проведения процедуры оценивания проделанной работы</w:t>
            </w:r>
          </w:p>
        </w:tc>
        <w:tc>
          <w:tcPr>
            <w:tcW w:w="2464" w:type="dxa"/>
          </w:tcPr>
          <w:p w:rsidR="00E81EA4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E81EA4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E81EA4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501" w:rsidTr="00792A14">
        <w:tc>
          <w:tcPr>
            <w:tcW w:w="817" w:type="dxa"/>
          </w:tcPr>
          <w:p w:rsidR="00E86501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1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E86501" w:rsidRDefault="00FB12DE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работы в системе  АИС «Сетевой город.</w:t>
            </w:r>
            <w:r w:rsidR="00FE7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Образование»</w:t>
            </w:r>
          </w:p>
        </w:tc>
        <w:tc>
          <w:tcPr>
            <w:tcW w:w="2464" w:type="dxa"/>
          </w:tcPr>
          <w:p w:rsidR="00E86501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ериода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повышенной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готовности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:rsidR="00E86501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  <w:tc>
          <w:tcPr>
            <w:tcW w:w="2465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6501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t xml:space="preserve">егистрация Уставов ОУ в налоговом </w:t>
            </w:r>
            <w:r w:rsidR="00E865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органе</w:t>
            </w:r>
          </w:p>
        </w:tc>
      </w:tr>
      <w:tr w:rsidR="00E86501" w:rsidTr="00792A14">
        <w:tc>
          <w:tcPr>
            <w:tcW w:w="817" w:type="dxa"/>
          </w:tcPr>
          <w:p w:rsidR="00E86501" w:rsidRDefault="00FE7B72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81E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8777C8" w:rsidRDefault="0074798A" w:rsidP="007479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соблюдения  режима труда в ОУ в условиях повышенной готовности по предотвращению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инфекции</w:t>
            </w:r>
            <w:r w:rsidR="00F8550A">
              <w:rPr>
                <w:rFonts w:ascii="Times New Roman" w:hAnsi="Times New Roman" w:cs="Times New Roman"/>
                <w:sz w:val="26"/>
                <w:szCs w:val="26"/>
              </w:rPr>
              <w:t>,  в т.ч. по гибкому графику работы и «удаленному» режиму  работы</w:t>
            </w:r>
          </w:p>
        </w:tc>
        <w:tc>
          <w:tcPr>
            <w:tcW w:w="2464" w:type="dxa"/>
          </w:tcPr>
          <w:p w:rsidR="00E86501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Меркулова О.И.</w:t>
            </w:r>
          </w:p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профокомов</w:t>
            </w:r>
            <w:proofErr w:type="spellEnd"/>
          </w:p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6501" w:rsidRDefault="00E86501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FE7B72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дошкольных образовательных учреждений в условиях повышенной готовности</w:t>
            </w:r>
          </w:p>
        </w:tc>
        <w:tc>
          <w:tcPr>
            <w:tcW w:w="2464" w:type="dxa"/>
          </w:tcPr>
          <w:p w:rsidR="008777C8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8777C8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Т.В.</w:t>
            </w:r>
          </w:p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филиалов ДОУ</w:t>
            </w: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FE7B72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программ дополнительного образования в режиме дистанционного обучения  на официальном сайте ОУ</w:t>
            </w:r>
          </w:p>
        </w:tc>
        <w:tc>
          <w:tcPr>
            <w:tcW w:w="2464" w:type="dxa"/>
          </w:tcPr>
          <w:p w:rsidR="008777C8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8777C8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Желнерова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345ED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проектной деятельности обучающихся по дополнительным программам в форме дистанционного обучения</w:t>
            </w:r>
          </w:p>
        </w:tc>
        <w:tc>
          <w:tcPr>
            <w:tcW w:w="2464" w:type="dxa"/>
          </w:tcPr>
          <w:p w:rsidR="008777C8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64" w:type="dxa"/>
          </w:tcPr>
          <w:p w:rsidR="00E81EA4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8777C8" w:rsidRDefault="00E81EA4" w:rsidP="00E8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Желнерова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F93FC9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выборочных проверок в школах в рамках исполнения плана</w:t>
            </w:r>
          </w:p>
        </w:tc>
        <w:tc>
          <w:tcPr>
            <w:tcW w:w="2464" w:type="dxa"/>
          </w:tcPr>
          <w:p w:rsidR="008777C8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464" w:type="dxa"/>
          </w:tcPr>
          <w:p w:rsidR="008777C8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FC9" w:rsidTr="00792A14">
        <w:tc>
          <w:tcPr>
            <w:tcW w:w="817" w:type="dxa"/>
          </w:tcPr>
          <w:p w:rsidR="00F93FC9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27" w:type="dxa"/>
          </w:tcPr>
          <w:p w:rsidR="00F93FC9" w:rsidRDefault="00F93FC9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итогов проверок ОУ по вопросам дистанционного обучения</w:t>
            </w:r>
          </w:p>
        </w:tc>
        <w:tc>
          <w:tcPr>
            <w:tcW w:w="2464" w:type="dxa"/>
          </w:tcPr>
          <w:p w:rsidR="00F93FC9" w:rsidRDefault="00AD5330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464" w:type="dxa"/>
          </w:tcPr>
          <w:p w:rsidR="00F93FC9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  <w:tc>
          <w:tcPr>
            <w:tcW w:w="2465" w:type="dxa"/>
          </w:tcPr>
          <w:p w:rsidR="00F93FC9" w:rsidRDefault="00F93FC9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F93FC9" w:rsidRDefault="00F93FC9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C8" w:rsidTr="00792A14">
        <w:tc>
          <w:tcPr>
            <w:tcW w:w="817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777C8" w:rsidRDefault="008777C8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8777C8" w:rsidRDefault="008777C8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A4" w:rsidTr="00792A14">
        <w:tc>
          <w:tcPr>
            <w:tcW w:w="817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7B6D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E81EA4" w:rsidRDefault="00E81EA4" w:rsidP="006F1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E81EA4" w:rsidRDefault="00E81EA4" w:rsidP="00C53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1ED" w:rsidRPr="00E401ED" w:rsidRDefault="00E401ED" w:rsidP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401ED" w:rsidRPr="00E401ED" w:rsidRDefault="00E401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401ED" w:rsidRPr="00E401ED" w:rsidSect="008777C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59E"/>
    <w:rsid w:val="00010588"/>
    <w:rsid w:val="0007365B"/>
    <w:rsid w:val="00112D15"/>
    <w:rsid w:val="00155DD5"/>
    <w:rsid w:val="00190D20"/>
    <w:rsid w:val="00345ED4"/>
    <w:rsid w:val="00356972"/>
    <w:rsid w:val="003D42B9"/>
    <w:rsid w:val="0042259E"/>
    <w:rsid w:val="0042366A"/>
    <w:rsid w:val="0048759C"/>
    <w:rsid w:val="004915FA"/>
    <w:rsid w:val="004C03E7"/>
    <w:rsid w:val="0053170A"/>
    <w:rsid w:val="006F1245"/>
    <w:rsid w:val="0074798A"/>
    <w:rsid w:val="00782EC9"/>
    <w:rsid w:val="00792A14"/>
    <w:rsid w:val="007B6D46"/>
    <w:rsid w:val="0081333A"/>
    <w:rsid w:val="008777C8"/>
    <w:rsid w:val="008E5B9D"/>
    <w:rsid w:val="009070AD"/>
    <w:rsid w:val="00972DC7"/>
    <w:rsid w:val="009937BD"/>
    <w:rsid w:val="009B4CBE"/>
    <w:rsid w:val="009F5D8E"/>
    <w:rsid w:val="00AB68EB"/>
    <w:rsid w:val="00AD5330"/>
    <w:rsid w:val="00B23B96"/>
    <w:rsid w:val="00B64485"/>
    <w:rsid w:val="00BA2EC7"/>
    <w:rsid w:val="00BA3DF2"/>
    <w:rsid w:val="00C53DCF"/>
    <w:rsid w:val="00C56FE6"/>
    <w:rsid w:val="00C63253"/>
    <w:rsid w:val="00CE3366"/>
    <w:rsid w:val="00D90E19"/>
    <w:rsid w:val="00E401ED"/>
    <w:rsid w:val="00E62023"/>
    <w:rsid w:val="00E81EA4"/>
    <w:rsid w:val="00E86501"/>
    <w:rsid w:val="00F1529D"/>
    <w:rsid w:val="00F53E9D"/>
    <w:rsid w:val="00F81F8C"/>
    <w:rsid w:val="00F8550A"/>
    <w:rsid w:val="00F93FC9"/>
    <w:rsid w:val="00FA6121"/>
    <w:rsid w:val="00FB12DE"/>
    <w:rsid w:val="00FD070B"/>
    <w:rsid w:val="00FE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KO-07</dc:creator>
  <cp:keywords/>
  <dc:description/>
  <cp:lastModifiedBy>Valued Acer Customer</cp:lastModifiedBy>
  <cp:revision>33</cp:revision>
  <cp:lastPrinted>2015-09-29T06:07:00Z</cp:lastPrinted>
  <dcterms:created xsi:type="dcterms:W3CDTF">2015-09-29T05:23:00Z</dcterms:created>
  <dcterms:modified xsi:type="dcterms:W3CDTF">2020-03-30T11:18:00Z</dcterms:modified>
</cp:coreProperties>
</file>