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0" w:type="dxa"/>
        <w:jc w:val="center"/>
        <w:tblLook w:val="00A0"/>
      </w:tblPr>
      <w:tblGrid>
        <w:gridCol w:w="8490"/>
      </w:tblGrid>
      <w:tr w:rsidR="003A1F23" w:rsidRPr="00B52104" w:rsidTr="003A1F23">
        <w:trPr>
          <w:trHeight w:val="982"/>
          <w:jc w:val="center"/>
        </w:trPr>
        <w:tc>
          <w:tcPr>
            <w:tcW w:w="8490" w:type="dxa"/>
          </w:tcPr>
          <w:p w:rsidR="00642C57" w:rsidRDefault="00642C57" w:rsidP="00642C57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АДМИНИСТРАЦИИ ТРЕТЬЯКОВСКОГО РАЙОНА</w:t>
            </w:r>
          </w:p>
          <w:p w:rsidR="003A1F23" w:rsidRPr="004902B5" w:rsidRDefault="00642C57" w:rsidP="00642C57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АЛТАЙСКОГО КРАЯ ПО ОБРАЗОВАНИЮ</w:t>
            </w:r>
          </w:p>
        </w:tc>
      </w:tr>
    </w:tbl>
    <w:p w:rsidR="003F1E85" w:rsidRDefault="003F1E85" w:rsidP="00C21A32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C21A32" w:rsidRDefault="00C21A32" w:rsidP="00C21A32">
      <w:pPr>
        <w:outlineLvl w:val="0"/>
        <w:rPr>
          <w:rFonts w:ascii="Times New Roman" w:hAnsi="Times New Roman"/>
          <w:b/>
          <w:color w:val="1F497D" w:themeColor="text2"/>
          <w:sz w:val="56"/>
          <w:szCs w:val="44"/>
        </w:rPr>
      </w:pPr>
    </w:p>
    <w:p w:rsidR="00CF5D22" w:rsidRPr="0024273D" w:rsidRDefault="00CF5D22" w:rsidP="00972902">
      <w:pPr>
        <w:jc w:val="center"/>
        <w:outlineLvl w:val="0"/>
        <w:rPr>
          <w:rFonts w:ascii="Times New Roman" w:hAnsi="Times New Roman"/>
          <w:b/>
          <w:color w:val="1F497D" w:themeColor="text2"/>
          <w:sz w:val="56"/>
          <w:szCs w:val="44"/>
        </w:rPr>
      </w:pPr>
      <w:r w:rsidRPr="00315CF3">
        <w:rPr>
          <w:rFonts w:ascii="Times New Roman" w:hAnsi="Times New Roman"/>
          <w:b/>
          <w:color w:val="1F497D" w:themeColor="text2"/>
          <w:sz w:val="56"/>
          <w:szCs w:val="44"/>
        </w:rPr>
        <w:t>ПРОГРАММА</w:t>
      </w:r>
    </w:p>
    <w:p w:rsidR="00557AB8" w:rsidRPr="00E6037F" w:rsidRDefault="00642C57" w:rsidP="00642C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28"/>
        </w:rPr>
      </w:pPr>
      <w:r>
        <w:rPr>
          <w:rFonts w:ascii="Times New Roman" w:hAnsi="Times New Roman"/>
          <w:color w:val="000000" w:themeColor="text1"/>
          <w:sz w:val="44"/>
          <w:szCs w:val="28"/>
        </w:rPr>
        <w:t>районной</w:t>
      </w:r>
      <w:r w:rsidR="003874F1">
        <w:rPr>
          <w:rFonts w:ascii="Times New Roman" w:hAnsi="Times New Roman"/>
          <w:color w:val="000000" w:themeColor="text1"/>
          <w:sz w:val="44"/>
          <w:szCs w:val="28"/>
        </w:rPr>
        <w:t xml:space="preserve"> педагогическо</w:t>
      </w:r>
      <w:r>
        <w:rPr>
          <w:rFonts w:ascii="Times New Roman" w:hAnsi="Times New Roman"/>
          <w:color w:val="000000" w:themeColor="text1"/>
          <w:sz w:val="44"/>
          <w:szCs w:val="28"/>
        </w:rPr>
        <w:t>й</w:t>
      </w:r>
      <w:r w:rsidR="00C802B3">
        <w:rPr>
          <w:rFonts w:ascii="Times New Roman" w:hAnsi="Times New Roman"/>
          <w:color w:val="000000" w:themeColor="text1"/>
          <w:sz w:val="4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44"/>
          <w:szCs w:val="28"/>
        </w:rPr>
        <w:t>конференции</w:t>
      </w:r>
    </w:p>
    <w:p w:rsidR="00315CF3" w:rsidRPr="00E6037F" w:rsidRDefault="00315CF3" w:rsidP="00315CF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28"/>
        </w:rPr>
      </w:pPr>
    </w:p>
    <w:p w:rsidR="00315CF3" w:rsidRDefault="00C21A32" w:rsidP="00315CF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28"/>
        </w:rPr>
      </w:pPr>
      <w:r w:rsidRPr="00C21A3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1899" cy="2664460"/>
            <wp:effectExtent l="0" t="0" r="5715" b="2540"/>
            <wp:docPr id="14" name="Google Shape;89;g86c1d5bee7_0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oogle Shape;89;g86c1d5bee7_0_2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280131" cy="267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32" w:rsidRDefault="00C21A32" w:rsidP="003874F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</w:p>
    <w:p w:rsidR="00C52B70" w:rsidRDefault="00315CF3" w:rsidP="00642C5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  <w:r w:rsidRPr="00E57836">
        <w:rPr>
          <w:rFonts w:ascii="Times New Roman" w:hAnsi="Times New Roman"/>
          <w:b/>
          <w:color w:val="1F497D" w:themeColor="text2"/>
          <w:sz w:val="48"/>
          <w:szCs w:val="28"/>
        </w:rPr>
        <w:t>«</w:t>
      </w:r>
      <w:r w:rsidR="00C52B70">
        <w:rPr>
          <w:rFonts w:ascii="Times New Roman" w:hAnsi="Times New Roman"/>
          <w:b/>
          <w:color w:val="1F497D" w:themeColor="text2"/>
          <w:sz w:val="48"/>
          <w:szCs w:val="28"/>
        </w:rPr>
        <w:t>Актуальные направления развития</w:t>
      </w:r>
    </w:p>
    <w:p w:rsidR="00C52B70" w:rsidRDefault="006C6B17" w:rsidP="00642C5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  <w:r>
        <w:rPr>
          <w:rFonts w:ascii="Times New Roman" w:hAnsi="Times New Roman"/>
          <w:b/>
          <w:color w:val="1F497D" w:themeColor="text2"/>
          <w:sz w:val="48"/>
          <w:szCs w:val="28"/>
        </w:rPr>
        <w:t>образования в</w:t>
      </w:r>
    </w:p>
    <w:p w:rsidR="001E61D3" w:rsidRDefault="006C6B17" w:rsidP="00642C5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  <w:r>
        <w:rPr>
          <w:rFonts w:ascii="Times New Roman" w:hAnsi="Times New Roman"/>
          <w:b/>
          <w:color w:val="1F497D" w:themeColor="text2"/>
          <w:sz w:val="48"/>
          <w:szCs w:val="28"/>
        </w:rPr>
        <w:t>Третьяковском районе</w:t>
      </w:r>
      <w:r w:rsidR="00315CF3" w:rsidRPr="00E57836">
        <w:rPr>
          <w:rFonts w:ascii="Times New Roman" w:hAnsi="Times New Roman"/>
          <w:b/>
          <w:color w:val="1F497D" w:themeColor="text2"/>
          <w:sz w:val="48"/>
          <w:szCs w:val="28"/>
        </w:rPr>
        <w:t>»</w:t>
      </w:r>
    </w:p>
    <w:p w:rsidR="00642C57" w:rsidRDefault="00642C57" w:rsidP="00642C5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</w:p>
    <w:p w:rsidR="008461F5" w:rsidRDefault="008461F5" w:rsidP="00C21A3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</w:p>
    <w:p w:rsidR="00C21A32" w:rsidRPr="00C21A32" w:rsidRDefault="008461F5" w:rsidP="00C21A3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48"/>
          <w:szCs w:val="28"/>
        </w:rPr>
      </w:pPr>
      <w:r>
        <w:rPr>
          <w:rFonts w:ascii="Times New Roman" w:hAnsi="Times New Roman"/>
          <w:b/>
          <w:color w:val="1F497D" w:themeColor="text2"/>
          <w:sz w:val="48"/>
          <w:szCs w:val="28"/>
        </w:rPr>
        <w:t>27 августа 2020 года</w:t>
      </w:r>
    </w:p>
    <w:p w:rsidR="000D763D" w:rsidRPr="00DA5500" w:rsidRDefault="008461F5" w:rsidP="008461F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 w:rsidRPr="00DA5500">
        <w:rPr>
          <w:rFonts w:ascii="Times New Roman" w:hAnsi="Times New Roman"/>
          <w:b/>
          <w:color w:val="1F497D" w:themeColor="text2"/>
          <w:sz w:val="36"/>
          <w:szCs w:val="28"/>
        </w:rPr>
        <w:t>с.Староалейское</w:t>
      </w:r>
    </w:p>
    <w:tbl>
      <w:tblPr>
        <w:tblStyle w:val="a7"/>
        <w:tblpPr w:leftFromText="180" w:rightFromText="180" w:vertAnchor="text" w:horzAnchor="margin" w:tblpXSpec="center" w:tblpY="380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4"/>
        <w:gridCol w:w="4037"/>
        <w:gridCol w:w="3801"/>
      </w:tblGrid>
      <w:tr w:rsidR="0025166B" w:rsidTr="00735759">
        <w:trPr>
          <w:trHeight w:val="2416"/>
        </w:trPr>
        <w:tc>
          <w:tcPr>
            <w:tcW w:w="2484" w:type="dxa"/>
          </w:tcPr>
          <w:p w:rsidR="00735759" w:rsidRDefault="00735759" w:rsidP="00471C97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471C97" w:rsidRDefault="00471C97" w:rsidP="00471C97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25166B" w:rsidRDefault="0045154F" w:rsidP="00471C97">
            <w:pPr>
              <w:spacing w:after="0"/>
              <w:rPr>
                <w:rFonts w:ascii="Century Schoolbook" w:hAnsi="Century Schoolbook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96062" cy="854434"/>
                  <wp:effectExtent l="0" t="0" r="0" b="3175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63" cy="8612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735759" w:rsidRDefault="00735759" w:rsidP="00471C97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25166B" w:rsidRDefault="00E6037F" w:rsidP="00471C97">
            <w:pPr>
              <w:spacing w:after="0"/>
              <w:rPr>
                <w:rFonts w:ascii="Century Schoolbook" w:hAnsi="Century Schoolbook"/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272415</wp:posOffset>
                  </wp:positionV>
                  <wp:extent cx="2098675" cy="644525"/>
                  <wp:effectExtent l="0" t="0" r="0" b="0"/>
                  <wp:wrapSquare wrapText="bothSides"/>
                  <wp:docPr id="4" name="Рисунок 4" descr="http://ombs.ru/uploads/images/partneri/%D0%BF%D0%BE%D0%B1%D0%B5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mbs.ru/uploads/images/partneri/%D0%BF%D0%BE%D0%B1%D0%B5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55" t="22388" r="6474" b="25140"/>
                          <a:stretch/>
                        </pic:blipFill>
                        <pic:spPr bwMode="auto">
                          <a:xfrm>
                            <a:off x="0" y="0"/>
                            <a:ext cx="209867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1" w:type="dxa"/>
          </w:tcPr>
          <w:p w:rsidR="00E6037F" w:rsidRDefault="00E6037F" w:rsidP="00471C97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315CF3" w:rsidRDefault="00315CF3" w:rsidP="00471C97">
            <w:pPr>
              <w:spacing w:after="0"/>
              <w:rPr>
                <w:rFonts w:ascii="Century Schoolbook" w:hAnsi="Century Schoolbook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446319" cy="843148"/>
                  <wp:effectExtent l="152400" t="152400" r="344805" b="338455"/>
                  <wp:docPr id="6" name="Рисунок 6" descr="http://www.educaltai.ru/upload/medialibrary/883/slay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caltai.ru/upload/medialibrary/883/slay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0486"/>
                          <a:stretch/>
                        </pic:blipFill>
                        <pic:spPr bwMode="auto">
                          <a:xfrm>
                            <a:off x="0" y="0"/>
                            <a:ext cx="1570575" cy="91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chemeClr val="bg1">
                                <a:alpha val="65000"/>
                              </a:scheme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37F" w:rsidRDefault="00E6037F" w:rsidP="005720F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E61D3" w:rsidRPr="00083BE5" w:rsidRDefault="00E6037F" w:rsidP="000C2A11">
      <w:pPr>
        <w:tabs>
          <w:tab w:val="left" w:pos="3465"/>
        </w:tabs>
        <w:jc w:val="center"/>
        <w:rPr>
          <w:rFonts w:ascii="Times New Roman" w:hAnsi="Times New Roman"/>
          <w:sz w:val="24"/>
          <w:szCs w:val="26"/>
        </w:rPr>
      </w:pPr>
      <w:r w:rsidRPr="00E6037F">
        <w:rPr>
          <w:rFonts w:ascii="Times New Roman" w:hAnsi="Times New Roman"/>
          <w:b/>
          <w:sz w:val="32"/>
          <w:szCs w:val="28"/>
        </w:rPr>
        <w:lastRenderedPageBreak/>
        <w:t>2</w:t>
      </w:r>
      <w:r w:rsidR="00642C57">
        <w:rPr>
          <w:rFonts w:ascii="Times New Roman" w:hAnsi="Times New Roman"/>
          <w:b/>
          <w:sz w:val="32"/>
          <w:szCs w:val="28"/>
        </w:rPr>
        <w:t xml:space="preserve">7 </w:t>
      </w:r>
      <w:r w:rsidR="003874F1">
        <w:rPr>
          <w:rFonts w:ascii="Times New Roman" w:hAnsi="Times New Roman"/>
          <w:b/>
          <w:sz w:val="32"/>
          <w:szCs w:val="28"/>
        </w:rPr>
        <w:t>августа</w:t>
      </w:r>
      <w:r w:rsidR="00083BE5">
        <w:rPr>
          <w:rFonts w:ascii="Times New Roman" w:hAnsi="Times New Roman"/>
          <w:b/>
          <w:sz w:val="32"/>
          <w:szCs w:val="28"/>
        </w:rPr>
        <w:t xml:space="preserve"> 2020 года</w:t>
      </w:r>
    </w:p>
    <w:p w:rsidR="00642C57" w:rsidRPr="00336DDA" w:rsidRDefault="007C1490" w:rsidP="00336DDA">
      <w:pPr>
        <w:spacing w:after="0" w:line="240" w:lineRule="auto"/>
        <w:ind w:left="-426" w:firstLine="568"/>
        <w:jc w:val="both"/>
        <w:rPr>
          <w:rFonts w:ascii="Times New Roman" w:hAnsi="Times New Roman"/>
          <w:b/>
          <w:sz w:val="26"/>
          <w:szCs w:val="26"/>
        </w:rPr>
      </w:pPr>
      <w:r w:rsidRPr="00083BE5">
        <w:rPr>
          <w:rFonts w:ascii="Times New Roman" w:hAnsi="Times New Roman"/>
          <w:b/>
          <w:sz w:val="26"/>
          <w:szCs w:val="26"/>
        </w:rPr>
        <w:t>Мест</w:t>
      </w:r>
      <w:r w:rsidR="001B58FC" w:rsidRPr="00083BE5">
        <w:rPr>
          <w:rFonts w:ascii="Times New Roman" w:hAnsi="Times New Roman"/>
          <w:b/>
          <w:sz w:val="26"/>
          <w:szCs w:val="26"/>
        </w:rPr>
        <w:t>о</w:t>
      </w:r>
      <w:r w:rsidR="00336DDA">
        <w:rPr>
          <w:rFonts w:ascii="Times New Roman" w:hAnsi="Times New Roman"/>
          <w:b/>
          <w:sz w:val="26"/>
          <w:szCs w:val="26"/>
        </w:rPr>
        <w:t xml:space="preserve">и время </w:t>
      </w:r>
      <w:r w:rsidRPr="00083BE5">
        <w:rPr>
          <w:rFonts w:ascii="Times New Roman" w:hAnsi="Times New Roman"/>
          <w:b/>
          <w:sz w:val="26"/>
          <w:szCs w:val="26"/>
        </w:rPr>
        <w:t>проведения:</w:t>
      </w:r>
      <w:r w:rsidR="0081020A">
        <w:rPr>
          <w:rFonts w:ascii="Times New Roman" w:hAnsi="Times New Roman"/>
          <w:sz w:val="26"/>
          <w:szCs w:val="26"/>
        </w:rPr>
        <w:t xml:space="preserve"> а</w:t>
      </w:r>
      <w:r w:rsidR="008461F5" w:rsidRPr="000C2A11">
        <w:rPr>
          <w:rFonts w:ascii="Times New Roman" w:hAnsi="Times New Roman"/>
          <w:sz w:val="26"/>
          <w:szCs w:val="26"/>
        </w:rPr>
        <w:t>ктовый зал</w:t>
      </w:r>
      <w:r w:rsidR="000C2A11">
        <w:rPr>
          <w:rFonts w:ascii="Times New Roman" w:hAnsi="Times New Roman"/>
          <w:sz w:val="26"/>
          <w:szCs w:val="26"/>
        </w:rPr>
        <w:t xml:space="preserve"> (с.Староалейское, ул.Кирова 59)</w:t>
      </w:r>
      <w:r w:rsidR="00336DDA">
        <w:rPr>
          <w:rFonts w:ascii="Times New Roman" w:hAnsi="Times New Roman"/>
          <w:sz w:val="26"/>
          <w:szCs w:val="26"/>
        </w:rPr>
        <w:t>,12.00</w:t>
      </w:r>
    </w:p>
    <w:p w:rsidR="001E61D3" w:rsidRPr="00083BE5" w:rsidRDefault="001E61D3" w:rsidP="00735759">
      <w:pPr>
        <w:spacing w:after="0" w:line="240" w:lineRule="auto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083BE5">
        <w:rPr>
          <w:rFonts w:ascii="Times New Roman" w:hAnsi="Times New Roman"/>
          <w:b/>
          <w:sz w:val="26"/>
          <w:szCs w:val="26"/>
        </w:rPr>
        <w:t>Форма проведения:</w:t>
      </w:r>
      <w:r w:rsidRPr="000C2A11">
        <w:rPr>
          <w:rFonts w:ascii="Times New Roman" w:hAnsi="Times New Roman"/>
          <w:sz w:val="26"/>
          <w:szCs w:val="26"/>
        </w:rPr>
        <w:t>онлайн-конференция</w:t>
      </w:r>
    </w:p>
    <w:p w:rsidR="0092372E" w:rsidRPr="00083BE5" w:rsidRDefault="00CF5D22" w:rsidP="005E14F7">
      <w:pPr>
        <w:spacing w:after="0" w:line="240" w:lineRule="auto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083BE5">
        <w:rPr>
          <w:rFonts w:ascii="Times New Roman" w:hAnsi="Times New Roman"/>
          <w:b/>
          <w:sz w:val="26"/>
          <w:szCs w:val="26"/>
        </w:rPr>
        <w:t>Категория участников:</w:t>
      </w:r>
      <w:r w:rsidR="00336DDA" w:rsidRPr="00336DDA">
        <w:rPr>
          <w:rFonts w:ascii="Times New Roman" w:hAnsi="Times New Roman"/>
          <w:sz w:val="26"/>
          <w:szCs w:val="26"/>
        </w:rPr>
        <w:t>администрация района</w:t>
      </w:r>
      <w:r w:rsidR="00336DDA">
        <w:rPr>
          <w:rFonts w:ascii="Times New Roman" w:hAnsi="Times New Roman"/>
          <w:b/>
          <w:sz w:val="26"/>
          <w:szCs w:val="26"/>
        </w:rPr>
        <w:t xml:space="preserve">, </w:t>
      </w:r>
      <w:r w:rsidR="008461F5" w:rsidRPr="000C2A11">
        <w:rPr>
          <w:rFonts w:ascii="Times New Roman" w:hAnsi="Times New Roman"/>
          <w:sz w:val="26"/>
          <w:szCs w:val="26"/>
        </w:rPr>
        <w:t>специалисты комитета по образов</w:t>
      </w:r>
      <w:r w:rsidR="008461F5" w:rsidRPr="000C2A11">
        <w:rPr>
          <w:rFonts w:ascii="Times New Roman" w:hAnsi="Times New Roman"/>
          <w:sz w:val="26"/>
          <w:szCs w:val="26"/>
        </w:rPr>
        <w:t>а</w:t>
      </w:r>
      <w:r w:rsidR="008461F5" w:rsidRPr="000C2A11">
        <w:rPr>
          <w:rFonts w:ascii="Times New Roman" w:hAnsi="Times New Roman"/>
          <w:sz w:val="26"/>
          <w:szCs w:val="26"/>
        </w:rPr>
        <w:t>нию, руководящие и педагогические работники образовательных учреждений, представит</w:t>
      </w:r>
      <w:r w:rsidR="008461F5" w:rsidRPr="000C2A11">
        <w:rPr>
          <w:rFonts w:ascii="Times New Roman" w:hAnsi="Times New Roman"/>
          <w:sz w:val="26"/>
          <w:szCs w:val="26"/>
        </w:rPr>
        <w:t>е</w:t>
      </w:r>
      <w:r w:rsidR="008461F5" w:rsidRPr="000C2A11">
        <w:rPr>
          <w:rFonts w:ascii="Times New Roman" w:hAnsi="Times New Roman"/>
          <w:sz w:val="26"/>
          <w:szCs w:val="26"/>
        </w:rPr>
        <w:t>ли профсоюза</w:t>
      </w:r>
      <w:r w:rsidR="00336DDA">
        <w:rPr>
          <w:rFonts w:ascii="Times New Roman" w:hAnsi="Times New Roman"/>
          <w:sz w:val="26"/>
          <w:szCs w:val="26"/>
        </w:rPr>
        <w:t>, общественности</w:t>
      </w:r>
    </w:p>
    <w:p w:rsidR="00B74FBB" w:rsidRPr="000C2A11" w:rsidRDefault="00CF5D22" w:rsidP="00DB7B21">
      <w:pPr>
        <w:spacing w:after="0" w:line="240" w:lineRule="auto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083BE5">
        <w:rPr>
          <w:rFonts w:ascii="Times New Roman" w:hAnsi="Times New Roman"/>
          <w:b/>
          <w:sz w:val="26"/>
          <w:szCs w:val="26"/>
        </w:rPr>
        <w:t xml:space="preserve">Цель: </w:t>
      </w:r>
      <w:r w:rsidR="008461F5" w:rsidRPr="000C2A11">
        <w:rPr>
          <w:rFonts w:ascii="Times New Roman" w:hAnsi="Times New Roman"/>
          <w:sz w:val="28"/>
          <w:szCs w:val="28"/>
        </w:rPr>
        <w:t>формирование общих подходов  к управлению системой образования Третьяковского района, обеспечение открытости образовательного процесса, пов</w:t>
      </w:r>
      <w:r w:rsidR="008461F5" w:rsidRPr="000C2A11">
        <w:rPr>
          <w:rFonts w:ascii="Times New Roman" w:hAnsi="Times New Roman"/>
          <w:sz w:val="28"/>
          <w:szCs w:val="28"/>
        </w:rPr>
        <w:t>ы</w:t>
      </w:r>
      <w:r w:rsidR="008461F5" w:rsidRPr="000C2A11">
        <w:rPr>
          <w:rFonts w:ascii="Times New Roman" w:hAnsi="Times New Roman"/>
          <w:sz w:val="28"/>
          <w:szCs w:val="28"/>
        </w:rPr>
        <w:t>шение эффективности и качества деятельности</w:t>
      </w:r>
    </w:p>
    <w:p w:rsidR="00642C57" w:rsidRPr="00083BE5" w:rsidRDefault="00642C57" w:rsidP="00DB7B21">
      <w:pPr>
        <w:spacing w:after="0" w:line="240" w:lineRule="auto"/>
        <w:ind w:left="-426" w:firstLine="568"/>
        <w:jc w:val="both"/>
        <w:rPr>
          <w:rFonts w:ascii="Times New Roman" w:hAnsi="Times New Roman"/>
          <w:sz w:val="26"/>
          <w:szCs w:val="2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849"/>
        <w:gridCol w:w="4110"/>
      </w:tblGrid>
      <w:tr w:rsidR="004B7BB1" w:rsidRPr="006747F4" w:rsidTr="00883271">
        <w:trPr>
          <w:trHeight w:val="22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B7BB1" w:rsidRPr="006747F4" w:rsidRDefault="004B7BB1" w:rsidP="00BE05B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7F4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B7BB1" w:rsidRPr="006747F4" w:rsidRDefault="004B7BB1" w:rsidP="00BB181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B7BB1" w:rsidRDefault="004B7BB1" w:rsidP="00BE05B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7F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BE05BA" w:rsidRPr="006747F4">
              <w:rPr>
                <w:rFonts w:ascii="Times New Roman" w:hAnsi="Times New Roman"/>
                <w:b/>
                <w:sz w:val="26"/>
                <w:szCs w:val="26"/>
              </w:rPr>
              <w:t>тветственный</w:t>
            </w:r>
          </w:p>
          <w:p w:rsidR="00B74FBB" w:rsidRPr="006747F4" w:rsidRDefault="00B74FBB" w:rsidP="00BE05B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B7BB1" w:rsidRPr="006747F4" w:rsidTr="00883271">
        <w:trPr>
          <w:trHeight w:val="61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B7BB1" w:rsidRPr="00557AB8" w:rsidRDefault="00B56C78" w:rsidP="008461F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AB8">
              <w:rPr>
                <w:rFonts w:ascii="Times New Roman" w:hAnsi="Times New Roman"/>
                <w:sz w:val="26"/>
                <w:szCs w:val="26"/>
              </w:rPr>
              <w:t>1</w:t>
            </w:r>
            <w:r w:rsidR="008461F5">
              <w:rPr>
                <w:rFonts w:ascii="Times New Roman" w:hAnsi="Times New Roman"/>
                <w:sz w:val="26"/>
                <w:szCs w:val="26"/>
              </w:rPr>
              <w:t>1</w:t>
            </w:r>
            <w:r w:rsidRPr="00557AB8">
              <w:rPr>
                <w:rFonts w:ascii="Times New Roman" w:hAnsi="Times New Roman"/>
                <w:sz w:val="26"/>
                <w:szCs w:val="26"/>
              </w:rPr>
              <w:t>:</w:t>
            </w:r>
            <w:r w:rsidR="008461F5">
              <w:rPr>
                <w:rFonts w:ascii="Times New Roman" w:hAnsi="Times New Roman"/>
                <w:sz w:val="26"/>
                <w:szCs w:val="26"/>
              </w:rPr>
              <w:t>5</w:t>
            </w:r>
            <w:r w:rsidRPr="00557AB8">
              <w:rPr>
                <w:rFonts w:ascii="Times New Roman" w:hAnsi="Times New Roman"/>
                <w:sz w:val="26"/>
                <w:szCs w:val="26"/>
              </w:rPr>
              <w:t>0-1</w:t>
            </w:r>
            <w:r w:rsidR="008461F5">
              <w:rPr>
                <w:rFonts w:ascii="Times New Roman" w:hAnsi="Times New Roman"/>
                <w:sz w:val="26"/>
                <w:szCs w:val="26"/>
              </w:rPr>
              <w:t>2</w:t>
            </w:r>
            <w:r w:rsidRPr="00557AB8">
              <w:rPr>
                <w:rFonts w:ascii="Times New Roman" w:hAnsi="Times New Roman"/>
                <w:sz w:val="26"/>
                <w:szCs w:val="26"/>
              </w:rPr>
              <w:t>:</w:t>
            </w:r>
            <w:r w:rsidR="008478ED">
              <w:rPr>
                <w:rFonts w:ascii="Times New Roman" w:hAnsi="Times New Roman"/>
                <w:sz w:val="26"/>
                <w:szCs w:val="26"/>
              </w:rPr>
              <w:t>0</w:t>
            </w:r>
            <w:r w:rsidR="00BE05BA" w:rsidRPr="00557AB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BE05BA" w:rsidRPr="00557AB8" w:rsidRDefault="001E61D3" w:rsidP="00C51FA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регистрация</w:t>
            </w:r>
            <w:r w:rsidR="00C51FA3">
              <w:rPr>
                <w:rFonts w:ascii="Times New Roman" w:hAnsi="Times New Roman"/>
                <w:sz w:val="26"/>
                <w:szCs w:val="26"/>
              </w:rPr>
              <w:t xml:space="preserve"> участников </w:t>
            </w:r>
            <w:r w:rsidR="00BE05BA" w:rsidRPr="00557AB8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  <w:p w:rsidR="004B7BB1" w:rsidRPr="00557AB8" w:rsidRDefault="004B7BB1" w:rsidP="00BE05BA">
            <w:pPr>
              <w:suppressAutoHyphens/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FD070A" w:rsidRPr="00883271" w:rsidRDefault="00B15E0D" w:rsidP="00B15E0D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E0D">
              <w:rPr>
                <w:rFonts w:ascii="Times New Roman" w:hAnsi="Times New Roman"/>
                <w:b/>
                <w:sz w:val="26"/>
                <w:szCs w:val="26"/>
              </w:rPr>
              <w:t>Е.Н.Кокорева</w:t>
            </w:r>
            <w:r>
              <w:rPr>
                <w:rFonts w:ascii="Times New Roman" w:hAnsi="Times New Roman"/>
                <w:sz w:val="26"/>
                <w:szCs w:val="26"/>
              </w:rPr>
              <w:t>, главный специалист комитета по информатизации</w:t>
            </w:r>
          </w:p>
        </w:tc>
      </w:tr>
      <w:tr w:rsidR="00ED66BD" w:rsidRPr="006747F4" w:rsidTr="00883271">
        <w:trPr>
          <w:trHeight w:val="7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D66BD" w:rsidRPr="00557AB8" w:rsidRDefault="008461F5" w:rsidP="001E61D3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12:00-12:05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ED66BD" w:rsidRPr="00270135" w:rsidRDefault="008461F5" w:rsidP="0027013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Приветственное слово председателя 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митета по образованию</w:t>
            </w:r>
            <w:r w:rsidR="00336DDA" w:rsidRPr="0081020A">
              <w:rPr>
                <w:rFonts w:ascii="Times New Roman" w:hAnsi="Times New Roman"/>
                <w:sz w:val="26"/>
                <w:szCs w:val="26"/>
              </w:rPr>
              <w:t>М</w:t>
            </w:r>
            <w:r w:rsidR="00336DDA" w:rsidRPr="00336DDA">
              <w:rPr>
                <w:rFonts w:ascii="Times New Roman" w:hAnsi="Times New Roman"/>
                <w:sz w:val="26"/>
                <w:szCs w:val="26"/>
              </w:rPr>
              <w:t>.Г.Рыжкова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ED66BD" w:rsidRPr="00883271" w:rsidRDefault="008461F5" w:rsidP="00B15E0D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М.Г.Рыжкова</w:t>
            </w:r>
            <w:r w:rsidR="00B15E0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B15E0D" w:rsidRPr="00B15E0D">
              <w:rPr>
                <w:rFonts w:ascii="Times New Roman" w:hAnsi="Times New Roman"/>
                <w:sz w:val="26"/>
                <w:szCs w:val="26"/>
              </w:rPr>
              <w:t>председатель комитета по образованию</w:t>
            </w:r>
          </w:p>
        </w:tc>
      </w:tr>
      <w:tr w:rsidR="00B41BFD" w:rsidRPr="006747F4" w:rsidTr="00883271">
        <w:trPr>
          <w:trHeight w:val="7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41BFD" w:rsidRDefault="008461F5" w:rsidP="001E61D3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12:05-12:10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B41BFD" w:rsidRPr="00270135" w:rsidRDefault="008461F5" w:rsidP="0027013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Видеообращение Губернатора Алтайск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края, Председателя Правительства Алтайского края В.П.Томенко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B41BFD" w:rsidRPr="00883271" w:rsidRDefault="008461F5" w:rsidP="008461F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Губернатор Алтайского края, Председателя Правительства Алтайского края В.П.Томенко</w:t>
            </w:r>
          </w:p>
        </w:tc>
      </w:tr>
      <w:tr w:rsidR="00ED66BD" w:rsidRPr="006747F4" w:rsidTr="00511D78">
        <w:trPr>
          <w:trHeight w:val="55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D66BD" w:rsidRPr="00557AB8" w:rsidRDefault="00B15E0D" w:rsidP="00B41BFD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12:10-12:20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ED66BD" w:rsidRPr="00270135" w:rsidRDefault="00B15E0D" w:rsidP="00196AB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Видеообращение министра просвещения Российской Федерации С.С.Кравцова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ED66BD" w:rsidRPr="00883271" w:rsidRDefault="00B15E0D" w:rsidP="00B15E0D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просвещения Российской Федерации С.С.Кравцов</w:t>
            </w:r>
          </w:p>
        </w:tc>
      </w:tr>
      <w:tr w:rsidR="00646464" w:rsidRPr="006747F4" w:rsidTr="00883271">
        <w:trPr>
          <w:trHeight w:val="313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46464" w:rsidRPr="00557AB8" w:rsidRDefault="00646464" w:rsidP="0064646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7AB8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46464" w:rsidRPr="00557AB8" w:rsidRDefault="00656875" w:rsidP="0065687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46464" w:rsidRDefault="00646464" w:rsidP="0064646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271">
              <w:rPr>
                <w:rFonts w:ascii="Times New Roman" w:hAnsi="Times New Roman"/>
                <w:b/>
                <w:sz w:val="26"/>
                <w:szCs w:val="26"/>
              </w:rPr>
              <w:t>Выступающий</w:t>
            </w:r>
          </w:p>
          <w:p w:rsidR="00B74FBB" w:rsidRPr="00883271" w:rsidRDefault="00B74FBB" w:rsidP="0064646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51FA3" w:rsidRPr="006747F4" w:rsidTr="00883271">
        <w:tc>
          <w:tcPr>
            <w:tcW w:w="1560" w:type="dxa"/>
            <w:shd w:val="clear" w:color="auto" w:fill="FFFFFF"/>
          </w:tcPr>
          <w:p w:rsidR="00C51FA3" w:rsidRPr="00B15E0D" w:rsidRDefault="00B15E0D" w:rsidP="00B74FB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E0D">
              <w:rPr>
                <w:rFonts w:ascii="Times New Roman" w:hAnsi="Times New Roman"/>
                <w:sz w:val="26"/>
                <w:szCs w:val="26"/>
              </w:rPr>
              <w:t>12:20-12:30</w:t>
            </w:r>
          </w:p>
        </w:tc>
        <w:tc>
          <w:tcPr>
            <w:tcW w:w="4849" w:type="dxa"/>
          </w:tcPr>
          <w:p w:rsidR="00C51FA3" w:rsidRPr="00B15E0D" w:rsidRDefault="00B15E0D" w:rsidP="002C2EC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E0D">
              <w:rPr>
                <w:rFonts w:ascii="Times New Roman" w:hAnsi="Times New Roman"/>
                <w:sz w:val="26"/>
                <w:szCs w:val="26"/>
              </w:rPr>
              <w:t>Видеообращение главы района Н.В.Каверина</w:t>
            </w:r>
          </w:p>
        </w:tc>
        <w:tc>
          <w:tcPr>
            <w:tcW w:w="4110" w:type="dxa"/>
          </w:tcPr>
          <w:p w:rsidR="00C51FA3" w:rsidRPr="00336DDA" w:rsidRDefault="00B15E0D" w:rsidP="00C51FA3">
            <w:pPr>
              <w:pStyle w:val="1"/>
              <w:shd w:val="clear" w:color="auto" w:fill="FFFFFF"/>
              <w:spacing w:before="0" w:after="0" w:line="240" w:lineRule="exact"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36DDA">
              <w:rPr>
                <w:rFonts w:ascii="Times New Roman" w:hAnsi="Times New Roman"/>
                <w:bCs w:val="0"/>
                <w:sz w:val="26"/>
                <w:szCs w:val="26"/>
              </w:rPr>
              <w:t>Н.В.Каверин,</w:t>
            </w:r>
            <w:r w:rsidRPr="00336DDA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глава района</w:t>
            </w:r>
          </w:p>
        </w:tc>
      </w:tr>
      <w:tr w:rsidR="00C51FA3" w:rsidRPr="006747F4" w:rsidTr="000C2A11">
        <w:trPr>
          <w:trHeight w:val="1101"/>
        </w:trPr>
        <w:tc>
          <w:tcPr>
            <w:tcW w:w="1560" w:type="dxa"/>
            <w:shd w:val="clear" w:color="auto" w:fill="FFFFFF"/>
          </w:tcPr>
          <w:p w:rsidR="00C51FA3" w:rsidRPr="00B15E0D" w:rsidRDefault="00B15E0D" w:rsidP="00B74FB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E0D">
              <w:rPr>
                <w:rFonts w:ascii="Times New Roman" w:hAnsi="Times New Roman"/>
                <w:sz w:val="26"/>
                <w:szCs w:val="26"/>
              </w:rPr>
              <w:t>12:30-12:45</w:t>
            </w:r>
          </w:p>
        </w:tc>
        <w:tc>
          <w:tcPr>
            <w:tcW w:w="4849" w:type="dxa"/>
          </w:tcPr>
          <w:p w:rsidR="00336DDA" w:rsidRDefault="0081020A" w:rsidP="00C51F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«Актуальные направления развития 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разования в Третьяковском районе»</w:t>
            </w:r>
          </w:p>
          <w:p w:rsidR="00C51FA3" w:rsidRDefault="00336DDA" w:rsidP="00C51F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</w:t>
            </w:r>
            <w:r w:rsidR="00B15E0D" w:rsidRPr="00B15E0D">
              <w:rPr>
                <w:rFonts w:ascii="Times New Roman" w:hAnsi="Times New Roman"/>
                <w:sz w:val="26"/>
                <w:szCs w:val="26"/>
              </w:rPr>
              <w:t>сновной доклад</w:t>
            </w:r>
            <w:r w:rsidR="00B15E0D">
              <w:rPr>
                <w:rFonts w:ascii="Times New Roman" w:hAnsi="Times New Roman"/>
                <w:sz w:val="26"/>
                <w:szCs w:val="26"/>
              </w:rPr>
              <w:t xml:space="preserve"> председателя комитета М.Г.Рыжковой об итогах 2019-2020 учебного года и актуальных задачах на 2020-2021 учебный год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36DDA" w:rsidRPr="00B15E0D" w:rsidRDefault="00336DDA" w:rsidP="00C51F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</w:t>
            </w:r>
            <w:r w:rsidR="0081020A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бращение</w:t>
            </w:r>
          </w:p>
        </w:tc>
        <w:tc>
          <w:tcPr>
            <w:tcW w:w="4110" w:type="dxa"/>
          </w:tcPr>
          <w:p w:rsidR="00C51FA3" w:rsidRPr="00B15E0D" w:rsidRDefault="00B15E0D" w:rsidP="00C51FA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5E0D">
              <w:rPr>
                <w:rFonts w:ascii="Times New Roman" w:hAnsi="Times New Roman"/>
                <w:b/>
                <w:sz w:val="26"/>
                <w:szCs w:val="26"/>
              </w:rPr>
              <w:t>М.Г.Рыжкова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B15E0D">
              <w:rPr>
                <w:rFonts w:ascii="Times New Roman" w:hAnsi="Times New Roman"/>
                <w:sz w:val="26"/>
                <w:szCs w:val="26"/>
              </w:rPr>
              <w:t>председатель к</w:t>
            </w:r>
            <w:r w:rsidRPr="00B15E0D">
              <w:rPr>
                <w:rFonts w:ascii="Times New Roman" w:hAnsi="Times New Roman"/>
                <w:sz w:val="26"/>
                <w:szCs w:val="26"/>
              </w:rPr>
              <w:t>о</w:t>
            </w:r>
            <w:r w:rsidRPr="00B15E0D">
              <w:rPr>
                <w:rFonts w:ascii="Times New Roman" w:hAnsi="Times New Roman"/>
                <w:sz w:val="26"/>
                <w:szCs w:val="26"/>
              </w:rPr>
              <w:t>митета по образованию</w:t>
            </w:r>
          </w:p>
        </w:tc>
      </w:tr>
      <w:tr w:rsidR="00C51FA3" w:rsidRPr="006747F4" w:rsidTr="00883271">
        <w:tc>
          <w:tcPr>
            <w:tcW w:w="1560" w:type="dxa"/>
            <w:shd w:val="clear" w:color="auto" w:fill="FFFFFF"/>
          </w:tcPr>
          <w:p w:rsidR="00C51FA3" w:rsidRPr="00B15E0D" w:rsidRDefault="00B15E0D" w:rsidP="00B74FB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12:45-12:50</w:t>
            </w:r>
          </w:p>
        </w:tc>
        <w:tc>
          <w:tcPr>
            <w:tcW w:w="4849" w:type="dxa"/>
          </w:tcPr>
          <w:p w:rsidR="00C51FA3" w:rsidRPr="00B15E0D" w:rsidRDefault="00B15E0D" w:rsidP="00C51FA3">
            <w:pPr>
              <w:pStyle w:val="ac"/>
              <w:shd w:val="clear" w:color="auto" w:fill="FFFFFF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Приветственное слово </w:t>
            </w:r>
            <w:r w:rsidR="000C2A11">
              <w:rPr>
                <w:color w:val="000000" w:themeColor="text1"/>
                <w:sz w:val="26"/>
                <w:szCs w:val="26"/>
              </w:rPr>
              <w:t xml:space="preserve">О.И.Меркуловой, </w:t>
            </w:r>
            <w:r>
              <w:rPr>
                <w:color w:val="000000" w:themeColor="text1"/>
                <w:sz w:val="26"/>
                <w:szCs w:val="26"/>
              </w:rPr>
              <w:t>председателя совета председателей профкомов</w:t>
            </w:r>
            <w:r w:rsidR="0081020A">
              <w:rPr>
                <w:color w:val="000000" w:themeColor="text1"/>
                <w:sz w:val="26"/>
                <w:szCs w:val="26"/>
              </w:rPr>
              <w:t xml:space="preserve"> (</w:t>
            </w:r>
            <w:r w:rsidR="00336DDA">
              <w:rPr>
                <w:color w:val="000000" w:themeColor="text1"/>
                <w:sz w:val="26"/>
                <w:szCs w:val="26"/>
              </w:rPr>
              <w:t>видео</w:t>
            </w:r>
            <w:r w:rsidR="0081020A">
              <w:rPr>
                <w:color w:val="000000" w:themeColor="text1"/>
                <w:sz w:val="26"/>
                <w:szCs w:val="26"/>
              </w:rPr>
              <w:t>о</w:t>
            </w:r>
            <w:r w:rsidR="00336DDA">
              <w:rPr>
                <w:color w:val="000000" w:themeColor="text1"/>
                <w:sz w:val="26"/>
                <w:szCs w:val="26"/>
              </w:rPr>
              <w:t>бращение)</w:t>
            </w:r>
          </w:p>
        </w:tc>
        <w:tc>
          <w:tcPr>
            <w:tcW w:w="4110" w:type="dxa"/>
          </w:tcPr>
          <w:p w:rsidR="00C51FA3" w:rsidRPr="00B15E0D" w:rsidRDefault="00B15E0D" w:rsidP="005A7B3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5E0D">
              <w:rPr>
                <w:rFonts w:ascii="Times New Roman" w:hAnsi="Times New Roman"/>
                <w:b/>
                <w:sz w:val="26"/>
                <w:szCs w:val="26"/>
              </w:rPr>
              <w:t>О.И.Меркулова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B15E0D">
              <w:rPr>
                <w:rFonts w:ascii="Times New Roman" w:hAnsi="Times New Roman"/>
                <w:sz w:val="26"/>
                <w:szCs w:val="26"/>
              </w:rPr>
              <w:t>председатель совета председателей профкомов</w:t>
            </w:r>
          </w:p>
        </w:tc>
      </w:tr>
      <w:tr w:rsidR="00C51FA3" w:rsidRPr="006747F4" w:rsidTr="00883271">
        <w:tc>
          <w:tcPr>
            <w:tcW w:w="1560" w:type="dxa"/>
            <w:shd w:val="clear" w:color="auto" w:fill="FFFFFF"/>
          </w:tcPr>
          <w:p w:rsidR="00C51FA3" w:rsidRPr="00B15E0D" w:rsidRDefault="000C2A11" w:rsidP="00B74FB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12:50-13:00</w:t>
            </w:r>
          </w:p>
        </w:tc>
        <w:tc>
          <w:tcPr>
            <w:tcW w:w="4849" w:type="dxa"/>
          </w:tcPr>
          <w:p w:rsidR="00C51FA3" w:rsidRPr="00B15E0D" w:rsidRDefault="000C2A11" w:rsidP="008102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Подведение итогов работы </w:t>
            </w:r>
          </w:p>
        </w:tc>
        <w:tc>
          <w:tcPr>
            <w:tcW w:w="4110" w:type="dxa"/>
          </w:tcPr>
          <w:p w:rsidR="00C51FA3" w:rsidRPr="00B15E0D" w:rsidRDefault="000C2A11" w:rsidP="00C51FA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A11">
              <w:rPr>
                <w:rFonts w:ascii="Times New Roman" w:hAnsi="Times New Roman"/>
                <w:b/>
                <w:sz w:val="26"/>
                <w:szCs w:val="26"/>
              </w:rPr>
              <w:t>М.Г.Рыжкова</w:t>
            </w:r>
            <w:r>
              <w:rPr>
                <w:rFonts w:ascii="Times New Roman" w:hAnsi="Times New Roman"/>
                <w:sz w:val="26"/>
                <w:szCs w:val="26"/>
              </w:rPr>
              <w:t>, председатель 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митета по образованию</w:t>
            </w:r>
          </w:p>
        </w:tc>
      </w:tr>
    </w:tbl>
    <w:p w:rsidR="00CF5D22" w:rsidRPr="0067079E" w:rsidRDefault="00CF5D22" w:rsidP="00083BE5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CF5D22" w:rsidRPr="0067079E" w:rsidSect="00511D78">
      <w:headerReference w:type="default" r:id="rId12"/>
      <w:pgSz w:w="11906" w:h="16838"/>
      <w:pgMar w:top="709" w:right="707" w:bottom="56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A3" w:rsidRDefault="00E56AA3" w:rsidP="00CA7BAA">
      <w:pPr>
        <w:spacing w:after="0" w:line="240" w:lineRule="auto"/>
      </w:pPr>
      <w:r>
        <w:separator/>
      </w:r>
    </w:p>
  </w:endnote>
  <w:endnote w:type="continuationSeparator" w:id="1">
    <w:p w:rsidR="00E56AA3" w:rsidRDefault="00E56AA3" w:rsidP="00CA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A3" w:rsidRDefault="00E56AA3" w:rsidP="00CA7BAA">
      <w:pPr>
        <w:spacing w:after="0" w:line="240" w:lineRule="auto"/>
      </w:pPr>
      <w:r>
        <w:separator/>
      </w:r>
    </w:p>
  </w:footnote>
  <w:footnote w:type="continuationSeparator" w:id="1">
    <w:p w:rsidR="00E56AA3" w:rsidRDefault="00E56AA3" w:rsidP="00CA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348969"/>
    </w:sdtPr>
    <w:sdtEndPr>
      <w:rPr>
        <w:rFonts w:ascii="Times New Roman" w:hAnsi="Times New Roman"/>
        <w:sz w:val="24"/>
        <w:szCs w:val="24"/>
      </w:rPr>
    </w:sdtEndPr>
    <w:sdtContent>
      <w:p w:rsidR="008F246F" w:rsidRPr="00CA7BAA" w:rsidRDefault="008A6891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CA7BAA">
          <w:rPr>
            <w:rFonts w:ascii="Times New Roman" w:hAnsi="Times New Roman"/>
            <w:sz w:val="24"/>
            <w:szCs w:val="24"/>
          </w:rPr>
          <w:fldChar w:fldCharType="begin"/>
        </w:r>
        <w:r w:rsidR="008F246F" w:rsidRPr="00CA7BA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A7BAA">
          <w:rPr>
            <w:rFonts w:ascii="Times New Roman" w:hAnsi="Times New Roman"/>
            <w:sz w:val="24"/>
            <w:szCs w:val="24"/>
          </w:rPr>
          <w:fldChar w:fldCharType="separate"/>
        </w:r>
        <w:r w:rsidR="00C802B3">
          <w:rPr>
            <w:rFonts w:ascii="Times New Roman" w:hAnsi="Times New Roman"/>
            <w:noProof/>
            <w:sz w:val="24"/>
            <w:szCs w:val="24"/>
          </w:rPr>
          <w:t>2</w:t>
        </w:r>
        <w:r w:rsidRPr="00CA7BA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246F" w:rsidRDefault="008F246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C0"/>
    <w:multiLevelType w:val="hybridMultilevel"/>
    <w:tmpl w:val="2C82C7A0"/>
    <w:lvl w:ilvl="0" w:tplc="FCEC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AF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C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0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4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8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6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2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FF5AC3"/>
    <w:multiLevelType w:val="multilevel"/>
    <w:tmpl w:val="4D3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C31E0"/>
    <w:multiLevelType w:val="hybridMultilevel"/>
    <w:tmpl w:val="89F0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1DC9"/>
    <w:multiLevelType w:val="hybridMultilevel"/>
    <w:tmpl w:val="A4C83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A8671E"/>
    <w:multiLevelType w:val="hybridMultilevel"/>
    <w:tmpl w:val="4DAAC8A2"/>
    <w:lvl w:ilvl="0" w:tplc="66621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965C1"/>
    <w:multiLevelType w:val="hybridMultilevel"/>
    <w:tmpl w:val="D68A01CA"/>
    <w:lvl w:ilvl="0" w:tplc="666213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6">
    <w:nsid w:val="546C7AD2"/>
    <w:multiLevelType w:val="hybridMultilevel"/>
    <w:tmpl w:val="B706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482544"/>
    <w:multiLevelType w:val="hybridMultilevel"/>
    <w:tmpl w:val="506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B06D5"/>
    <w:multiLevelType w:val="hybridMultilevel"/>
    <w:tmpl w:val="467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074A00"/>
    <w:multiLevelType w:val="hybridMultilevel"/>
    <w:tmpl w:val="A6F69E6E"/>
    <w:lvl w:ilvl="0" w:tplc="895C0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08"/>
    <w:rsid w:val="00000183"/>
    <w:rsid w:val="000016E9"/>
    <w:rsid w:val="000055FA"/>
    <w:rsid w:val="00006FEC"/>
    <w:rsid w:val="00007598"/>
    <w:rsid w:val="0001151C"/>
    <w:rsid w:val="00011583"/>
    <w:rsid w:val="00012A20"/>
    <w:rsid w:val="00022632"/>
    <w:rsid w:val="00023555"/>
    <w:rsid w:val="00031243"/>
    <w:rsid w:val="000319A4"/>
    <w:rsid w:val="0003356D"/>
    <w:rsid w:val="00033E3E"/>
    <w:rsid w:val="000340F9"/>
    <w:rsid w:val="00035CF7"/>
    <w:rsid w:val="0003636A"/>
    <w:rsid w:val="00040A7A"/>
    <w:rsid w:val="00042647"/>
    <w:rsid w:val="00043508"/>
    <w:rsid w:val="00044959"/>
    <w:rsid w:val="00053C0B"/>
    <w:rsid w:val="000576AE"/>
    <w:rsid w:val="0006113C"/>
    <w:rsid w:val="000625A1"/>
    <w:rsid w:val="0007363D"/>
    <w:rsid w:val="000769A3"/>
    <w:rsid w:val="00080A24"/>
    <w:rsid w:val="00082685"/>
    <w:rsid w:val="000831AD"/>
    <w:rsid w:val="000836CF"/>
    <w:rsid w:val="00083BE5"/>
    <w:rsid w:val="00084034"/>
    <w:rsid w:val="00084BE1"/>
    <w:rsid w:val="00084DA4"/>
    <w:rsid w:val="00087297"/>
    <w:rsid w:val="00087D82"/>
    <w:rsid w:val="0009071F"/>
    <w:rsid w:val="000943B2"/>
    <w:rsid w:val="0009490B"/>
    <w:rsid w:val="00096077"/>
    <w:rsid w:val="0009634E"/>
    <w:rsid w:val="00096C67"/>
    <w:rsid w:val="0009711F"/>
    <w:rsid w:val="00097862"/>
    <w:rsid w:val="000A59A7"/>
    <w:rsid w:val="000B07CF"/>
    <w:rsid w:val="000B1361"/>
    <w:rsid w:val="000B19DE"/>
    <w:rsid w:val="000B2E12"/>
    <w:rsid w:val="000B334A"/>
    <w:rsid w:val="000B4045"/>
    <w:rsid w:val="000B574D"/>
    <w:rsid w:val="000B67A9"/>
    <w:rsid w:val="000B6868"/>
    <w:rsid w:val="000C29FC"/>
    <w:rsid w:val="000C2A11"/>
    <w:rsid w:val="000C33C8"/>
    <w:rsid w:val="000D225C"/>
    <w:rsid w:val="000D22BD"/>
    <w:rsid w:val="000D2C8A"/>
    <w:rsid w:val="000D300A"/>
    <w:rsid w:val="000D3AB8"/>
    <w:rsid w:val="000D402C"/>
    <w:rsid w:val="000D4826"/>
    <w:rsid w:val="000D5216"/>
    <w:rsid w:val="000D5E77"/>
    <w:rsid w:val="000D763D"/>
    <w:rsid w:val="000D76DD"/>
    <w:rsid w:val="000E188F"/>
    <w:rsid w:val="000E31E4"/>
    <w:rsid w:val="000E31FF"/>
    <w:rsid w:val="000E4443"/>
    <w:rsid w:val="000F0622"/>
    <w:rsid w:val="000F0841"/>
    <w:rsid w:val="000F39BC"/>
    <w:rsid w:val="000F5C9D"/>
    <w:rsid w:val="000F6391"/>
    <w:rsid w:val="000F6781"/>
    <w:rsid w:val="001052E3"/>
    <w:rsid w:val="001068B5"/>
    <w:rsid w:val="00110E15"/>
    <w:rsid w:val="0011273C"/>
    <w:rsid w:val="00121CFB"/>
    <w:rsid w:val="00122FB2"/>
    <w:rsid w:val="00125B8D"/>
    <w:rsid w:val="00126D92"/>
    <w:rsid w:val="00127C17"/>
    <w:rsid w:val="00130B0B"/>
    <w:rsid w:val="001346E4"/>
    <w:rsid w:val="00136F85"/>
    <w:rsid w:val="00137E67"/>
    <w:rsid w:val="0014181C"/>
    <w:rsid w:val="001457FB"/>
    <w:rsid w:val="00145922"/>
    <w:rsid w:val="00147629"/>
    <w:rsid w:val="001516F4"/>
    <w:rsid w:val="00151C9F"/>
    <w:rsid w:val="00152C10"/>
    <w:rsid w:val="0015458D"/>
    <w:rsid w:val="00155238"/>
    <w:rsid w:val="00157E07"/>
    <w:rsid w:val="00161342"/>
    <w:rsid w:val="00161AE2"/>
    <w:rsid w:val="00162C6E"/>
    <w:rsid w:val="00162DF5"/>
    <w:rsid w:val="00162EA6"/>
    <w:rsid w:val="001637D5"/>
    <w:rsid w:val="00165671"/>
    <w:rsid w:val="00165B50"/>
    <w:rsid w:val="0017173D"/>
    <w:rsid w:val="00174123"/>
    <w:rsid w:val="00176AB1"/>
    <w:rsid w:val="00182C32"/>
    <w:rsid w:val="00183D0C"/>
    <w:rsid w:val="00185E78"/>
    <w:rsid w:val="001869EA"/>
    <w:rsid w:val="00187179"/>
    <w:rsid w:val="0019078C"/>
    <w:rsid w:val="0019217D"/>
    <w:rsid w:val="001925AF"/>
    <w:rsid w:val="001926B8"/>
    <w:rsid w:val="00192EAB"/>
    <w:rsid w:val="001938A3"/>
    <w:rsid w:val="0019465F"/>
    <w:rsid w:val="0019551A"/>
    <w:rsid w:val="00196108"/>
    <w:rsid w:val="001965D7"/>
    <w:rsid w:val="00196ABA"/>
    <w:rsid w:val="00196B7F"/>
    <w:rsid w:val="00196EC8"/>
    <w:rsid w:val="00197191"/>
    <w:rsid w:val="001A0483"/>
    <w:rsid w:val="001A0606"/>
    <w:rsid w:val="001A1A8B"/>
    <w:rsid w:val="001A2EC6"/>
    <w:rsid w:val="001A49FF"/>
    <w:rsid w:val="001A61D8"/>
    <w:rsid w:val="001B309E"/>
    <w:rsid w:val="001B3CB9"/>
    <w:rsid w:val="001B58A9"/>
    <w:rsid w:val="001B58FC"/>
    <w:rsid w:val="001B6210"/>
    <w:rsid w:val="001B7AC3"/>
    <w:rsid w:val="001C0BAF"/>
    <w:rsid w:val="001C0DCF"/>
    <w:rsid w:val="001C0E83"/>
    <w:rsid w:val="001C1B90"/>
    <w:rsid w:val="001C22DE"/>
    <w:rsid w:val="001C3229"/>
    <w:rsid w:val="001C330F"/>
    <w:rsid w:val="001C4480"/>
    <w:rsid w:val="001C4AC6"/>
    <w:rsid w:val="001C59B7"/>
    <w:rsid w:val="001C6094"/>
    <w:rsid w:val="001D0B2B"/>
    <w:rsid w:val="001D2087"/>
    <w:rsid w:val="001D2498"/>
    <w:rsid w:val="001D2CD8"/>
    <w:rsid w:val="001D5921"/>
    <w:rsid w:val="001D5AC8"/>
    <w:rsid w:val="001D633D"/>
    <w:rsid w:val="001D64F4"/>
    <w:rsid w:val="001D68E4"/>
    <w:rsid w:val="001E1C7E"/>
    <w:rsid w:val="001E384A"/>
    <w:rsid w:val="001E46D9"/>
    <w:rsid w:val="001E61D3"/>
    <w:rsid w:val="001E69EA"/>
    <w:rsid w:val="001E6AE9"/>
    <w:rsid w:val="001F0977"/>
    <w:rsid w:val="001F0980"/>
    <w:rsid w:val="001F0A6A"/>
    <w:rsid w:val="001F28B2"/>
    <w:rsid w:val="001F3023"/>
    <w:rsid w:val="001F42BD"/>
    <w:rsid w:val="00201D4F"/>
    <w:rsid w:val="00203B7D"/>
    <w:rsid w:val="002048C9"/>
    <w:rsid w:val="002054D4"/>
    <w:rsid w:val="002108E8"/>
    <w:rsid w:val="002116AB"/>
    <w:rsid w:val="002141C9"/>
    <w:rsid w:val="002158B6"/>
    <w:rsid w:val="00217ADF"/>
    <w:rsid w:val="00221C12"/>
    <w:rsid w:val="002222FC"/>
    <w:rsid w:val="002225DC"/>
    <w:rsid w:val="002228C6"/>
    <w:rsid w:val="00222D67"/>
    <w:rsid w:val="0022666B"/>
    <w:rsid w:val="00227911"/>
    <w:rsid w:val="00230B3F"/>
    <w:rsid w:val="002328C4"/>
    <w:rsid w:val="00232A29"/>
    <w:rsid w:val="00233E49"/>
    <w:rsid w:val="0023433B"/>
    <w:rsid w:val="00234A74"/>
    <w:rsid w:val="00234A80"/>
    <w:rsid w:val="00236151"/>
    <w:rsid w:val="0023690E"/>
    <w:rsid w:val="00237712"/>
    <w:rsid w:val="0024017C"/>
    <w:rsid w:val="00240611"/>
    <w:rsid w:val="00241A6C"/>
    <w:rsid w:val="00242638"/>
    <w:rsid w:val="0024273D"/>
    <w:rsid w:val="00242E2C"/>
    <w:rsid w:val="0024415E"/>
    <w:rsid w:val="0024513A"/>
    <w:rsid w:val="002453BC"/>
    <w:rsid w:val="00245C1A"/>
    <w:rsid w:val="00247039"/>
    <w:rsid w:val="00250C5F"/>
    <w:rsid w:val="0025166B"/>
    <w:rsid w:val="00251847"/>
    <w:rsid w:val="0025428A"/>
    <w:rsid w:val="00260AA4"/>
    <w:rsid w:val="00260D8E"/>
    <w:rsid w:val="002625C4"/>
    <w:rsid w:val="00263FD5"/>
    <w:rsid w:val="0026420B"/>
    <w:rsid w:val="00264267"/>
    <w:rsid w:val="00264EA4"/>
    <w:rsid w:val="00265CF6"/>
    <w:rsid w:val="002674B4"/>
    <w:rsid w:val="00270135"/>
    <w:rsid w:val="00270E79"/>
    <w:rsid w:val="002741DC"/>
    <w:rsid w:val="00275851"/>
    <w:rsid w:val="00276A14"/>
    <w:rsid w:val="00276E8D"/>
    <w:rsid w:val="00281E49"/>
    <w:rsid w:val="00281EAA"/>
    <w:rsid w:val="00282F81"/>
    <w:rsid w:val="00283134"/>
    <w:rsid w:val="002842B5"/>
    <w:rsid w:val="0028496A"/>
    <w:rsid w:val="00285B54"/>
    <w:rsid w:val="00285F98"/>
    <w:rsid w:val="00286872"/>
    <w:rsid w:val="00287777"/>
    <w:rsid w:val="00287AB7"/>
    <w:rsid w:val="00290876"/>
    <w:rsid w:val="002920A2"/>
    <w:rsid w:val="0029214D"/>
    <w:rsid w:val="00292343"/>
    <w:rsid w:val="00292496"/>
    <w:rsid w:val="00293739"/>
    <w:rsid w:val="00294B00"/>
    <w:rsid w:val="002951FC"/>
    <w:rsid w:val="002968E4"/>
    <w:rsid w:val="002A08C1"/>
    <w:rsid w:val="002A2550"/>
    <w:rsid w:val="002A3C62"/>
    <w:rsid w:val="002A408A"/>
    <w:rsid w:val="002A4627"/>
    <w:rsid w:val="002A5C34"/>
    <w:rsid w:val="002A5D27"/>
    <w:rsid w:val="002A5D7B"/>
    <w:rsid w:val="002A6142"/>
    <w:rsid w:val="002B0484"/>
    <w:rsid w:val="002B0DAA"/>
    <w:rsid w:val="002B10AE"/>
    <w:rsid w:val="002B12E0"/>
    <w:rsid w:val="002B35A3"/>
    <w:rsid w:val="002B420B"/>
    <w:rsid w:val="002B4D7E"/>
    <w:rsid w:val="002B59A9"/>
    <w:rsid w:val="002B5E82"/>
    <w:rsid w:val="002C1965"/>
    <w:rsid w:val="002C2EC9"/>
    <w:rsid w:val="002C43D8"/>
    <w:rsid w:val="002C7236"/>
    <w:rsid w:val="002C73A1"/>
    <w:rsid w:val="002C7EEA"/>
    <w:rsid w:val="002D2D69"/>
    <w:rsid w:val="002D428F"/>
    <w:rsid w:val="002D58AF"/>
    <w:rsid w:val="002D68B3"/>
    <w:rsid w:val="002D7587"/>
    <w:rsid w:val="002D7DF2"/>
    <w:rsid w:val="002E3B2C"/>
    <w:rsid w:val="002E6EC6"/>
    <w:rsid w:val="002F486C"/>
    <w:rsid w:val="002F49A4"/>
    <w:rsid w:val="002F7EE5"/>
    <w:rsid w:val="003007CD"/>
    <w:rsid w:val="00300F18"/>
    <w:rsid w:val="00301A36"/>
    <w:rsid w:val="00302CAA"/>
    <w:rsid w:val="00304E53"/>
    <w:rsid w:val="0030580B"/>
    <w:rsid w:val="003060A7"/>
    <w:rsid w:val="003101EB"/>
    <w:rsid w:val="00310679"/>
    <w:rsid w:val="00314339"/>
    <w:rsid w:val="003146B6"/>
    <w:rsid w:val="00314C06"/>
    <w:rsid w:val="00315CF3"/>
    <w:rsid w:val="003214E0"/>
    <w:rsid w:val="0032298C"/>
    <w:rsid w:val="0032327F"/>
    <w:rsid w:val="003234BF"/>
    <w:rsid w:val="00323753"/>
    <w:rsid w:val="0032512C"/>
    <w:rsid w:val="0032666A"/>
    <w:rsid w:val="00327693"/>
    <w:rsid w:val="003339D8"/>
    <w:rsid w:val="00333D9A"/>
    <w:rsid w:val="00333F48"/>
    <w:rsid w:val="00335695"/>
    <w:rsid w:val="00336DDA"/>
    <w:rsid w:val="00337C9D"/>
    <w:rsid w:val="00342927"/>
    <w:rsid w:val="00342A63"/>
    <w:rsid w:val="003430A1"/>
    <w:rsid w:val="00343327"/>
    <w:rsid w:val="00344454"/>
    <w:rsid w:val="0034726D"/>
    <w:rsid w:val="00347E30"/>
    <w:rsid w:val="0035064B"/>
    <w:rsid w:val="00350FD9"/>
    <w:rsid w:val="003517B7"/>
    <w:rsid w:val="00353629"/>
    <w:rsid w:val="00353A3A"/>
    <w:rsid w:val="00355A69"/>
    <w:rsid w:val="0035614F"/>
    <w:rsid w:val="003600FB"/>
    <w:rsid w:val="003619A8"/>
    <w:rsid w:val="00361DA0"/>
    <w:rsid w:val="00365C7D"/>
    <w:rsid w:val="00370303"/>
    <w:rsid w:val="00370427"/>
    <w:rsid w:val="003704D9"/>
    <w:rsid w:val="00374D72"/>
    <w:rsid w:val="0037612F"/>
    <w:rsid w:val="003815B8"/>
    <w:rsid w:val="00381B08"/>
    <w:rsid w:val="0038231F"/>
    <w:rsid w:val="00382602"/>
    <w:rsid w:val="00383DC8"/>
    <w:rsid w:val="003846D5"/>
    <w:rsid w:val="00385233"/>
    <w:rsid w:val="00385685"/>
    <w:rsid w:val="003873A3"/>
    <w:rsid w:val="003874F1"/>
    <w:rsid w:val="00387EAB"/>
    <w:rsid w:val="00391F00"/>
    <w:rsid w:val="0039235B"/>
    <w:rsid w:val="00392895"/>
    <w:rsid w:val="00393D09"/>
    <w:rsid w:val="00395DB0"/>
    <w:rsid w:val="00397860"/>
    <w:rsid w:val="003A14B6"/>
    <w:rsid w:val="003A1F23"/>
    <w:rsid w:val="003A3015"/>
    <w:rsid w:val="003A57E4"/>
    <w:rsid w:val="003A6FDE"/>
    <w:rsid w:val="003A752E"/>
    <w:rsid w:val="003B45B9"/>
    <w:rsid w:val="003B5C00"/>
    <w:rsid w:val="003C19D1"/>
    <w:rsid w:val="003C26D9"/>
    <w:rsid w:val="003C53C4"/>
    <w:rsid w:val="003C60B8"/>
    <w:rsid w:val="003C6211"/>
    <w:rsid w:val="003D004A"/>
    <w:rsid w:val="003D08BB"/>
    <w:rsid w:val="003D0E2D"/>
    <w:rsid w:val="003D16A7"/>
    <w:rsid w:val="003D2927"/>
    <w:rsid w:val="003D2B93"/>
    <w:rsid w:val="003D3B2D"/>
    <w:rsid w:val="003D440A"/>
    <w:rsid w:val="003D76FD"/>
    <w:rsid w:val="003E0B4F"/>
    <w:rsid w:val="003E36F8"/>
    <w:rsid w:val="003E635C"/>
    <w:rsid w:val="003F0C5F"/>
    <w:rsid w:val="003F144E"/>
    <w:rsid w:val="003F1783"/>
    <w:rsid w:val="003F1E74"/>
    <w:rsid w:val="003F1E85"/>
    <w:rsid w:val="003F60F0"/>
    <w:rsid w:val="003F662C"/>
    <w:rsid w:val="003F7795"/>
    <w:rsid w:val="00401C03"/>
    <w:rsid w:val="0040727F"/>
    <w:rsid w:val="00410F11"/>
    <w:rsid w:val="00412965"/>
    <w:rsid w:val="0041352F"/>
    <w:rsid w:val="00420756"/>
    <w:rsid w:val="00420FE9"/>
    <w:rsid w:val="00422634"/>
    <w:rsid w:val="0042393C"/>
    <w:rsid w:val="00424E5A"/>
    <w:rsid w:val="00426C09"/>
    <w:rsid w:val="00427E14"/>
    <w:rsid w:val="00430C7D"/>
    <w:rsid w:val="004332C3"/>
    <w:rsid w:val="00433617"/>
    <w:rsid w:val="00434BA6"/>
    <w:rsid w:val="004358D1"/>
    <w:rsid w:val="004371AC"/>
    <w:rsid w:val="004445FA"/>
    <w:rsid w:val="00444F90"/>
    <w:rsid w:val="00445323"/>
    <w:rsid w:val="00446511"/>
    <w:rsid w:val="00446778"/>
    <w:rsid w:val="00447B52"/>
    <w:rsid w:val="0045154F"/>
    <w:rsid w:val="00452D89"/>
    <w:rsid w:val="00453E43"/>
    <w:rsid w:val="00453FEA"/>
    <w:rsid w:val="004576C9"/>
    <w:rsid w:val="004611BD"/>
    <w:rsid w:val="00462458"/>
    <w:rsid w:val="00462F50"/>
    <w:rsid w:val="00465242"/>
    <w:rsid w:val="004663C6"/>
    <w:rsid w:val="00470ECB"/>
    <w:rsid w:val="00471BB0"/>
    <w:rsid w:val="00471C97"/>
    <w:rsid w:val="00471E6B"/>
    <w:rsid w:val="00473954"/>
    <w:rsid w:val="00475707"/>
    <w:rsid w:val="00476455"/>
    <w:rsid w:val="004774FB"/>
    <w:rsid w:val="004819CD"/>
    <w:rsid w:val="004831D9"/>
    <w:rsid w:val="0048406D"/>
    <w:rsid w:val="00485735"/>
    <w:rsid w:val="00485C6D"/>
    <w:rsid w:val="00486D91"/>
    <w:rsid w:val="004902B5"/>
    <w:rsid w:val="00490AA7"/>
    <w:rsid w:val="0049158E"/>
    <w:rsid w:val="0049177D"/>
    <w:rsid w:val="00497399"/>
    <w:rsid w:val="00497BC9"/>
    <w:rsid w:val="004A222D"/>
    <w:rsid w:val="004A3800"/>
    <w:rsid w:val="004A44FB"/>
    <w:rsid w:val="004B244A"/>
    <w:rsid w:val="004B3833"/>
    <w:rsid w:val="004B3D60"/>
    <w:rsid w:val="004B5731"/>
    <w:rsid w:val="004B7991"/>
    <w:rsid w:val="004B7BB1"/>
    <w:rsid w:val="004C1D23"/>
    <w:rsid w:val="004C3D9E"/>
    <w:rsid w:val="004C3F81"/>
    <w:rsid w:val="004D1460"/>
    <w:rsid w:val="004D1A82"/>
    <w:rsid w:val="004D1C24"/>
    <w:rsid w:val="004D2440"/>
    <w:rsid w:val="004D4850"/>
    <w:rsid w:val="004D5CC0"/>
    <w:rsid w:val="004D6683"/>
    <w:rsid w:val="004E24AB"/>
    <w:rsid w:val="004E26BF"/>
    <w:rsid w:val="004F01DC"/>
    <w:rsid w:val="004F05E8"/>
    <w:rsid w:val="004F1456"/>
    <w:rsid w:val="004F1623"/>
    <w:rsid w:val="004F1975"/>
    <w:rsid w:val="004F43BF"/>
    <w:rsid w:val="004F4735"/>
    <w:rsid w:val="004F4A7B"/>
    <w:rsid w:val="004F5B28"/>
    <w:rsid w:val="004F7A13"/>
    <w:rsid w:val="005016D5"/>
    <w:rsid w:val="00504446"/>
    <w:rsid w:val="00504697"/>
    <w:rsid w:val="005116C6"/>
    <w:rsid w:val="00511D78"/>
    <w:rsid w:val="005129AA"/>
    <w:rsid w:val="00513531"/>
    <w:rsid w:val="005158CE"/>
    <w:rsid w:val="005179C3"/>
    <w:rsid w:val="00520329"/>
    <w:rsid w:val="00520897"/>
    <w:rsid w:val="00522DB3"/>
    <w:rsid w:val="00523E89"/>
    <w:rsid w:val="005254D5"/>
    <w:rsid w:val="0052620A"/>
    <w:rsid w:val="0052797A"/>
    <w:rsid w:val="00527EA4"/>
    <w:rsid w:val="00534223"/>
    <w:rsid w:val="005357F4"/>
    <w:rsid w:val="00536309"/>
    <w:rsid w:val="005366FE"/>
    <w:rsid w:val="00540190"/>
    <w:rsid w:val="0054113C"/>
    <w:rsid w:val="005435F4"/>
    <w:rsid w:val="005439D5"/>
    <w:rsid w:val="005452A6"/>
    <w:rsid w:val="005455EA"/>
    <w:rsid w:val="0054602F"/>
    <w:rsid w:val="00551554"/>
    <w:rsid w:val="00557AB8"/>
    <w:rsid w:val="00557F71"/>
    <w:rsid w:val="00561C6F"/>
    <w:rsid w:val="00561EB4"/>
    <w:rsid w:val="00562BF1"/>
    <w:rsid w:val="00563D6F"/>
    <w:rsid w:val="005650C5"/>
    <w:rsid w:val="00567241"/>
    <w:rsid w:val="005674B1"/>
    <w:rsid w:val="00571546"/>
    <w:rsid w:val="005717EC"/>
    <w:rsid w:val="005720BF"/>
    <w:rsid w:val="005720F3"/>
    <w:rsid w:val="005728E5"/>
    <w:rsid w:val="00572A1A"/>
    <w:rsid w:val="00573B2B"/>
    <w:rsid w:val="00573FF9"/>
    <w:rsid w:val="00584276"/>
    <w:rsid w:val="0058453A"/>
    <w:rsid w:val="005851D9"/>
    <w:rsid w:val="00586268"/>
    <w:rsid w:val="00587333"/>
    <w:rsid w:val="00587CAA"/>
    <w:rsid w:val="00596182"/>
    <w:rsid w:val="0059741C"/>
    <w:rsid w:val="00597E86"/>
    <w:rsid w:val="00597F43"/>
    <w:rsid w:val="005A06CA"/>
    <w:rsid w:val="005A0BCF"/>
    <w:rsid w:val="005A1A54"/>
    <w:rsid w:val="005A2491"/>
    <w:rsid w:val="005A277A"/>
    <w:rsid w:val="005A330B"/>
    <w:rsid w:val="005A73E9"/>
    <w:rsid w:val="005A7B3D"/>
    <w:rsid w:val="005A7F1D"/>
    <w:rsid w:val="005B09DA"/>
    <w:rsid w:val="005B21EE"/>
    <w:rsid w:val="005B2916"/>
    <w:rsid w:val="005B7504"/>
    <w:rsid w:val="005B7CE3"/>
    <w:rsid w:val="005C1322"/>
    <w:rsid w:val="005C2547"/>
    <w:rsid w:val="005C72EF"/>
    <w:rsid w:val="005C7D42"/>
    <w:rsid w:val="005C7F24"/>
    <w:rsid w:val="005D0759"/>
    <w:rsid w:val="005D1181"/>
    <w:rsid w:val="005D17F0"/>
    <w:rsid w:val="005D4751"/>
    <w:rsid w:val="005D5822"/>
    <w:rsid w:val="005E0ED4"/>
    <w:rsid w:val="005E14F7"/>
    <w:rsid w:val="005E1684"/>
    <w:rsid w:val="005E1C18"/>
    <w:rsid w:val="005E3107"/>
    <w:rsid w:val="005E37DD"/>
    <w:rsid w:val="005E5719"/>
    <w:rsid w:val="005E603B"/>
    <w:rsid w:val="005E6A6F"/>
    <w:rsid w:val="005E7A1A"/>
    <w:rsid w:val="005E7BB1"/>
    <w:rsid w:val="005F1FD0"/>
    <w:rsid w:val="005F356B"/>
    <w:rsid w:val="005F3A3F"/>
    <w:rsid w:val="005F7427"/>
    <w:rsid w:val="0060028E"/>
    <w:rsid w:val="006006DC"/>
    <w:rsid w:val="00602F21"/>
    <w:rsid w:val="00603A8E"/>
    <w:rsid w:val="00603CC4"/>
    <w:rsid w:val="006077B9"/>
    <w:rsid w:val="00607C58"/>
    <w:rsid w:val="006106D6"/>
    <w:rsid w:val="00611C78"/>
    <w:rsid w:val="00612F9D"/>
    <w:rsid w:val="00614D88"/>
    <w:rsid w:val="00614F82"/>
    <w:rsid w:val="0061560B"/>
    <w:rsid w:val="006161F5"/>
    <w:rsid w:val="00617F9C"/>
    <w:rsid w:val="006203BD"/>
    <w:rsid w:val="0062395D"/>
    <w:rsid w:val="00623F4A"/>
    <w:rsid w:val="006244F6"/>
    <w:rsid w:val="00625173"/>
    <w:rsid w:val="00625BE3"/>
    <w:rsid w:val="0062698C"/>
    <w:rsid w:val="00627F88"/>
    <w:rsid w:val="006316E1"/>
    <w:rsid w:val="0063191B"/>
    <w:rsid w:val="00631C76"/>
    <w:rsid w:val="00631CFF"/>
    <w:rsid w:val="00631E94"/>
    <w:rsid w:val="006341D1"/>
    <w:rsid w:val="00634B99"/>
    <w:rsid w:val="00634C59"/>
    <w:rsid w:val="00635C46"/>
    <w:rsid w:val="00635F1B"/>
    <w:rsid w:val="00636472"/>
    <w:rsid w:val="00640A01"/>
    <w:rsid w:val="00641193"/>
    <w:rsid w:val="00642C57"/>
    <w:rsid w:val="00643722"/>
    <w:rsid w:val="00644E08"/>
    <w:rsid w:val="00645781"/>
    <w:rsid w:val="00646464"/>
    <w:rsid w:val="0064680A"/>
    <w:rsid w:val="006503EF"/>
    <w:rsid w:val="00650792"/>
    <w:rsid w:val="00650C16"/>
    <w:rsid w:val="00651109"/>
    <w:rsid w:val="00652CF6"/>
    <w:rsid w:val="00653629"/>
    <w:rsid w:val="00654623"/>
    <w:rsid w:val="00654BC6"/>
    <w:rsid w:val="0065514F"/>
    <w:rsid w:val="00656875"/>
    <w:rsid w:val="00657003"/>
    <w:rsid w:val="006570FF"/>
    <w:rsid w:val="00657A0A"/>
    <w:rsid w:val="00660980"/>
    <w:rsid w:val="0066205D"/>
    <w:rsid w:val="0066274E"/>
    <w:rsid w:val="006637D1"/>
    <w:rsid w:val="00664652"/>
    <w:rsid w:val="0066577F"/>
    <w:rsid w:val="0067079E"/>
    <w:rsid w:val="00672722"/>
    <w:rsid w:val="006747F4"/>
    <w:rsid w:val="00675C5F"/>
    <w:rsid w:val="00675D97"/>
    <w:rsid w:val="006761C8"/>
    <w:rsid w:val="0068048C"/>
    <w:rsid w:val="006804A6"/>
    <w:rsid w:val="00682491"/>
    <w:rsid w:val="00686C02"/>
    <w:rsid w:val="00690402"/>
    <w:rsid w:val="00691350"/>
    <w:rsid w:val="00691E30"/>
    <w:rsid w:val="00691F7C"/>
    <w:rsid w:val="006935B9"/>
    <w:rsid w:val="00694DDC"/>
    <w:rsid w:val="00694F85"/>
    <w:rsid w:val="00696B7D"/>
    <w:rsid w:val="00696C0A"/>
    <w:rsid w:val="00697086"/>
    <w:rsid w:val="006978DC"/>
    <w:rsid w:val="006A3C3B"/>
    <w:rsid w:val="006A4BB0"/>
    <w:rsid w:val="006A5195"/>
    <w:rsid w:val="006A53C0"/>
    <w:rsid w:val="006A6593"/>
    <w:rsid w:val="006A6655"/>
    <w:rsid w:val="006A72AB"/>
    <w:rsid w:val="006B1BBB"/>
    <w:rsid w:val="006B3035"/>
    <w:rsid w:val="006B32E4"/>
    <w:rsid w:val="006B5BD3"/>
    <w:rsid w:val="006C0683"/>
    <w:rsid w:val="006C07C2"/>
    <w:rsid w:val="006C288D"/>
    <w:rsid w:val="006C2D32"/>
    <w:rsid w:val="006C4382"/>
    <w:rsid w:val="006C6162"/>
    <w:rsid w:val="006C6859"/>
    <w:rsid w:val="006C6B17"/>
    <w:rsid w:val="006C6C59"/>
    <w:rsid w:val="006D4AAE"/>
    <w:rsid w:val="006E0C75"/>
    <w:rsid w:val="006E1E28"/>
    <w:rsid w:val="006E1E52"/>
    <w:rsid w:val="006E1E85"/>
    <w:rsid w:val="006F0016"/>
    <w:rsid w:val="006F1ECA"/>
    <w:rsid w:val="006F4237"/>
    <w:rsid w:val="006F55D1"/>
    <w:rsid w:val="006F755D"/>
    <w:rsid w:val="006F7651"/>
    <w:rsid w:val="006F7CC8"/>
    <w:rsid w:val="0070114E"/>
    <w:rsid w:val="007014A7"/>
    <w:rsid w:val="0070153B"/>
    <w:rsid w:val="00703BC0"/>
    <w:rsid w:val="007066A9"/>
    <w:rsid w:val="00706730"/>
    <w:rsid w:val="00707A34"/>
    <w:rsid w:val="00713DDA"/>
    <w:rsid w:val="00714258"/>
    <w:rsid w:val="00717454"/>
    <w:rsid w:val="00717764"/>
    <w:rsid w:val="00717BC2"/>
    <w:rsid w:val="00720384"/>
    <w:rsid w:val="0072086F"/>
    <w:rsid w:val="00721DBC"/>
    <w:rsid w:val="00722BC6"/>
    <w:rsid w:val="007233A7"/>
    <w:rsid w:val="007257EE"/>
    <w:rsid w:val="00725973"/>
    <w:rsid w:val="0072745C"/>
    <w:rsid w:val="007300F0"/>
    <w:rsid w:val="007327DA"/>
    <w:rsid w:val="00734851"/>
    <w:rsid w:val="00735759"/>
    <w:rsid w:val="00735AAB"/>
    <w:rsid w:val="00736A6D"/>
    <w:rsid w:val="00737455"/>
    <w:rsid w:val="00741B6A"/>
    <w:rsid w:val="007430A4"/>
    <w:rsid w:val="00744559"/>
    <w:rsid w:val="007450D5"/>
    <w:rsid w:val="0074593E"/>
    <w:rsid w:val="007465D0"/>
    <w:rsid w:val="00746B0A"/>
    <w:rsid w:val="00747124"/>
    <w:rsid w:val="00747CF7"/>
    <w:rsid w:val="0075099E"/>
    <w:rsid w:val="00752C02"/>
    <w:rsid w:val="00757417"/>
    <w:rsid w:val="00757F24"/>
    <w:rsid w:val="00760B2F"/>
    <w:rsid w:val="00761CA0"/>
    <w:rsid w:val="00761D3D"/>
    <w:rsid w:val="00766AEB"/>
    <w:rsid w:val="00766B5E"/>
    <w:rsid w:val="00770295"/>
    <w:rsid w:val="00770AC4"/>
    <w:rsid w:val="00770BD9"/>
    <w:rsid w:val="0077246C"/>
    <w:rsid w:val="00772DA7"/>
    <w:rsid w:val="00773412"/>
    <w:rsid w:val="007741AD"/>
    <w:rsid w:val="00774D97"/>
    <w:rsid w:val="00774E6E"/>
    <w:rsid w:val="007750A6"/>
    <w:rsid w:val="00775955"/>
    <w:rsid w:val="007776D1"/>
    <w:rsid w:val="00777C44"/>
    <w:rsid w:val="00780FF8"/>
    <w:rsid w:val="007821D7"/>
    <w:rsid w:val="007826A6"/>
    <w:rsid w:val="00784118"/>
    <w:rsid w:val="007853A1"/>
    <w:rsid w:val="007856B5"/>
    <w:rsid w:val="00790057"/>
    <w:rsid w:val="007909DC"/>
    <w:rsid w:val="00795641"/>
    <w:rsid w:val="00795CB1"/>
    <w:rsid w:val="007972EC"/>
    <w:rsid w:val="007A3E1A"/>
    <w:rsid w:val="007A43F2"/>
    <w:rsid w:val="007A690A"/>
    <w:rsid w:val="007B4A02"/>
    <w:rsid w:val="007B4A69"/>
    <w:rsid w:val="007B5F1A"/>
    <w:rsid w:val="007C1490"/>
    <w:rsid w:val="007C205E"/>
    <w:rsid w:val="007C2194"/>
    <w:rsid w:val="007C312C"/>
    <w:rsid w:val="007C3594"/>
    <w:rsid w:val="007C4336"/>
    <w:rsid w:val="007C5E7E"/>
    <w:rsid w:val="007C6A9C"/>
    <w:rsid w:val="007D0852"/>
    <w:rsid w:val="007D09D1"/>
    <w:rsid w:val="007D0F73"/>
    <w:rsid w:val="007D10C3"/>
    <w:rsid w:val="007D14B1"/>
    <w:rsid w:val="007D24AE"/>
    <w:rsid w:val="007D54A6"/>
    <w:rsid w:val="007D59BA"/>
    <w:rsid w:val="007D6886"/>
    <w:rsid w:val="007D690C"/>
    <w:rsid w:val="007E1860"/>
    <w:rsid w:val="007E38EC"/>
    <w:rsid w:val="007E7081"/>
    <w:rsid w:val="007F0553"/>
    <w:rsid w:val="007F12DA"/>
    <w:rsid w:val="007F3965"/>
    <w:rsid w:val="007F5BBB"/>
    <w:rsid w:val="007F5BBF"/>
    <w:rsid w:val="007F69AC"/>
    <w:rsid w:val="007F7A60"/>
    <w:rsid w:val="00801EFC"/>
    <w:rsid w:val="008021DC"/>
    <w:rsid w:val="008023AF"/>
    <w:rsid w:val="00802A24"/>
    <w:rsid w:val="00807022"/>
    <w:rsid w:val="0081020A"/>
    <w:rsid w:val="008117B4"/>
    <w:rsid w:val="00811A6C"/>
    <w:rsid w:val="0081236B"/>
    <w:rsid w:val="00812562"/>
    <w:rsid w:val="00816085"/>
    <w:rsid w:val="00816EDB"/>
    <w:rsid w:val="0082081C"/>
    <w:rsid w:val="00822777"/>
    <w:rsid w:val="0082378C"/>
    <w:rsid w:val="00824CCA"/>
    <w:rsid w:val="00824D49"/>
    <w:rsid w:val="008250E6"/>
    <w:rsid w:val="00826477"/>
    <w:rsid w:val="00830391"/>
    <w:rsid w:val="008313FC"/>
    <w:rsid w:val="00831C15"/>
    <w:rsid w:val="00832336"/>
    <w:rsid w:val="008333E3"/>
    <w:rsid w:val="008337E3"/>
    <w:rsid w:val="008339CC"/>
    <w:rsid w:val="00835407"/>
    <w:rsid w:val="0083582B"/>
    <w:rsid w:val="00837CEA"/>
    <w:rsid w:val="00840C79"/>
    <w:rsid w:val="00841281"/>
    <w:rsid w:val="00841ECD"/>
    <w:rsid w:val="00842DDA"/>
    <w:rsid w:val="00843B88"/>
    <w:rsid w:val="0084508F"/>
    <w:rsid w:val="008461F5"/>
    <w:rsid w:val="00846AC7"/>
    <w:rsid w:val="008478ED"/>
    <w:rsid w:val="00851DC3"/>
    <w:rsid w:val="008538E0"/>
    <w:rsid w:val="00853AB6"/>
    <w:rsid w:val="00853C0F"/>
    <w:rsid w:val="00853CEB"/>
    <w:rsid w:val="0085489F"/>
    <w:rsid w:val="00854B51"/>
    <w:rsid w:val="008559D7"/>
    <w:rsid w:val="00856499"/>
    <w:rsid w:val="00857510"/>
    <w:rsid w:val="008576DE"/>
    <w:rsid w:val="008620A2"/>
    <w:rsid w:val="00862DD1"/>
    <w:rsid w:val="008632EE"/>
    <w:rsid w:val="00865DBC"/>
    <w:rsid w:val="00870F29"/>
    <w:rsid w:val="00871734"/>
    <w:rsid w:val="00873D6C"/>
    <w:rsid w:val="00874210"/>
    <w:rsid w:val="008743D2"/>
    <w:rsid w:val="00874BA2"/>
    <w:rsid w:val="00874EEE"/>
    <w:rsid w:val="00875A44"/>
    <w:rsid w:val="008764B7"/>
    <w:rsid w:val="00876D8A"/>
    <w:rsid w:val="00876EEC"/>
    <w:rsid w:val="0088040B"/>
    <w:rsid w:val="00880C5E"/>
    <w:rsid w:val="00883271"/>
    <w:rsid w:val="00883D08"/>
    <w:rsid w:val="008842A8"/>
    <w:rsid w:val="008868BA"/>
    <w:rsid w:val="00886A7A"/>
    <w:rsid w:val="00886EA6"/>
    <w:rsid w:val="008870E7"/>
    <w:rsid w:val="008874DA"/>
    <w:rsid w:val="008901A1"/>
    <w:rsid w:val="008910E5"/>
    <w:rsid w:val="00894715"/>
    <w:rsid w:val="00894866"/>
    <w:rsid w:val="0089540B"/>
    <w:rsid w:val="00895FD3"/>
    <w:rsid w:val="0089707E"/>
    <w:rsid w:val="008A1D7A"/>
    <w:rsid w:val="008A2EDF"/>
    <w:rsid w:val="008A2F42"/>
    <w:rsid w:val="008A44DD"/>
    <w:rsid w:val="008A4E1E"/>
    <w:rsid w:val="008A4EE3"/>
    <w:rsid w:val="008A5555"/>
    <w:rsid w:val="008A6800"/>
    <w:rsid w:val="008A6823"/>
    <w:rsid w:val="008A6891"/>
    <w:rsid w:val="008B4F8C"/>
    <w:rsid w:val="008C1FB0"/>
    <w:rsid w:val="008C2524"/>
    <w:rsid w:val="008C31D0"/>
    <w:rsid w:val="008C4BE2"/>
    <w:rsid w:val="008C4C5D"/>
    <w:rsid w:val="008C5476"/>
    <w:rsid w:val="008C6B39"/>
    <w:rsid w:val="008D1E01"/>
    <w:rsid w:val="008D2E0F"/>
    <w:rsid w:val="008D2FBF"/>
    <w:rsid w:val="008D58E2"/>
    <w:rsid w:val="008D592F"/>
    <w:rsid w:val="008D5BCC"/>
    <w:rsid w:val="008D771D"/>
    <w:rsid w:val="008E1389"/>
    <w:rsid w:val="008E184B"/>
    <w:rsid w:val="008E1A88"/>
    <w:rsid w:val="008E2AF1"/>
    <w:rsid w:val="008E334F"/>
    <w:rsid w:val="008E5753"/>
    <w:rsid w:val="008E5A8C"/>
    <w:rsid w:val="008E7320"/>
    <w:rsid w:val="008F0566"/>
    <w:rsid w:val="008F1E59"/>
    <w:rsid w:val="008F246F"/>
    <w:rsid w:val="008F3056"/>
    <w:rsid w:val="008F4F24"/>
    <w:rsid w:val="0090063A"/>
    <w:rsid w:val="00901EBA"/>
    <w:rsid w:val="00903351"/>
    <w:rsid w:val="00904687"/>
    <w:rsid w:val="0090563A"/>
    <w:rsid w:val="009101EC"/>
    <w:rsid w:val="009115EF"/>
    <w:rsid w:val="0091326F"/>
    <w:rsid w:val="00913FD1"/>
    <w:rsid w:val="0092104B"/>
    <w:rsid w:val="009222AB"/>
    <w:rsid w:val="0092372E"/>
    <w:rsid w:val="00923F01"/>
    <w:rsid w:val="00924EED"/>
    <w:rsid w:val="009255AD"/>
    <w:rsid w:val="00925994"/>
    <w:rsid w:val="00927721"/>
    <w:rsid w:val="00931064"/>
    <w:rsid w:val="009350F5"/>
    <w:rsid w:val="00935577"/>
    <w:rsid w:val="00935D3D"/>
    <w:rsid w:val="00936619"/>
    <w:rsid w:val="009368D8"/>
    <w:rsid w:val="00937304"/>
    <w:rsid w:val="0094071B"/>
    <w:rsid w:val="009422C2"/>
    <w:rsid w:val="00944A5D"/>
    <w:rsid w:val="00945077"/>
    <w:rsid w:val="00945F17"/>
    <w:rsid w:val="009473DF"/>
    <w:rsid w:val="009479F3"/>
    <w:rsid w:val="00947DED"/>
    <w:rsid w:val="00947E2D"/>
    <w:rsid w:val="00947F1E"/>
    <w:rsid w:val="009506C3"/>
    <w:rsid w:val="009508AC"/>
    <w:rsid w:val="00951B8B"/>
    <w:rsid w:val="0095247D"/>
    <w:rsid w:val="009532D8"/>
    <w:rsid w:val="00955F81"/>
    <w:rsid w:val="009565DA"/>
    <w:rsid w:val="009567F6"/>
    <w:rsid w:val="00960A0A"/>
    <w:rsid w:val="00960C21"/>
    <w:rsid w:val="00960DB0"/>
    <w:rsid w:val="00961E67"/>
    <w:rsid w:val="00961EC1"/>
    <w:rsid w:val="00962310"/>
    <w:rsid w:val="00967567"/>
    <w:rsid w:val="00967F7D"/>
    <w:rsid w:val="0097277D"/>
    <w:rsid w:val="0097281F"/>
    <w:rsid w:val="00972902"/>
    <w:rsid w:val="00972FA9"/>
    <w:rsid w:val="00973595"/>
    <w:rsid w:val="00974AC3"/>
    <w:rsid w:val="00975EDA"/>
    <w:rsid w:val="009769B6"/>
    <w:rsid w:val="00976DBE"/>
    <w:rsid w:val="00976EC0"/>
    <w:rsid w:val="009771B4"/>
    <w:rsid w:val="00981866"/>
    <w:rsid w:val="00982ABE"/>
    <w:rsid w:val="009836B0"/>
    <w:rsid w:val="0098504B"/>
    <w:rsid w:val="00986917"/>
    <w:rsid w:val="009870B4"/>
    <w:rsid w:val="00987DD3"/>
    <w:rsid w:val="0099109B"/>
    <w:rsid w:val="00991A03"/>
    <w:rsid w:val="00993AC6"/>
    <w:rsid w:val="00994CB4"/>
    <w:rsid w:val="00995E47"/>
    <w:rsid w:val="009A112C"/>
    <w:rsid w:val="009A18C7"/>
    <w:rsid w:val="009A2736"/>
    <w:rsid w:val="009A3357"/>
    <w:rsid w:val="009A400A"/>
    <w:rsid w:val="009A40FC"/>
    <w:rsid w:val="009A6C78"/>
    <w:rsid w:val="009A7650"/>
    <w:rsid w:val="009B0D35"/>
    <w:rsid w:val="009B13EA"/>
    <w:rsid w:val="009B1A54"/>
    <w:rsid w:val="009B1EC3"/>
    <w:rsid w:val="009B3A6A"/>
    <w:rsid w:val="009B402E"/>
    <w:rsid w:val="009B5EAC"/>
    <w:rsid w:val="009C0155"/>
    <w:rsid w:val="009C0AD2"/>
    <w:rsid w:val="009C1841"/>
    <w:rsid w:val="009C215F"/>
    <w:rsid w:val="009C2F79"/>
    <w:rsid w:val="009C5840"/>
    <w:rsid w:val="009C59B5"/>
    <w:rsid w:val="009C7A87"/>
    <w:rsid w:val="009D07C0"/>
    <w:rsid w:val="009D1779"/>
    <w:rsid w:val="009D20F8"/>
    <w:rsid w:val="009D6BD3"/>
    <w:rsid w:val="009E030A"/>
    <w:rsid w:val="009E06FC"/>
    <w:rsid w:val="009E138F"/>
    <w:rsid w:val="009E2334"/>
    <w:rsid w:val="009E3F11"/>
    <w:rsid w:val="009E3FF6"/>
    <w:rsid w:val="009E5062"/>
    <w:rsid w:val="009E5C93"/>
    <w:rsid w:val="009E716E"/>
    <w:rsid w:val="009E7F4F"/>
    <w:rsid w:val="009F05CB"/>
    <w:rsid w:val="009F08E1"/>
    <w:rsid w:val="009F0D7C"/>
    <w:rsid w:val="009F1423"/>
    <w:rsid w:val="009F1EBC"/>
    <w:rsid w:val="009F30E3"/>
    <w:rsid w:val="009F525D"/>
    <w:rsid w:val="009F6C71"/>
    <w:rsid w:val="009F7254"/>
    <w:rsid w:val="009F7732"/>
    <w:rsid w:val="009F7F22"/>
    <w:rsid w:val="00A01212"/>
    <w:rsid w:val="00A016D6"/>
    <w:rsid w:val="00A05372"/>
    <w:rsid w:val="00A0614E"/>
    <w:rsid w:val="00A06ACB"/>
    <w:rsid w:val="00A107F8"/>
    <w:rsid w:val="00A143AC"/>
    <w:rsid w:val="00A159F1"/>
    <w:rsid w:val="00A16C6D"/>
    <w:rsid w:val="00A221D5"/>
    <w:rsid w:val="00A22590"/>
    <w:rsid w:val="00A24F3D"/>
    <w:rsid w:val="00A2589D"/>
    <w:rsid w:val="00A26619"/>
    <w:rsid w:val="00A27367"/>
    <w:rsid w:val="00A31830"/>
    <w:rsid w:val="00A3235F"/>
    <w:rsid w:val="00A33240"/>
    <w:rsid w:val="00A338F6"/>
    <w:rsid w:val="00A33AE3"/>
    <w:rsid w:val="00A3461F"/>
    <w:rsid w:val="00A3502B"/>
    <w:rsid w:val="00A4155E"/>
    <w:rsid w:val="00A4246C"/>
    <w:rsid w:val="00A42D50"/>
    <w:rsid w:val="00A435B4"/>
    <w:rsid w:val="00A43699"/>
    <w:rsid w:val="00A43FD0"/>
    <w:rsid w:val="00A4468F"/>
    <w:rsid w:val="00A4530C"/>
    <w:rsid w:val="00A5139F"/>
    <w:rsid w:val="00A557D2"/>
    <w:rsid w:val="00A56D7F"/>
    <w:rsid w:val="00A574E7"/>
    <w:rsid w:val="00A610AA"/>
    <w:rsid w:val="00A612F5"/>
    <w:rsid w:val="00A6180D"/>
    <w:rsid w:val="00A63D0D"/>
    <w:rsid w:val="00A6414A"/>
    <w:rsid w:val="00A655F4"/>
    <w:rsid w:val="00A65A29"/>
    <w:rsid w:val="00A66D2E"/>
    <w:rsid w:val="00A66D8A"/>
    <w:rsid w:val="00A67DA4"/>
    <w:rsid w:val="00A7653E"/>
    <w:rsid w:val="00A826AA"/>
    <w:rsid w:val="00A846C7"/>
    <w:rsid w:val="00A8489E"/>
    <w:rsid w:val="00A85AE4"/>
    <w:rsid w:val="00A8655A"/>
    <w:rsid w:val="00A867B0"/>
    <w:rsid w:val="00A86BB5"/>
    <w:rsid w:val="00A86C8F"/>
    <w:rsid w:val="00A92A82"/>
    <w:rsid w:val="00A93C1B"/>
    <w:rsid w:val="00A9404A"/>
    <w:rsid w:val="00A95F1D"/>
    <w:rsid w:val="00A95F91"/>
    <w:rsid w:val="00A97F76"/>
    <w:rsid w:val="00AA328E"/>
    <w:rsid w:val="00AA4720"/>
    <w:rsid w:val="00AA6664"/>
    <w:rsid w:val="00AB05E6"/>
    <w:rsid w:val="00AB06CB"/>
    <w:rsid w:val="00AB3860"/>
    <w:rsid w:val="00AB431D"/>
    <w:rsid w:val="00AB4CC3"/>
    <w:rsid w:val="00AB5448"/>
    <w:rsid w:val="00AB5D4A"/>
    <w:rsid w:val="00AB6519"/>
    <w:rsid w:val="00AB6F65"/>
    <w:rsid w:val="00AB7EA0"/>
    <w:rsid w:val="00AC0D30"/>
    <w:rsid w:val="00AC2A12"/>
    <w:rsid w:val="00AC392B"/>
    <w:rsid w:val="00AC4BBA"/>
    <w:rsid w:val="00AD0102"/>
    <w:rsid w:val="00AD0DF7"/>
    <w:rsid w:val="00AD37B2"/>
    <w:rsid w:val="00AD3F6C"/>
    <w:rsid w:val="00AD7351"/>
    <w:rsid w:val="00AE610E"/>
    <w:rsid w:val="00AE66C7"/>
    <w:rsid w:val="00AE6BF0"/>
    <w:rsid w:val="00AE6F47"/>
    <w:rsid w:val="00AE73EE"/>
    <w:rsid w:val="00AF1BF6"/>
    <w:rsid w:val="00AF1E3A"/>
    <w:rsid w:val="00AF47FD"/>
    <w:rsid w:val="00AF5AA6"/>
    <w:rsid w:val="00AF6C34"/>
    <w:rsid w:val="00B00042"/>
    <w:rsid w:val="00B05656"/>
    <w:rsid w:val="00B060B6"/>
    <w:rsid w:val="00B1034F"/>
    <w:rsid w:val="00B128A5"/>
    <w:rsid w:val="00B15E0D"/>
    <w:rsid w:val="00B15E5D"/>
    <w:rsid w:val="00B15F4E"/>
    <w:rsid w:val="00B20C11"/>
    <w:rsid w:val="00B222D0"/>
    <w:rsid w:val="00B24011"/>
    <w:rsid w:val="00B24051"/>
    <w:rsid w:val="00B24335"/>
    <w:rsid w:val="00B24EBD"/>
    <w:rsid w:val="00B25EE2"/>
    <w:rsid w:val="00B26586"/>
    <w:rsid w:val="00B26BCB"/>
    <w:rsid w:val="00B301D5"/>
    <w:rsid w:val="00B30313"/>
    <w:rsid w:val="00B30ECB"/>
    <w:rsid w:val="00B321C1"/>
    <w:rsid w:val="00B333CE"/>
    <w:rsid w:val="00B339A8"/>
    <w:rsid w:val="00B372AE"/>
    <w:rsid w:val="00B41BFD"/>
    <w:rsid w:val="00B42804"/>
    <w:rsid w:val="00B42F37"/>
    <w:rsid w:val="00B4346B"/>
    <w:rsid w:val="00B43CD0"/>
    <w:rsid w:val="00B442AD"/>
    <w:rsid w:val="00B44A75"/>
    <w:rsid w:val="00B46631"/>
    <w:rsid w:val="00B50061"/>
    <w:rsid w:val="00B5054C"/>
    <w:rsid w:val="00B5180B"/>
    <w:rsid w:val="00B51FFD"/>
    <w:rsid w:val="00B52104"/>
    <w:rsid w:val="00B52BFF"/>
    <w:rsid w:val="00B52D67"/>
    <w:rsid w:val="00B54ADC"/>
    <w:rsid w:val="00B54D1B"/>
    <w:rsid w:val="00B55384"/>
    <w:rsid w:val="00B56C78"/>
    <w:rsid w:val="00B607B0"/>
    <w:rsid w:val="00B60AE0"/>
    <w:rsid w:val="00B63B62"/>
    <w:rsid w:val="00B656D6"/>
    <w:rsid w:val="00B704C9"/>
    <w:rsid w:val="00B73973"/>
    <w:rsid w:val="00B73F95"/>
    <w:rsid w:val="00B74FBB"/>
    <w:rsid w:val="00B756EB"/>
    <w:rsid w:val="00B75C5E"/>
    <w:rsid w:val="00B7666E"/>
    <w:rsid w:val="00B82012"/>
    <w:rsid w:val="00B84135"/>
    <w:rsid w:val="00B847D9"/>
    <w:rsid w:val="00B86CB5"/>
    <w:rsid w:val="00B9046F"/>
    <w:rsid w:val="00B912A4"/>
    <w:rsid w:val="00B913E0"/>
    <w:rsid w:val="00B91BF4"/>
    <w:rsid w:val="00B92B68"/>
    <w:rsid w:val="00B9403B"/>
    <w:rsid w:val="00BA0878"/>
    <w:rsid w:val="00BA1E5D"/>
    <w:rsid w:val="00BA595A"/>
    <w:rsid w:val="00BA699F"/>
    <w:rsid w:val="00BA6C37"/>
    <w:rsid w:val="00BB03D8"/>
    <w:rsid w:val="00BB0986"/>
    <w:rsid w:val="00BB1816"/>
    <w:rsid w:val="00BB1D5E"/>
    <w:rsid w:val="00BB41B0"/>
    <w:rsid w:val="00BB4328"/>
    <w:rsid w:val="00BB5317"/>
    <w:rsid w:val="00BB63DA"/>
    <w:rsid w:val="00BB6A21"/>
    <w:rsid w:val="00BC35DE"/>
    <w:rsid w:val="00BC3677"/>
    <w:rsid w:val="00BC4321"/>
    <w:rsid w:val="00BC477E"/>
    <w:rsid w:val="00BC4CC7"/>
    <w:rsid w:val="00BC5E14"/>
    <w:rsid w:val="00BC68DC"/>
    <w:rsid w:val="00BC7384"/>
    <w:rsid w:val="00BD677B"/>
    <w:rsid w:val="00BD6C7A"/>
    <w:rsid w:val="00BE05BA"/>
    <w:rsid w:val="00BE31AE"/>
    <w:rsid w:val="00BE4F8F"/>
    <w:rsid w:val="00BE6C16"/>
    <w:rsid w:val="00BF144D"/>
    <w:rsid w:val="00BF1619"/>
    <w:rsid w:val="00BF1935"/>
    <w:rsid w:val="00BF3F3E"/>
    <w:rsid w:val="00BF5449"/>
    <w:rsid w:val="00BF5B7E"/>
    <w:rsid w:val="00BF5D77"/>
    <w:rsid w:val="00BF6848"/>
    <w:rsid w:val="00BF7EB3"/>
    <w:rsid w:val="00C0119B"/>
    <w:rsid w:val="00C03228"/>
    <w:rsid w:val="00C04FFE"/>
    <w:rsid w:val="00C100E5"/>
    <w:rsid w:val="00C108FD"/>
    <w:rsid w:val="00C120CD"/>
    <w:rsid w:val="00C127CB"/>
    <w:rsid w:val="00C13EBA"/>
    <w:rsid w:val="00C144BA"/>
    <w:rsid w:val="00C1530C"/>
    <w:rsid w:val="00C1780C"/>
    <w:rsid w:val="00C20F30"/>
    <w:rsid w:val="00C2138C"/>
    <w:rsid w:val="00C21A32"/>
    <w:rsid w:val="00C21EAA"/>
    <w:rsid w:val="00C249EA"/>
    <w:rsid w:val="00C25DA8"/>
    <w:rsid w:val="00C269C8"/>
    <w:rsid w:val="00C30793"/>
    <w:rsid w:val="00C338BA"/>
    <w:rsid w:val="00C35B87"/>
    <w:rsid w:val="00C36FC5"/>
    <w:rsid w:val="00C37518"/>
    <w:rsid w:val="00C37FC9"/>
    <w:rsid w:val="00C4004E"/>
    <w:rsid w:val="00C41B75"/>
    <w:rsid w:val="00C435BB"/>
    <w:rsid w:val="00C43ED7"/>
    <w:rsid w:val="00C46223"/>
    <w:rsid w:val="00C50009"/>
    <w:rsid w:val="00C50A03"/>
    <w:rsid w:val="00C50FD5"/>
    <w:rsid w:val="00C51E1F"/>
    <w:rsid w:val="00C51FA3"/>
    <w:rsid w:val="00C525AE"/>
    <w:rsid w:val="00C52A67"/>
    <w:rsid w:val="00C52B70"/>
    <w:rsid w:val="00C52FF9"/>
    <w:rsid w:val="00C532B1"/>
    <w:rsid w:val="00C534D3"/>
    <w:rsid w:val="00C54F6F"/>
    <w:rsid w:val="00C56DF4"/>
    <w:rsid w:val="00C576FE"/>
    <w:rsid w:val="00C579FC"/>
    <w:rsid w:val="00C60D9A"/>
    <w:rsid w:val="00C60DF8"/>
    <w:rsid w:val="00C62798"/>
    <w:rsid w:val="00C642DB"/>
    <w:rsid w:val="00C65525"/>
    <w:rsid w:val="00C65F35"/>
    <w:rsid w:val="00C663D1"/>
    <w:rsid w:val="00C668F7"/>
    <w:rsid w:val="00C7019D"/>
    <w:rsid w:val="00C70353"/>
    <w:rsid w:val="00C71AB2"/>
    <w:rsid w:val="00C72401"/>
    <w:rsid w:val="00C757C1"/>
    <w:rsid w:val="00C762A5"/>
    <w:rsid w:val="00C802B3"/>
    <w:rsid w:val="00C802FC"/>
    <w:rsid w:val="00C82468"/>
    <w:rsid w:val="00C84883"/>
    <w:rsid w:val="00C87320"/>
    <w:rsid w:val="00C87878"/>
    <w:rsid w:val="00C87DD4"/>
    <w:rsid w:val="00C9057B"/>
    <w:rsid w:val="00C93351"/>
    <w:rsid w:val="00C944F0"/>
    <w:rsid w:val="00C94723"/>
    <w:rsid w:val="00C956CA"/>
    <w:rsid w:val="00C9650B"/>
    <w:rsid w:val="00CA0207"/>
    <w:rsid w:val="00CA1A68"/>
    <w:rsid w:val="00CA1C0F"/>
    <w:rsid w:val="00CA2AB6"/>
    <w:rsid w:val="00CA4992"/>
    <w:rsid w:val="00CA4DB4"/>
    <w:rsid w:val="00CA7333"/>
    <w:rsid w:val="00CA74FA"/>
    <w:rsid w:val="00CA7BAA"/>
    <w:rsid w:val="00CB12F0"/>
    <w:rsid w:val="00CB1767"/>
    <w:rsid w:val="00CB1A90"/>
    <w:rsid w:val="00CB2D96"/>
    <w:rsid w:val="00CB3945"/>
    <w:rsid w:val="00CB3A92"/>
    <w:rsid w:val="00CB522A"/>
    <w:rsid w:val="00CB5315"/>
    <w:rsid w:val="00CB6255"/>
    <w:rsid w:val="00CB6A0D"/>
    <w:rsid w:val="00CB6FE4"/>
    <w:rsid w:val="00CB77A6"/>
    <w:rsid w:val="00CB7A25"/>
    <w:rsid w:val="00CC13EC"/>
    <w:rsid w:val="00CC5B04"/>
    <w:rsid w:val="00CC662A"/>
    <w:rsid w:val="00CC698F"/>
    <w:rsid w:val="00CD08AD"/>
    <w:rsid w:val="00CD435A"/>
    <w:rsid w:val="00CD4DA2"/>
    <w:rsid w:val="00CD5DEF"/>
    <w:rsid w:val="00CD73D3"/>
    <w:rsid w:val="00CD76FA"/>
    <w:rsid w:val="00CD7997"/>
    <w:rsid w:val="00CD7AC6"/>
    <w:rsid w:val="00CE35F8"/>
    <w:rsid w:val="00CE5EAB"/>
    <w:rsid w:val="00CE74A9"/>
    <w:rsid w:val="00CF5D22"/>
    <w:rsid w:val="00D00CD9"/>
    <w:rsid w:val="00D00F7A"/>
    <w:rsid w:val="00D021A9"/>
    <w:rsid w:val="00D02AD7"/>
    <w:rsid w:val="00D0375B"/>
    <w:rsid w:val="00D07708"/>
    <w:rsid w:val="00D10441"/>
    <w:rsid w:val="00D10769"/>
    <w:rsid w:val="00D145E8"/>
    <w:rsid w:val="00D15A11"/>
    <w:rsid w:val="00D15CBB"/>
    <w:rsid w:val="00D169EF"/>
    <w:rsid w:val="00D21959"/>
    <w:rsid w:val="00D230E4"/>
    <w:rsid w:val="00D23E94"/>
    <w:rsid w:val="00D25B0F"/>
    <w:rsid w:val="00D25D37"/>
    <w:rsid w:val="00D267D6"/>
    <w:rsid w:val="00D27300"/>
    <w:rsid w:val="00D27556"/>
    <w:rsid w:val="00D31BDE"/>
    <w:rsid w:val="00D31CEB"/>
    <w:rsid w:val="00D31FF1"/>
    <w:rsid w:val="00D32969"/>
    <w:rsid w:val="00D3323A"/>
    <w:rsid w:val="00D33F7E"/>
    <w:rsid w:val="00D34424"/>
    <w:rsid w:val="00D34915"/>
    <w:rsid w:val="00D34B08"/>
    <w:rsid w:val="00D36319"/>
    <w:rsid w:val="00D375D8"/>
    <w:rsid w:val="00D408B5"/>
    <w:rsid w:val="00D4452F"/>
    <w:rsid w:val="00D44A35"/>
    <w:rsid w:val="00D468C5"/>
    <w:rsid w:val="00D50CDD"/>
    <w:rsid w:val="00D5277F"/>
    <w:rsid w:val="00D53B58"/>
    <w:rsid w:val="00D540C3"/>
    <w:rsid w:val="00D5553B"/>
    <w:rsid w:val="00D575F2"/>
    <w:rsid w:val="00D57E9F"/>
    <w:rsid w:val="00D6041D"/>
    <w:rsid w:val="00D60C13"/>
    <w:rsid w:val="00D62731"/>
    <w:rsid w:val="00D62807"/>
    <w:rsid w:val="00D65861"/>
    <w:rsid w:val="00D65EC1"/>
    <w:rsid w:val="00D70F94"/>
    <w:rsid w:val="00D722C8"/>
    <w:rsid w:val="00D72547"/>
    <w:rsid w:val="00D73864"/>
    <w:rsid w:val="00D74F67"/>
    <w:rsid w:val="00D75F9D"/>
    <w:rsid w:val="00D774A0"/>
    <w:rsid w:val="00D83156"/>
    <w:rsid w:val="00D85211"/>
    <w:rsid w:val="00D8596E"/>
    <w:rsid w:val="00D85CA9"/>
    <w:rsid w:val="00D9092E"/>
    <w:rsid w:val="00D90E78"/>
    <w:rsid w:val="00D91CFD"/>
    <w:rsid w:val="00D954F3"/>
    <w:rsid w:val="00D96042"/>
    <w:rsid w:val="00D96BE0"/>
    <w:rsid w:val="00D96EFB"/>
    <w:rsid w:val="00D975EB"/>
    <w:rsid w:val="00D97BF8"/>
    <w:rsid w:val="00DA0366"/>
    <w:rsid w:val="00DA298F"/>
    <w:rsid w:val="00DA411B"/>
    <w:rsid w:val="00DA4A52"/>
    <w:rsid w:val="00DA5500"/>
    <w:rsid w:val="00DA5E3E"/>
    <w:rsid w:val="00DB280F"/>
    <w:rsid w:val="00DB4988"/>
    <w:rsid w:val="00DB6732"/>
    <w:rsid w:val="00DB6FDE"/>
    <w:rsid w:val="00DB7AC0"/>
    <w:rsid w:val="00DB7B21"/>
    <w:rsid w:val="00DC05B2"/>
    <w:rsid w:val="00DC0B64"/>
    <w:rsid w:val="00DC2020"/>
    <w:rsid w:val="00DC21D1"/>
    <w:rsid w:val="00DC3239"/>
    <w:rsid w:val="00DC44D8"/>
    <w:rsid w:val="00DC45A8"/>
    <w:rsid w:val="00DC48DD"/>
    <w:rsid w:val="00DC549C"/>
    <w:rsid w:val="00DC6C2C"/>
    <w:rsid w:val="00DC797C"/>
    <w:rsid w:val="00DD0122"/>
    <w:rsid w:val="00DD0CFD"/>
    <w:rsid w:val="00DD2958"/>
    <w:rsid w:val="00DD2995"/>
    <w:rsid w:val="00DD3077"/>
    <w:rsid w:val="00DD482E"/>
    <w:rsid w:val="00DD49C3"/>
    <w:rsid w:val="00DD5502"/>
    <w:rsid w:val="00DD6D94"/>
    <w:rsid w:val="00DE020D"/>
    <w:rsid w:val="00DE09D4"/>
    <w:rsid w:val="00DE2F6F"/>
    <w:rsid w:val="00DE356A"/>
    <w:rsid w:val="00DE3656"/>
    <w:rsid w:val="00DE466E"/>
    <w:rsid w:val="00DE6A97"/>
    <w:rsid w:val="00DE6DC8"/>
    <w:rsid w:val="00DF2603"/>
    <w:rsid w:val="00DF3BD2"/>
    <w:rsid w:val="00DF5ADF"/>
    <w:rsid w:val="00DF6345"/>
    <w:rsid w:val="00E00F9E"/>
    <w:rsid w:val="00E01BC9"/>
    <w:rsid w:val="00E0525C"/>
    <w:rsid w:val="00E05E4B"/>
    <w:rsid w:val="00E06894"/>
    <w:rsid w:val="00E10997"/>
    <w:rsid w:val="00E10C86"/>
    <w:rsid w:val="00E1122C"/>
    <w:rsid w:val="00E114AD"/>
    <w:rsid w:val="00E125BF"/>
    <w:rsid w:val="00E13986"/>
    <w:rsid w:val="00E1426F"/>
    <w:rsid w:val="00E148EC"/>
    <w:rsid w:val="00E153F7"/>
    <w:rsid w:val="00E1563A"/>
    <w:rsid w:val="00E176EE"/>
    <w:rsid w:val="00E212E0"/>
    <w:rsid w:val="00E21597"/>
    <w:rsid w:val="00E21861"/>
    <w:rsid w:val="00E2193B"/>
    <w:rsid w:val="00E222AA"/>
    <w:rsid w:val="00E22815"/>
    <w:rsid w:val="00E22818"/>
    <w:rsid w:val="00E234D9"/>
    <w:rsid w:val="00E2552B"/>
    <w:rsid w:val="00E27AFC"/>
    <w:rsid w:val="00E27F9E"/>
    <w:rsid w:val="00E35559"/>
    <w:rsid w:val="00E40120"/>
    <w:rsid w:val="00E41670"/>
    <w:rsid w:val="00E41925"/>
    <w:rsid w:val="00E42DA9"/>
    <w:rsid w:val="00E4379A"/>
    <w:rsid w:val="00E44917"/>
    <w:rsid w:val="00E4532F"/>
    <w:rsid w:val="00E46089"/>
    <w:rsid w:val="00E461B5"/>
    <w:rsid w:val="00E47ACF"/>
    <w:rsid w:val="00E520AD"/>
    <w:rsid w:val="00E53387"/>
    <w:rsid w:val="00E53551"/>
    <w:rsid w:val="00E56AA3"/>
    <w:rsid w:val="00E57623"/>
    <w:rsid w:val="00E57836"/>
    <w:rsid w:val="00E6037F"/>
    <w:rsid w:val="00E60517"/>
    <w:rsid w:val="00E63DD1"/>
    <w:rsid w:val="00E63E19"/>
    <w:rsid w:val="00E65E9D"/>
    <w:rsid w:val="00E66061"/>
    <w:rsid w:val="00E66C16"/>
    <w:rsid w:val="00E674AE"/>
    <w:rsid w:val="00E718ED"/>
    <w:rsid w:val="00E72903"/>
    <w:rsid w:val="00E72985"/>
    <w:rsid w:val="00E83F7A"/>
    <w:rsid w:val="00E85842"/>
    <w:rsid w:val="00E86BE0"/>
    <w:rsid w:val="00E876E9"/>
    <w:rsid w:val="00E90CD0"/>
    <w:rsid w:val="00E90F74"/>
    <w:rsid w:val="00E91EF3"/>
    <w:rsid w:val="00E9363D"/>
    <w:rsid w:val="00E94C39"/>
    <w:rsid w:val="00E94CEA"/>
    <w:rsid w:val="00EA01F8"/>
    <w:rsid w:val="00EA0CE1"/>
    <w:rsid w:val="00EA1DD4"/>
    <w:rsid w:val="00EA2F57"/>
    <w:rsid w:val="00EA3501"/>
    <w:rsid w:val="00EA3C57"/>
    <w:rsid w:val="00EA42EE"/>
    <w:rsid w:val="00EA5631"/>
    <w:rsid w:val="00EA59BA"/>
    <w:rsid w:val="00EA6FD9"/>
    <w:rsid w:val="00EA75F2"/>
    <w:rsid w:val="00EB16B4"/>
    <w:rsid w:val="00EB2BFB"/>
    <w:rsid w:val="00EB31AD"/>
    <w:rsid w:val="00EB61B3"/>
    <w:rsid w:val="00EB645B"/>
    <w:rsid w:val="00EC1D26"/>
    <w:rsid w:val="00EC366A"/>
    <w:rsid w:val="00EC4A48"/>
    <w:rsid w:val="00EC57B8"/>
    <w:rsid w:val="00EC5928"/>
    <w:rsid w:val="00ED1203"/>
    <w:rsid w:val="00ED4565"/>
    <w:rsid w:val="00ED6361"/>
    <w:rsid w:val="00ED66BD"/>
    <w:rsid w:val="00EE0F1A"/>
    <w:rsid w:val="00EE193F"/>
    <w:rsid w:val="00EE21CA"/>
    <w:rsid w:val="00EE5913"/>
    <w:rsid w:val="00EE601D"/>
    <w:rsid w:val="00EE6E4E"/>
    <w:rsid w:val="00EF4AD6"/>
    <w:rsid w:val="00EF6D2B"/>
    <w:rsid w:val="00F01CEB"/>
    <w:rsid w:val="00F02DE1"/>
    <w:rsid w:val="00F02FEA"/>
    <w:rsid w:val="00F03DF2"/>
    <w:rsid w:val="00F04371"/>
    <w:rsid w:val="00F05FA3"/>
    <w:rsid w:val="00F06C8C"/>
    <w:rsid w:val="00F06F24"/>
    <w:rsid w:val="00F10500"/>
    <w:rsid w:val="00F10885"/>
    <w:rsid w:val="00F11654"/>
    <w:rsid w:val="00F12218"/>
    <w:rsid w:val="00F1221D"/>
    <w:rsid w:val="00F15716"/>
    <w:rsid w:val="00F16035"/>
    <w:rsid w:val="00F17F80"/>
    <w:rsid w:val="00F2020F"/>
    <w:rsid w:val="00F23294"/>
    <w:rsid w:val="00F27CB8"/>
    <w:rsid w:val="00F27F8F"/>
    <w:rsid w:val="00F334A2"/>
    <w:rsid w:val="00F33D66"/>
    <w:rsid w:val="00F361BE"/>
    <w:rsid w:val="00F37586"/>
    <w:rsid w:val="00F4014B"/>
    <w:rsid w:val="00F405E5"/>
    <w:rsid w:val="00F40E92"/>
    <w:rsid w:val="00F427EF"/>
    <w:rsid w:val="00F42A9F"/>
    <w:rsid w:val="00F45EE7"/>
    <w:rsid w:val="00F4669C"/>
    <w:rsid w:val="00F472BA"/>
    <w:rsid w:val="00F4768D"/>
    <w:rsid w:val="00F5048E"/>
    <w:rsid w:val="00F5060D"/>
    <w:rsid w:val="00F513FB"/>
    <w:rsid w:val="00F55310"/>
    <w:rsid w:val="00F554C8"/>
    <w:rsid w:val="00F55C72"/>
    <w:rsid w:val="00F5713F"/>
    <w:rsid w:val="00F60324"/>
    <w:rsid w:val="00F64041"/>
    <w:rsid w:val="00F665C0"/>
    <w:rsid w:val="00F66B3D"/>
    <w:rsid w:val="00F7002F"/>
    <w:rsid w:val="00F70889"/>
    <w:rsid w:val="00F714F2"/>
    <w:rsid w:val="00F73351"/>
    <w:rsid w:val="00F74F31"/>
    <w:rsid w:val="00F7513F"/>
    <w:rsid w:val="00F76842"/>
    <w:rsid w:val="00F82C99"/>
    <w:rsid w:val="00F83CB2"/>
    <w:rsid w:val="00F86991"/>
    <w:rsid w:val="00F90435"/>
    <w:rsid w:val="00F97B63"/>
    <w:rsid w:val="00FA1DE6"/>
    <w:rsid w:val="00FA20A8"/>
    <w:rsid w:val="00FA29B8"/>
    <w:rsid w:val="00FA421A"/>
    <w:rsid w:val="00FA425F"/>
    <w:rsid w:val="00FA59FC"/>
    <w:rsid w:val="00FA5B5E"/>
    <w:rsid w:val="00FA6831"/>
    <w:rsid w:val="00FA6AFD"/>
    <w:rsid w:val="00FA76A9"/>
    <w:rsid w:val="00FB0BF1"/>
    <w:rsid w:val="00FB1C99"/>
    <w:rsid w:val="00FB3CB7"/>
    <w:rsid w:val="00FB6305"/>
    <w:rsid w:val="00FB643E"/>
    <w:rsid w:val="00FB6807"/>
    <w:rsid w:val="00FB68AA"/>
    <w:rsid w:val="00FB6A7E"/>
    <w:rsid w:val="00FB7C16"/>
    <w:rsid w:val="00FC211F"/>
    <w:rsid w:val="00FC37A1"/>
    <w:rsid w:val="00FC3A58"/>
    <w:rsid w:val="00FC5AAC"/>
    <w:rsid w:val="00FC652B"/>
    <w:rsid w:val="00FC7DC3"/>
    <w:rsid w:val="00FD070A"/>
    <w:rsid w:val="00FD1208"/>
    <w:rsid w:val="00FD12C6"/>
    <w:rsid w:val="00FD17BB"/>
    <w:rsid w:val="00FD2053"/>
    <w:rsid w:val="00FD3D5D"/>
    <w:rsid w:val="00FD50E3"/>
    <w:rsid w:val="00FD713F"/>
    <w:rsid w:val="00FD75F7"/>
    <w:rsid w:val="00FD7BDF"/>
    <w:rsid w:val="00FE1520"/>
    <w:rsid w:val="00FE37C3"/>
    <w:rsid w:val="00FE3A39"/>
    <w:rsid w:val="00FE412F"/>
    <w:rsid w:val="00FE492E"/>
    <w:rsid w:val="00FE56E5"/>
    <w:rsid w:val="00FE597A"/>
    <w:rsid w:val="00FE5DAD"/>
    <w:rsid w:val="00FF0B69"/>
    <w:rsid w:val="00FF14A3"/>
    <w:rsid w:val="00FF1A9C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B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4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C19D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C19D1"/>
    <w:rPr>
      <w:rFonts w:ascii="Times New Roman" w:hAnsi="Times New Roman"/>
      <w:b/>
      <w:sz w:val="24"/>
    </w:rPr>
  </w:style>
  <w:style w:type="paragraph" w:styleId="a3">
    <w:name w:val="List Paragraph"/>
    <w:basedOn w:val="a"/>
    <w:uiPriority w:val="34"/>
    <w:qFormat/>
    <w:rsid w:val="0088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94F8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94F85"/>
    <w:rPr>
      <w:rFonts w:ascii="Tahoma" w:hAnsi="Tahoma"/>
      <w:sz w:val="16"/>
    </w:rPr>
  </w:style>
  <w:style w:type="character" w:styleId="a6">
    <w:name w:val="Strong"/>
    <w:uiPriority w:val="22"/>
    <w:qFormat/>
    <w:rsid w:val="00CA7333"/>
    <w:rPr>
      <w:rFonts w:cs="Times New Roman"/>
      <w:b/>
    </w:rPr>
  </w:style>
  <w:style w:type="table" w:styleId="a7">
    <w:name w:val="Table Grid"/>
    <w:basedOn w:val="a1"/>
    <w:uiPriority w:val="99"/>
    <w:rsid w:val="009E3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rsid w:val="009E3F1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9E3F11"/>
    <w:rPr>
      <w:rFonts w:ascii="Times New Roman" w:hAnsi="Times New Roman"/>
      <w:sz w:val="24"/>
    </w:rPr>
  </w:style>
  <w:style w:type="character" w:customStyle="1" w:styleId="FontStyle31">
    <w:name w:val="Font Style31"/>
    <w:uiPriority w:val="99"/>
    <w:rsid w:val="00EB645B"/>
    <w:rPr>
      <w:rFonts w:ascii="Times New Roman" w:hAnsi="Times New Roman"/>
      <w:sz w:val="26"/>
    </w:rPr>
  </w:style>
  <w:style w:type="paragraph" w:styleId="aa">
    <w:name w:val="No Spacing"/>
    <w:uiPriority w:val="1"/>
    <w:qFormat/>
    <w:rsid w:val="003101E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741AD"/>
  </w:style>
  <w:style w:type="character" w:customStyle="1" w:styleId="30">
    <w:name w:val="Заголовок 3 Знак"/>
    <w:link w:val="3"/>
    <w:semiHidden/>
    <w:rsid w:val="00C534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1B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uiPriority w:val="20"/>
    <w:qFormat/>
    <w:locked/>
    <w:rsid w:val="009A3357"/>
    <w:rPr>
      <w:i/>
      <w:iCs/>
    </w:rPr>
  </w:style>
  <w:style w:type="paragraph" w:styleId="ac">
    <w:name w:val="Normal (Web)"/>
    <w:basedOn w:val="a"/>
    <w:uiPriority w:val="99"/>
    <w:unhideWhenUsed/>
    <w:rsid w:val="003D4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3D440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7BAA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A7BAA"/>
    <w:rPr>
      <w:sz w:val="22"/>
      <w:szCs w:val="22"/>
    </w:rPr>
  </w:style>
  <w:style w:type="paragraph" w:customStyle="1" w:styleId="af2">
    <w:name w:val="Знак Знак Знак Знак Знак Знак Знак Знак Знак"/>
    <w:basedOn w:val="a"/>
    <w:rsid w:val="005728E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basedOn w:val="a0"/>
    <w:rsid w:val="007C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5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33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4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684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EC8A-D7A3-401F-8987-70AA7949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ko-101</cp:lastModifiedBy>
  <cp:revision>13</cp:revision>
  <cp:lastPrinted>2020-08-24T08:29:00Z</cp:lastPrinted>
  <dcterms:created xsi:type="dcterms:W3CDTF">2020-08-25T05:29:00Z</dcterms:created>
  <dcterms:modified xsi:type="dcterms:W3CDTF">2020-08-25T09:54:00Z</dcterms:modified>
</cp:coreProperties>
</file>