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74" w:rsidRDefault="00F73074" w:rsidP="00F730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закупки учебников</w:t>
      </w:r>
    </w:p>
    <w:p w:rsidR="00F73074" w:rsidRDefault="00F73074" w:rsidP="00F730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общеобразовательных учреждений района</w:t>
      </w:r>
    </w:p>
    <w:p w:rsidR="00F73074" w:rsidRDefault="00F73074" w:rsidP="00F730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2021 год</w:t>
      </w:r>
    </w:p>
    <w:tbl>
      <w:tblPr>
        <w:tblW w:w="13453" w:type="dxa"/>
        <w:tblInd w:w="-20" w:type="dxa"/>
        <w:tblLayout w:type="fixed"/>
        <w:tblLook w:val="0000"/>
      </w:tblPr>
      <w:tblGrid>
        <w:gridCol w:w="1777"/>
        <w:gridCol w:w="1045"/>
        <w:gridCol w:w="2976"/>
        <w:gridCol w:w="4926"/>
        <w:gridCol w:w="36"/>
        <w:gridCol w:w="2658"/>
        <w:gridCol w:w="35"/>
      </w:tblGrid>
      <w:tr w:rsidR="00F73074" w:rsidRPr="007B36D2" w:rsidTr="00B843AA">
        <w:trPr>
          <w:gridAfter w:val="1"/>
          <w:wAfter w:w="35" w:type="dxa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074" w:rsidRPr="007B36D2" w:rsidRDefault="00F73074" w:rsidP="00F73074">
            <w:pPr>
              <w:jc w:val="center"/>
            </w:pPr>
            <w:r w:rsidRPr="007B36D2">
              <w:rPr>
                <w:sz w:val="22"/>
                <w:szCs w:val="22"/>
              </w:rPr>
              <w:t xml:space="preserve">Название </w:t>
            </w:r>
            <w:proofErr w:type="spellStart"/>
            <w:r w:rsidRPr="007B36D2">
              <w:rPr>
                <w:sz w:val="22"/>
                <w:szCs w:val="22"/>
              </w:rPr>
              <w:t>Оу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74" w:rsidRPr="007B36D2" w:rsidRDefault="00F73074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74" w:rsidRPr="007B36D2" w:rsidRDefault="00F73074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Наименование</w:t>
            </w:r>
          </w:p>
          <w:p w:rsidR="00F73074" w:rsidRPr="007B36D2" w:rsidRDefault="00F73074" w:rsidP="007B36D2">
            <w:pPr>
              <w:jc w:val="center"/>
            </w:pPr>
            <w:r w:rsidRPr="007B36D2">
              <w:rPr>
                <w:sz w:val="22"/>
                <w:szCs w:val="22"/>
              </w:rPr>
              <w:t>учебного предмета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74" w:rsidRPr="007B36D2" w:rsidRDefault="00F73074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Автор/ авторский</w:t>
            </w:r>
          </w:p>
          <w:p w:rsidR="00F73074" w:rsidRPr="007B36D2" w:rsidRDefault="00F73074" w:rsidP="007B36D2">
            <w:pPr>
              <w:jc w:val="center"/>
            </w:pPr>
            <w:r w:rsidRPr="007B36D2">
              <w:rPr>
                <w:sz w:val="22"/>
                <w:szCs w:val="22"/>
              </w:rPr>
              <w:t>коллектив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74" w:rsidRPr="007B36D2" w:rsidRDefault="00F73074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Наименование</w:t>
            </w:r>
          </w:p>
          <w:p w:rsidR="00F73074" w:rsidRPr="007B36D2" w:rsidRDefault="00F73074" w:rsidP="007B36D2">
            <w:pPr>
              <w:jc w:val="center"/>
            </w:pPr>
            <w:r w:rsidRPr="007B36D2">
              <w:rPr>
                <w:sz w:val="22"/>
                <w:szCs w:val="22"/>
              </w:rPr>
              <w:t>предмета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МКОУ «Третьяковская СОШ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технология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r w:rsidRPr="007B36D2">
              <w:rPr>
                <w:sz w:val="22"/>
                <w:szCs w:val="22"/>
              </w:rPr>
              <w:t>А.Т.Тищенко, Н.В.Синица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технология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математика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r w:rsidRPr="007B36D2">
              <w:rPr>
                <w:sz w:val="22"/>
                <w:szCs w:val="22"/>
              </w:rPr>
              <w:t>М.Н.Перова, Г.М.Капустина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математика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r w:rsidRPr="007B36D2">
              <w:rPr>
                <w:sz w:val="22"/>
                <w:szCs w:val="22"/>
              </w:rPr>
              <w:t xml:space="preserve">Якубовская, </w:t>
            </w:r>
            <w:proofErr w:type="spellStart"/>
            <w:r w:rsidRPr="007B36D2">
              <w:rPr>
                <w:sz w:val="22"/>
                <w:szCs w:val="22"/>
              </w:rPr>
              <w:t>Голунчикова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русский язык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r w:rsidRPr="007B36D2">
              <w:rPr>
                <w:sz w:val="22"/>
                <w:szCs w:val="22"/>
              </w:rPr>
              <w:t>З.Ф.Малышева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чтение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r w:rsidRPr="007B36D2">
              <w:rPr>
                <w:sz w:val="22"/>
                <w:szCs w:val="22"/>
              </w:rPr>
              <w:t>Т.Н.Лифанова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технология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r w:rsidRPr="007B36D2">
              <w:rPr>
                <w:sz w:val="22"/>
                <w:szCs w:val="22"/>
              </w:rPr>
              <w:t>А.Т.Тищенко, Н.В.Синица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технология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proofErr w:type="spellStart"/>
            <w:r w:rsidRPr="007B36D2">
              <w:rPr>
                <w:sz w:val="22"/>
                <w:szCs w:val="22"/>
              </w:rPr>
              <w:t>Н.Г.Гольцова,И.В.Шамшин</w:t>
            </w:r>
            <w:proofErr w:type="spellEnd"/>
            <w:r w:rsidRPr="007B36D2">
              <w:rPr>
                <w:sz w:val="22"/>
                <w:szCs w:val="22"/>
              </w:rPr>
              <w:t xml:space="preserve">, </w:t>
            </w:r>
            <w:proofErr w:type="spellStart"/>
            <w:r w:rsidRPr="007B36D2">
              <w:rPr>
                <w:sz w:val="22"/>
                <w:szCs w:val="22"/>
              </w:rPr>
              <w:t>М.А.Мищерина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русский язык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proofErr w:type="spellStart"/>
            <w:r w:rsidRPr="007B36D2">
              <w:rPr>
                <w:sz w:val="22"/>
                <w:szCs w:val="22"/>
              </w:rPr>
              <w:t>Е.М.Домогацких</w:t>
            </w:r>
            <w:proofErr w:type="spellEnd"/>
            <w:r w:rsidRPr="007B36D2">
              <w:rPr>
                <w:sz w:val="22"/>
                <w:szCs w:val="22"/>
              </w:rPr>
              <w:t>, Н.И.Алексеевский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геометрия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proofErr w:type="spellStart"/>
            <w:r w:rsidRPr="007B36D2">
              <w:rPr>
                <w:sz w:val="22"/>
                <w:szCs w:val="22"/>
              </w:rPr>
              <w:t>А.Г.Мерзляк.Д.А</w:t>
            </w:r>
            <w:proofErr w:type="spellEnd"/>
            <w:r w:rsidRPr="007B36D2">
              <w:rPr>
                <w:sz w:val="22"/>
                <w:szCs w:val="22"/>
              </w:rPr>
              <w:t>.</w:t>
            </w:r>
          </w:p>
          <w:p w:rsidR="00D12601" w:rsidRPr="007B36D2" w:rsidRDefault="00D12601" w:rsidP="007B36D2">
            <w:pPr>
              <w:snapToGrid w:val="0"/>
            </w:pPr>
            <w:proofErr w:type="spellStart"/>
            <w:r w:rsidRPr="007B36D2">
              <w:rPr>
                <w:sz w:val="22"/>
                <w:szCs w:val="22"/>
              </w:rPr>
              <w:t>Номировский</w:t>
            </w:r>
            <w:proofErr w:type="spellEnd"/>
            <w:r w:rsidRPr="007B36D2">
              <w:rPr>
                <w:sz w:val="22"/>
                <w:szCs w:val="22"/>
              </w:rPr>
              <w:t>, В.Б.Полонский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геометрия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r w:rsidRPr="007B36D2">
              <w:rPr>
                <w:sz w:val="22"/>
                <w:szCs w:val="22"/>
              </w:rPr>
              <w:t xml:space="preserve">А.Г.Мерзляк, </w:t>
            </w:r>
            <w:proofErr w:type="spellStart"/>
            <w:r w:rsidRPr="007B36D2">
              <w:rPr>
                <w:sz w:val="22"/>
                <w:szCs w:val="22"/>
              </w:rPr>
              <w:t>Д.А.Номировский</w:t>
            </w:r>
            <w:proofErr w:type="spellEnd"/>
            <w:r w:rsidRPr="007B36D2">
              <w:rPr>
                <w:sz w:val="22"/>
                <w:szCs w:val="22"/>
              </w:rPr>
              <w:t>, В.Б.Полонский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алгебра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proofErr w:type="spellStart"/>
            <w:r w:rsidRPr="007B36D2">
              <w:rPr>
                <w:sz w:val="22"/>
                <w:szCs w:val="22"/>
              </w:rPr>
              <w:t>М.З.Биболетова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английский язык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химия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r w:rsidRPr="007B36D2">
              <w:rPr>
                <w:sz w:val="22"/>
                <w:szCs w:val="22"/>
              </w:rPr>
              <w:t>Г.Е.Рудзитис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химия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физика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proofErr w:type="spellStart"/>
            <w:r w:rsidRPr="007B36D2">
              <w:rPr>
                <w:sz w:val="22"/>
                <w:szCs w:val="22"/>
              </w:rPr>
              <w:t>Г.Я.Мякишев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физика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информатика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r w:rsidRPr="007B36D2">
              <w:rPr>
                <w:sz w:val="22"/>
                <w:szCs w:val="22"/>
              </w:rPr>
              <w:t>И.Г.Семакин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информатика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r w:rsidRPr="007B36D2">
              <w:rPr>
                <w:sz w:val="22"/>
                <w:szCs w:val="22"/>
              </w:rPr>
              <w:t>Л.Н.Боголюбов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обществознание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r w:rsidRPr="007B36D2">
              <w:rPr>
                <w:sz w:val="22"/>
                <w:szCs w:val="22"/>
              </w:rPr>
              <w:t>Ю.В.Лебедев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proofErr w:type="spellStart"/>
            <w:r w:rsidRPr="007B36D2">
              <w:rPr>
                <w:sz w:val="22"/>
                <w:szCs w:val="22"/>
              </w:rPr>
              <w:t>В.И.Сивоглазов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общая биология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химия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r w:rsidRPr="007B36D2">
              <w:rPr>
                <w:sz w:val="22"/>
                <w:szCs w:val="22"/>
              </w:rPr>
              <w:t>Г.Е.Рудзитис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химия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proofErr w:type="spellStart"/>
            <w:r w:rsidRPr="007B36D2">
              <w:rPr>
                <w:sz w:val="22"/>
                <w:szCs w:val="22"/>
              </w:rPr>
              <w:t>М.М.Аверин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немецкий язык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proofErr w:type="spellStart"/>
            <w:r w:rsidRPr="007B36D2">
              <w:rPr>
                <w:sz w:val="22"/>
                <w:szCs w:val="22"/>
              </w:rPr>
              <w:t>М.М.Аверин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немецкий язык</w:t>
            </w:r>
          </w:p>
        </w:tc>
      </w:tr>
      <w:tr w:rsidR="00D12601" w:rsidRPr="007B36D2" w:rsidTr="00B843AA">
        <w:trPr>
          <w:trHeight w:val="361"/>
        </w:trPr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</w:pPr>
            <w:proofErr w:type="spellStart"/>
            <w:r w:rsidRPr="007B36D2">
              <w:rPr>
                <w:sz w:val="22"/>
                <w:szCs w:val="22"/>
              </w:rPr>
              <w:t>М.З.Биболетов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английский язык</w:t>
            </w:r>
          </w:p>
        </w:tc>
      </w:tr>
      <w:tr w:rsidR="00D12601" w:rsidRPr="007B36D2" w:rsidTr="00B843AA"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МКОУ «Первокаменская СОШ»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 xml:space="preserve">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 xml:space="preserve">Естественно-научные предметы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roofErr w:type="spellStart"/>
            <w:r w:rsidRPr="007B36D2">
              <w:rPr>
                <w:sz w:val="22"/>
                <w:szCs w:val="22"/>
              </w:rPr>
              <w:t>Сивоглазов</w:t>
            </w:r>
            <w:proofErr w:type="spellEnd"/>
            <w:r w:rsidRPr="007B36D2">
              <w:rPr>
                <w:sz w:val="22"/>
                <w:szCs w:val="22"/>
              </w:rPr>
              <w:t xml:space="preserve"> В.И. </w:t>
            </w:r>
            <w:proofErr w:type="spellStart"/>
            <w:r w:rsidRPr="007B36D2">
              <w:rPr>
                <w:sz w:val="22"/>
                <w:szCs w:val="22"/>
              </w:rPr>
              <w:t>А.а.Плешаков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биология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roofErr w:type="spellStart"/>
            <w:r w:rsidRPr="007B36D2">
              <w:rPr>
                <w:sz w:val="22"/>
                <w:szCs w:val="22"/>
              </w:rPr>
              <w:t>МаксимовМ.А.Герасимова</w:t>
            </w:r>
            <w:proofErr w:type="spellEnd"/>
            <w:r w:rsidRPr="007B36D2">
              <w:rPr>
                <w:sz w:val="22"/>
                <w:szCs w:val="22"/>
              </w:rPr>
              <w:t xml:space="preserve"> Т.П. </w:t>
            </w:r>
            <w:proofErr w:type="spellStart"/>
            <w:r w:rsidRPr="007B36D2">
              <w:rPr>
                <w:sz w:val="22"/>
                <w:szCs w:val="22"/>
              </w:rPr>
              <w:t>НеклюковаН.П.Барабанов</w:t>
            </w:r>
            <w:proofErr w:type="spellEnd"/>
            <w:r w:rsidRPr="007B36D2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география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roofErr w:type="spellStart"/>
            <w:r w:rsidRPr="007B36D2">
              <w:rPr>
                <w:sz w:val="22"/>
                <w:szCs w:val="22"/>
              </w:rPr>
              <w:t>И.Л.Бим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Немецкий язык</w:t>
            </w:r>
          </w:p>
        </w:tc>
      </w:tr>
      <w:tr w:rsidR="00D12601" w:rsidRPr="007B36D2" w:rsidTr="00B843AA"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М.И.Моро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Математика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Русский язык  и литература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roofErr w:type="spellStart"/>
            <w:r w:rsidRPr="007B36D2">
              <w:rPr>
                <w:sz w:val="22"/>
                <w:szCs w:val="22"/>
              </w:rPr>
              <w:t>КанакинаВ.П.Горецкий</w:t>
            </w:r>
            <w:proofErr w:type="spellEnd"/>
            <w:r w:rsidRPr="007B36D2"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Русский язык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Русский язык  и литература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 xml:space="preserve">Коровина В.Я. </w:t>
            </w:r>
            <w:proofErr w:type="spellStart"/>
            <w:r w:rsidRPr="007B36D2">
              <w:rPr>
                <w:sz w:val="22"/>
                <w:szCs w:val="22"/>
              </w:rPr>
              <w:t>ПолухинаВ.П</w:t>
            </w:r>
            <w:proofErr w:type="spellEnd"/>
            <w:r w:rsidRPr="007B36D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Литература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roofErr w:type="spellStart"/>
            <w:r w:rsidRPr="007B36D2">
              <w:rPr>
                <w:sz w:val="22"/>
                <w:szCs w:val="22"/>
              </w:rPr>
              <w:t>Л.Ф.КлимановаВ.Г.Горецкий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 xml:space="preserve">Литературное </w:t>
            </w:r>
          </w:p>
          <w:p w:rsidR="00D12601" w:rsidRPr="007B36D2" w:rsidRDefault="00D12601" w:rsidP="007B36D2">
            <w:r w:rsidRPr="007B36D2">
              <w:rPr>
                <w:sz w:val="22"/>
                <w:szCs w:val="22"/>
              </w:rPr>
              <w:t>Чтение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roofErr w:type="spellStart"/>
            <w:r w:rsidRPr="007B36D2">
              <w:rPr>
                <w:sz w:val="22"/>
                <w:szCs w:val="22"/>
              </w:rPr>
              <w:t>В.Г.ГорецкийВ.А.К;ирюшкин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r w:rsidRPr="007B36D2">
              <w:rPr>
                <w:sz w:val="22"/>
                <w:szCs w:val="22"/>
              </w:rPr>
              <w:t>Азбука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Михайловская СОШ филиал МКОУ «Третьяковская СОШ»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 xml:space="preserve"> биология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 xml:space="preserve"> В.И. </w:t>
            </w:r>
            <w:proofErr w:type="spellStart"/>
            <w:r w:rsidRPr="007B36D2">
              <w:rPr>
                <w:sz w:val="22"/>
                <w:szCs w:val="22"/>
              </w:rPr>
              <w:t>Сивоглазов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 xml:space="preserve">В.И. </w:t>
            </w:r>
            <w:proofErr w:type="spellStart"/>
            <w:r w:rsidRPr="007B36D2">
              <w:rPr>
                <w:sz w:val="22"/>
                <w:szCs w:val="22"/>
              </w:rPr>
              <w:t>Сиоглазов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 xml:space="preserve">В.И. </w:t>
            </w:r>
            <w:proofErr w:type="spellStart"/>
            <w:r w:rsidRPr="007B36D2">
              <w:rPr>
                <w:sz w:val="22"/>
                <w:szCs w:val="22"/>
              </w:rPr>
              <w:t>Сиоглазов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 xml:space="preserve">В.И. </w:t>
            </w:r>
            <w:proofErr w:type="spellStart"/>
            <w:r w:rsidRPr="007B36D2">
              <w:rPr>
                <w:sz w:val="22"/>
                <w:szCs w:val="22"/>
              </w:rPr>
              <w:t>Сиоглазов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 xml:space="preserve">В.И. </w:t>
            </w:r>
            <w:proofErr w:type="spellStart"/>
            <w:r w:rsidRPr="007B36D2">
              <w:rPr>
                <w:sz w:val="22"/>
                <w:szCs w:val="22"/>
              </w:rPr>
              <w:t>Сиоглазов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 xml:space="preserve">В.И. </w:t>
            </w:r>
            <w:proofErr w:type="spellStart"/>
            <w:r w:rsidRPr="007B36D2">
              <w:rPr>
                <w:sz w:val="22"/>
                <w:szCs w:val="22"/>
              </w:rPr>
              <w:t>Сиоглазов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Речевая практика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Комарова С.В.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Речевая практика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Якубовская Э.В.</w:t>
            </w:r>
          </w:p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Коршунова Я.Б.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Русский язык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чтение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Ильина С.Ю.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чтение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proofErr w:type="spellStart"/>
            <w:r w:rsidRPr="007B36D2">
              <w:rPr>
                <w:sz w:val="22"/>
                <w:szCs w:val="22"/>
              </w:rPr>
              <w:t>Алышева</w:t>
            </w:r>
            <w:proofErr w:type="spellEnd"/>
            <w:r w:rsidRPr="007B36D2">
              <w:rPr>
                <w:sz w:val="22"/>
                <w:szCs w:val="22"/>
              </w:rPr>
              <w:t xml:space="preserve"> Т.В.</w:t>
            </w:r>
          </w:p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Яковлева И.М.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математика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Мир природы и человека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Матвеева И.Б.</w:t>
            </w:r>
          </w:p>
          <w:p w:rsidR="00D12601" w:rsidRPr="007B36D2" w:rsidRDefault="00D12601" w:rsidP="007B36D2">
            <w:pPr>
              <w:jc w:val="both"/>
            </w:pPr>
            <w:proofErr w:type="spellStart"/>
            <w:r w:rsidRPr="007B36D2">
              <w:rPr>
                <w:sz w:val="22"/>
                <w:szCs w:val="22"/>
              </w:rPr>
              <w:t>Ярочкина</w:t>
            </w:r>
            <w:proofErr w:type="spellEnd"/>
            <w:r w:rsidRPr="007B36D2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Мир природы и человека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 xml:space="preserve"> Изобразительное искусство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proofErr w:type="spellStart"/>
            <w:r w:rsidRPr="007B36D2">
              <w:rPr>
                <w:sz w:val="22"/>
                <w:szCs w:val="22"/>
              </w:rPr>
              <w:t>Рау</w:t>
            </w:r>
            <w:proofErr w:type="spellEnd"/>
            <w:r w:rsidRPr="007B36D2">
              <w:rPr>
                <w:sz w:val="22"/>
                <w:szCs w:val="22"/>
              </w:rPr>
              <w:t xml:space="preserve"> М.Ю., Зыкова М.А.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Изобразительное искусство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Технология. Ручной труд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Кузнецова Л.А.Смирнова Я.С.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Технология. Ручной труд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 xml:space="preserve"> Якубовская </w:t>
            </w:r>
            <w:proofErr w:type="spellStart"/>
            <w:r w:rsidRPr="007B36D2">
              <w:rPr>
                <w:sz w:val="22"/>
                <w:szCs w:val="22"/>
              </w:rPr>
              <w:t>Э.В.Галунчикова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Русский язык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Чтение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proofErr w:type="spellStart"/>
            <w:r w:rsidRPr="007B36D2">
              <w:rPr>
                <w:sz w:val="22"/>
                <w:szCs w:val="22"/>
              </w:rPr>
              <w:t>БгажниковаИ.М.Погостина</w:t>
            </w:r>
            <w:proofErr w:type="spellEnd"/>
            <w:r w:rsidRPr="007B36D2"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Чтение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Мир истории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proofErr w:type="spellStart"/>
            <w:r w:rsidRPr="007B36D2">
              <w:rPr>
                <w:sz w:val="22"/>
                <w:szCs w:val="22"/>
              </w:rPr>
              <w:t>БгажниковаИ.М.Смирнов</w:t>
            </w:r>
            <w:proofErr w:type="spellEnd"/>
            <w:r w:rsidRPr="007B36D2">
              <w:rPr>
                <w:sz w:val="22"/>
                <w:szCs w:val="22"/>
              </w:rPr>
              <w:t xml:space="preserve"> Л.В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Мир истории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Лифанова Т.М.Соломина Т. И.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Капустина Г.М.Перова  М.Н.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Математика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А.И. Никишов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</w:tr>
      <w:tr w:rsidR="00D12601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601" w:rsidRPr="007B36D2" w:rsidRDefault="00D12601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Технология Профильный труд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 xml:space="preserve">Галина </w:t>
            </w:r>
            <w:proofErr w:type="spellStart"/>
            <w:r w:rsidRPr="007B36D2">
              <w:rPr>
                <w:sz w:val="22"/>
                <w:szCs w:val="22"/>
              </w:rPr>
              <w:t>А.И.Головинская</w:t>
            </w:r>
            <w:proofErr w:type="spellEnd"/>
            <w:r w:rsidRPr="007B36D2">
              <w:rPr>
                <w:sz w:val="22"/>
                <w:szCs w:val="22"/>
              </w:rPr>
              <w:t xml:space="preserve"> Е.Ю.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01" w:rsidRPr="007B36D2" w:rsidRDefault="00D12601" w:rsidP="007B36D2">
            <w:pPr>
              <w:jc w:val="both"/>
            </w:pPr>
            <w:r w:rsidRPr="007B36D2">
              <w:rPr>
                <w:sz w:val="22"/>
                <w:szCs w:val="22"/>
              </w:rPr>
              <w:t>Технология Профильный труд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 xml:space="preserve">МКОУ </w:t>
            </w:r>
            <w:r w:rsidRPr="007B36D2">
              <w:rPr>
                <w:sz w:val="22"/>
                <w:szCs w:val="22"/>
              </w:rPr>
              <w:lastRenderedPageBreak/>
              <w:t>«Садовая СОШ»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Горецкий В.Г.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азбука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Английский язык(как второй язык)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Афанасьева О.В.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английский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proofErr w:type="spellStart"/>
            <w:r w:rsidRPr="007B36D2">
              <w:rPr>
                <w:sz w:val="22"/>
                <w:szCs w:val="22"/>
              </w:rPr>
              <w:t>Сивоглазов</w:t>
            </w:r>
            <w:proofErr w:type="spellEnd"/>
            <w:r w:rsidRPr="007B36D2"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proofErr w:type="spellStart"/>
            <w:r w:rsidRPr="007B36D2">
              <w:rPr>
                <w:sz w:val="22"/>
                <w:szCs w:val="22"/>
              </w:rPr>
              <w:t>Вигасин</w:t>
            </w:r>
            <w:proofErr w:type="spellEnd"/>
            <w:r w:rsidRPr="007B36D2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История древнего мира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Химия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Габриелян О.С.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химия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Химия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Габриелян О.С.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химия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5-6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Алексеев А.И.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Алексеев А.И.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Информатика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Семакин И.Г.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информатика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Арсентьев Н.М.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История России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proofErr w:type="spellStart"/>
            <w:r w:rsidRPr="007B36D2">
              <w:rPr>
                <w:sz w:val="22"/>
                <w:szCs w:val="22"/>
              </w:rPr>
              <w:t>Сороко-Цюпа</w:t>
            </w:r>
            <w:proofErr w:type="spellEnd"/>
            <w:r w:rsidRPr="007B36D2"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Новейшая история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Гаринов М.М., Данилов А.А.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история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Гаринов М.М., Данилов А.А.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история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Лебедев Ю.В.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Михайлов О.Н., Шайтанов И.О.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Коровина В.Я.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Коровина В.Я.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Коровина В.Я.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МКОУ «Екатерининская СОШ»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Русский язык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1.1.1.1.1.1.4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,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Канакина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В.П. , Горецкий В.Г.,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B36D2">
                <w:rPr>
                  <w:rFonts w:eastAsia="Times New Roman CYR"/>
                  <w:sz w:val="22"/>
                  <w:szCs w:val="22"/>
                </w:rPr>
                <w:t>2019 г</w:t>
              </w:r>
            </w:smartTag>
            <w:r w:rsidRPr="007B36D2">
              <w:rPr>
                <w:rFonts w:eastAsia="Times New Roman CYR"/>
                <w:sz w:val="22"/>
                <w:szCs w:val="22"/>
              </w:rPr>
              <w:t>.ФГОС.10-е изд.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. Русский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Русский родной язык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1.2.1.1.1.22.1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. О.А. Александрова, Л.А. Вербицкая.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Русский родной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1.2.1.1.1.22.2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. О.А. Александрова,, Л.А. Вербицкая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Русский родной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1.2.1.1.1.22.3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О.А. Александрова, , Л.А. Вербицкая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Русский родной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Литер.чтение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1.1.1.1.2.2.3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., Климанова Л.Ф., М.В. Голованова.,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Литературное чтение в 2-х ч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Математика</w:t>
            </w:r>
          </w:p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1. 1.1.3.1.8.3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Моро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М.И.,,БантоваМ.А.Бельтюкова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Математика в 2-х ч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Немецкий язык</w:t>
            </w:r>
          </w:p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1.1.1.2.2.2.3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195"/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Бим И.Л., Рыжова Л.И.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Немецкий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Окруж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>. мир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1.1.1.4.1.3.2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Плешаков А.А., ФГОС,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Окружающий мир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1.1.1.4.1.3.3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Плешаков А.А., ФГОС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Окружающий мир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1-4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Физ. Культура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1.1.1.8.1.3.1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Лях В.И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Физическая культура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Литература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1.1.2.1.2.2.1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Коровина В.Я., Журавлёв В.П.,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Литература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1.1.2.1.2.2.2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Полухина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В.П., Коровина В.Я., Журавлёв В.П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Литература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1.1.2.1.2.2.3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Коровина В.Я., Журавлёв В.П., Коровин В.И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Литература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1.1.2.1.2.2.4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Коровина В.Я., Журавлёв В.П., Коровин В.И.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Литература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Русский родной язык Русский язык.</w:t>
            </w:r>
          </w:p>
          <w:p w:rsidR="00777699" w:rsidRPr="007B36D2" w:rsidRDefault="00777699" w:rsidP="007B36D2">
            <w:pPr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1.2.2.1.1.12.1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Русский родной язык. О.А.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Александрова,О.В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>. Загоровская , Богданов С.И., Вербицкая Л.А.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Русский родной язык.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1.2.2.1.1.12.2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Русский родной язык. О.А.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Александрова,О.В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>. Загоровская.,  Богданов С.И., Вербицкая Л.А.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Русский родной язык.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1.2.2.1.1.12.3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Русский родной язык. О.А.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Александрова,О.В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>. Загоровская.,  Богданов С.И., Вербицкая Л.А.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Русский родной язык.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Иностран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>. Язык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1.1.2.2.2.1.1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  <w:u w:val="single"/>
              </w:rPr>
              <w:t>Бим</w:t>
            </w:r>
            <w:proofErr w:type="spellEnd"/>
            <w:r w:rsidRPr="007B36D2">
              <w:rPr>
                <w:rFonts w:eastAsia="Times New Roman CYR"/>
                <w:sz w:val="22"/>
                <w:szCs w:val="22"/>
                <w:u w:val="single"/>
              </w:rPr>
              <w:t xml:space="preserve"> И.Л</w:t>
            </w:r>
            <w:r w:rsidRPr="007B36D2">
              <w:rPr>
                <w:rFonts w:eastAsia="Times New Roman CYR"/>
                <w:sz w:val="22"/>
                <w:szCs w:val="22"/>
              </w:rPr>
              <w:t xml:space="preserve">.,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Садомова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Л.В.,.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Немецкий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1.1.2.2.2.1.3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Бим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И.Л.,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Садомова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Л.В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Немецкий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1.1.2.2.2.1.5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Бим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И.Л.,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Садомова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Л.В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Немецкий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1.1.2.2.5.1.1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Афанасьева О.В., Михеева И.В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Английский язык, как 2-ой иностранный.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1.1.2.2.5.1.3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Афанасьева О.В., Михеева И.В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Английский язык, как 2-ой иностранный.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1.1.2.2.5.1.4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Афанасьева О.В., Михеева И.В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Английский язык, как 2-ой иностранный.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Математика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Мерзляк А.Г., М.С. Якир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Математика.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1.1.2.4.2.4.1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Макарычев Ю.Н.,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Миндюк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Н.Г.,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Нешков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К.И., Суворова С.Б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Алгебра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1.1.2.4.2.4.2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Макарычев Ю.Н.,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Миндюк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Н.Г.,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Нешков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К.И., Суворова С.Б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Алгебра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1.1.2.4.2.4.3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Макарычев Ю.Н.,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Миндюк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Н.Г., Суворова С.Б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Алгебра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7-9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1.1.2.4.3.1.1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Атанасян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Л.С., Бутузов В.Ф., Кадомцев С.Б. и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Геометрия (7-9)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История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1.1.2.3.1.1. 3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195"/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Арсентьев Н.М., п./ред.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Торкунова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А.В.. в 2-х ч. ФГОС.2020г.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История России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1.1.2.3.1.1.1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195"/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Арсентьев Н.М., п./ред.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Торкунова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А.В.. История России в 2-х ч. ФГОС.2020г.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История России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1.1.2.3.1.1.4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195"/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Арсентьев Н.М., п./ред.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Торкунова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А.В.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История России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1.1.2.3.2.1.3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Юдовская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А.Я., Баранов П.А.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Всеобщая история. История нового времен.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Обществознание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1.1.2.3.3.1.3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Л.Н.Боголюбов,</w:t>
            </w:r>
          </w:p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п/ ред. Л.Н.Боголюбова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Обществознание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1.1.2.3.3.1.4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Л.Н.Боголюбов,</w:t>
            </w:r>
          </w:p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п/ ред. Л.Н.Боголюбова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Обществознание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Биология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1.1.2.5.2.4.1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В.И.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Сивоглазов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>, А.А.Плешаков,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Биология.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1.1.2.5.2.4.2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В.И.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Сивоглазов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>, А.А.Плешаков,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Биология.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География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1.1.2.3.4.1.1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АлексеевА.И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>., Николина В.В.,</w:t>
            </w:r>
          </w:p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Липкина Е.К.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География. 5-6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кл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>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Информатика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1.1.2.4.4.1.2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Босова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Л.Л.,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Босова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А.Ю. ФГОС.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Информатика и ИКТ.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1.1.2.4.4.1.3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Босова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Л.Л.,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Босова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А.Ю.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Информатика и ИКТ.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5-7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ОБЖ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2.1.2.7.1.1.1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Виноградова Н.Ф., Смирнов Д.В., Сидоренко Л.В.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ОБЖ (5-7)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Искусство (Музыка и ИЗО)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1.1.2.6.2.1.1.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Сергеева Г.П., Критская Е.Д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Музыка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1.1.2.6.2.1.2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Сергеева Г.П., Критская Е.Д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Музыка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1.1.2.6.2.1.3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Сергеева Г.П., Критская Е.Д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Музыка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1.1.2.6.2.1.4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Сергеева Г.П., Критская Е.Д.,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Музыка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1.1.2.6.1.2.1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Шпикалова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Т.Я.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Изобразительное искусство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1.1.2.6.1.2.2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Шпикалова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Т.Я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Изобразительное искусство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1.1.2.6.1.2.3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Шпикалова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Т.Я.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Изобразительное искусство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1.1.2.6.1.2.4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Шпикалова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Т.Я.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Изобразительное искусство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Технология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1.1.2.7.1.1.1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Тищенко А.Т.,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СиницаН.В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Технология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</w:pPr>
            <w:proofErr w:type="spellStart"/>
            <w:r w:rsidRPr="007B36D2">
              <w:rPr>
                <w:sz w:val="22"/>
                <w:szCs w:val="22"/>
              </w:rPr>
              <w:t>Физич</w:t>
            </w:r>
            <w:proofErr w:type="spellEnd"/>
            <w:r w:rsidRPr="007B36D2">
              <w:rPr>
                <w:sz w:val="22"/>
                <w:szCs w:val="22"/>
              </w:rPr>
              <w:t>.  культура (. 5-7)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</w:pPr>
            <w:r w:rsidRPr="007B36D2">
              <w:rPr>
                <w:sz w:val="22"/>
                <w:szCs w:val="22"/>
              </w:rPr>
              <w:t>1. 1.2.28.1.3.1.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Петрова Т.В., Копылов Ю.А., Полянская Н.В., Петров С.С.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Физ. культура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1.1.1.5.1.4.2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М.Т.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Студеникин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Основы светской этики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2.1.2.2.1.3.2.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М.Т.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Студеникин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Основы светской этики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Биология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lastRenderedPageBreak/>
              <w:t>1.3.5.6.6.2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lastRenderedPageBreak/>
              <w:t>Сивоглазов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В.И., Агафонова И.Б., Захарова Е.Т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Биология . Общая </w:t>
            </w:r>
            <w:r w:rsidRPr="007B36D2">
              <w:rPr>
                <w:rFonts w:eastAsia="Times New Roman CYR"/>
                <w:sz w:val="22"/>
                <w:szCs w:val="22"/>
              </w:rPr>
              <w:lastRenderedPageBreak/>
              <w:t>биология.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Физич.Культура</w:t>
            </w:r>
            <w:proofErr w:type="spellEnd"/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1.1.3.6.1.1.1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Лях В.И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Физическая культура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История.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1.1.3.3.1.6.1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Сороко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- Цюпа О.С., 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Сороко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>- Цюпа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История. Всеобщая история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Русский язык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2.2.1.1.2.1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Якубовская Э.В.,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Галунчикова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Н.Г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Русский язык. ОВЗ.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2.2.1.1.2.2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Якубовская Э.В.,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Галунчикова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Н.Г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Русский язык. ОВЗ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2.2.1.1.2.3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 xml:space="preserve">Якубовская Э.В., 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Галунчикова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Н.Г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Русский язык. ОВЗ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Математика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2.2.4.1.1.1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Перова М.Н., Капустина Г.М.,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Математика ОВЗ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2.2.4.1.1.2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Капустина Г.М. Перова Н. М.,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Математика ОВЗ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Чтение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2.1.1.1.5.1.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Комарова С.В.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Речевая практика. ОВЗ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Чтение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1.1.2.1.2.8.1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Малышева  З.Ф.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Чтение ОВЗ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1.1.2.1.2.8.2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..</w:t>
            </w: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Бгажнокова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И.М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Чтение ОВЗ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1.1.2.1.2.8.5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Аксенова А.К..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Чтение ОВЗ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География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1.1.2.5.4.1.1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Лифанова Т.М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B544B0">
            <w:pPr>
              <w:jc w:val="center"/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Природоведен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ОВЗ 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1.1.2.3.4.4.1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Лифанова Т.М.,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География ОВЗ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1.1.2.3.4.4.4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Лифанова Т.М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География ОВЗ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ИЗО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1.1.1.6.1.7.2.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Рау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М.Ю., Зыкова М.А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Изобразительное искусство ОВЗ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История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1.1.2.3.1.5.1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rPr>
                <w:rFonts w:eastAsia="Times New Roman CYR"/>
              </w:rPr>
            </w:pPr>
            <w:proofErr w:type="spellStart"/>
            <w:r w:rsidRPr="007B36D2">
              <w:rPr>
                <w:rFonts w:eastAsia="Times New Roman CYR"/>
                <w:sz w:val="22"/>
                <w:szCs w:val="22"/>
              </w:rPr>
              <w:t>Бгажнокова</w:t>
            </w:r>
            <w:proofErr w:type="spellEnd"/>
            <w:r w:rsidRPr="007B36D2">
              <w:rPr>
                <w:rFonts w:eastAsia="Times New Roman CYR"/>
                <w:sz w:val="22"/>
                <w:szCs w:val="22"/>
              </w:rPr>
              <w:t xml:space="preserve"> И.М., Смирнова Л.В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Мир истории ОВЗ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Технология</w:t>
            </w:r>
          </w:p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1.1.1.2.7.1.12.2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. Кузнецова Л.А., Симукова Я.С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Технология. Ручной труд ОВЗ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1.1.2.7.1.6.1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Ковалева Е.А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Технология.. ОВЗ Сельскохозяйственный труд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tabs>
                <w:tab w:val="left" w:pos="4260"/>
              </w:tabs>
              <w:autoSpaceDE w:val="0"/>
              <w:snapToGrid w:val="0"/>
              <w:jc w:val="center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1.1.2.7.1.6.2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699" w:rsidRPr="007B36D2" w:rsidRDefault="00777699" w:rsidP="007B36D2">
            <w:pPr>
              <w:autoSpaceDE w:val="0"/>
              <w:snapToGrid w:val="0"/>
              <w:rPr>
                <w:rFonts w:eastAsia="Times New Roman CYR"/>
              </w:rPr>
            </w:pPr>
            <w:r w:rsidRPr="007B36D2">
              <w:rPr>
                <w:rFonts w:eastAsia="Times New Roman CYR"/>
                <w:sz w:val="22"/>
                <w:szCs w:val="22"/>
              </w:rPr>
              <w:t>Ковалева Е.А.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center"/>
            </w:pPr>
            <w:r w:rsidRPr="007B36D2">
              <w:rPr>
                <w:rFonts w:eastAsia="Times New Roman CYR"/>
                <w:sz w:val="22"/>
                <w:szCs w:val="22"/>
              </w:rPr>
              <w:t>Технология.. ОВЗ Сельскохозяйственный труд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  <w:r w:rsidRPr="007B36D2">
              <w:rPr>
                <w:sz w:val="22"/>
                <w:szCs w:val="22"/>
              </w:rPr>
              <w:t>МКОУ «Корболихинск</w:t>
            </w:r>
            <w:r w:rsidRPr="007B36D2">
              <w:rPr>
                <w:sz w:val="22"/>
                <w:szCs w:val="22"/>
              </w:rPr>
              <w:lastRenderedPageBreak/>
              <w:t>ая СОШ»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 xml:space="preserve">Английский язык.(второй </w:t>
            </w:r>
            <w:proofErr w:type="spellStart"/>
            <w:r w:rsidRPr="007B36D2">
              <w:rPr>
                <w:rFonts w:ascii="Times New Roman" w:hAnsi="Times New Roman"/>
              </w:rPr>
              <w:t>иностр</w:t>
            </w:r>
            <w:proofErr w:type="spellEnd"/>
            <w:r w:rsidRPr="007B36D2">
              <w:rPr>
                <w:rFonts w:ascii="Times New Roman" w:hAnsi="Times New Roman"/>
              </w:rPr>
              <w:t>.)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B544B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B36D2">
              <w:rPr>
                <w:rFonts w:ascii="Times New Roman" w:hAnsi="Times New Roman"/>
              </w:rPr>
              <w:t>О.В.Афанасьева,И.В.Михеева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Английский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 xml:space="preserve">Английский язык.(второй </w:t>
            </w:r>
            <w:proofErr w:type="spellStart"/>
            <w:r w:rsidRPr="007B36D2">
              <w:rPr>
                <w:rFonts w:ascii="Times New Roman" w:hAnsi="Times New Roman"/>
              </w:rPr>
              <w:t>иностр</w:t>
            </w:r>
            <w:proofErr w:type="spellEnd"/>
            <w:r w:rsidRPr="007B36D2">
              <w:rPr>
                <w:rFonts w:ascii="Times New Roman" w:hAnsi="Times New Roman"/>
              </w:rPr>
              <w:t>.)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О.В.Афанасьева,</w:t>
            </w:r>
          </w:p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И.В.Михеева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Английский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 xml:space="preserve">Английский язык.(второй </w:t>
            </w:r>
            <w:proofErr w:type="spellStart"/>
            <w:r w:rsidRPr="007B36D2">
              <w:rPr>
                <w:rFonts w:ascii="Times New Roman" w:hAnsi="Times New Roman"/>
              </w:rPr>
              <w:t>иностр</w:t>
            </w:r>
            <w:proofErr w:type="spellEnd"/>
            <w:r w:rsidRPr="007B36D2">
              <w:rPr>
                <w:rFonts w:ascii="Times New Roman" w:hAnsi="Times New Roman"/>
              </w:rPr>
              <w:t>.)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О.В.Афанасьева,</w:t>
            </w:r>
          </w:p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И.В.Михеева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Английский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 xml:space="preserve">Английский язык.(второй </w:t>
            </w:r>
            <w:proofErr w:type="spellStart"/>
            <w:r w:rsidRPr="007B36D2">
              <w:rPr>
                <w:rFonts w:ascii="Times New Roman" w:hAnsi="Times New Roman"/>
              </w:rPr>
              <w:t>иностр</w:t>
            </w:r>
            <w:proofErr w:type="spellEnd"/>
            <w:r w:rsidRPr="007B36D2">
              <w:rPr>
                <w:rFonts w:ascii="Times New Roman" w:hAnsi="Times New Roman"/>
              </w:rPr>
              <w:t>.)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О.В.Афанасьева,</w:t>
            </w:r>
          </w:p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И.В.Михеева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Английский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 xml:space="preserve">Английский язык.(второй </w:t>
            </w:r>
            <w:proofErr w:type="spellStart"/>
            <w:r w:rsidRPr="007B36D2">
              <w:rPr>
                <w:rFonts w:ascii="Times New Roman" w:hAnsi="Times New Roman"/>
              </w:rPr>
              <w:t>иностр</w:t>
            </w:r>
            <w:proofErr w:type="spellEnd"/>
            <w:r w:rsidRPr="007B36D2">
              <w:rPr>
                <w:rFonts w:ascii="Times New Roman" w:hAnsi="Times New Roman"/>
              </w:rPr>
              <w:t>.)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О.В.Афанасьева,</w:t>
            </w:r>
          </w:p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И.В.Михеева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Английский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О.М.Александрова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Русский родной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О.М.Александрова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Русский родной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О.М.Александрова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Русский родной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О.М.Александрова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Русский родной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О.М.Александрова</w:t>
            </w:r>
          </w:p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О.В.Загоровская и др.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Русский родной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B544B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B36D2">
              <w:rPr>
                <w:rFonts w:ascii="Times New Roman" w:hAnsi="Times New Roman"/>
              </w:rPr>
              <w:t>О.М.АлександроваО.В.Загоровская</w:t>
            </w:r>
            <w:proofErr w:type="spellEnd"/>
            <w:r w:rsidRPr="007B36D2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Русский родной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B544B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B36D2">
              <w:rPr>
                <w:rFonts w:ascii="Times New Roman" w:hAnsi="Times New Roman"/>
              </w:rPr>
              <w:t>О.М.АлександроваО.В.Загоровская</w:t>
            </w:r>
            <w:proofErr w:type="spellEnd"/>
            <w:r w:rsidRPr="007B36D2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Русский родной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B544B0">
            <w:pPr>
              <w:jc w:val="both"/>
            </w:pPr>
            <w:proofErr w:type="spellStart"/>
            <w:r w:rsidRPr="007B36D2">
              <w:rPr>
                <w:sz w:val="22"/>
                <w:szCs w:val="22"/>
              </w:rPr>
              <w:t>О.М.АлександроваО.В.Загоровская</w:t>
            </w:r>
            <w:proofErr w:type="spellEnd"/>
            <w:r w:rsidRPr="007B36D2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Русский родной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B544B0">
            <w:pPr>
              <w:jc w:val="both"/>
            </w:pPr>
            <w:proofErr w:type="spellStart"/>
            <w:r w:rsidRPr="007B36D2">
              <w:rPr>
                <w:sz w:val="22"/>
                <w:szCs w:val="22"/>
              </w:rPr>
              <w:t>О.М.АлександроваО.В.Загоровская</w:t>
            </w:r>
            <w:proofErr w:type="spellEnd"/>
            <w:r w:rsidRPr="007B36D2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Русский родной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Технология.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А.Т.Тищенко, Н.В.Синица.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Технология. Универсальная линия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  <w:color w:val="242424"/>
                <w:shd w:val="clear" w:color="auto" w:fill="FFFFFF"/>
              </w:rPr>
              <w:t> Перова М.Н., Капустина Г.М.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Математика(для обучающихся с интеллектуальными нарушениями)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  <w:color w:val="242424"/>
                <w:shd w:val="clear" w:color="auto" w:fill="F5F5F5"/>
              </w:rPr>
              <w:t> Автор: Лифанова Т. М., Соломина Е. Н.;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Природоведение (для обучающихся с интеллектуальными нарушениями)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  <w:color w:val="242424"/>
                <w:shd w:val="clear" w:color="auto" w:fill="F5F5F5"/>
              </w:rPr>
              <w:t xml:space="preserve">Якубовская Э. В., </w:t>
            </w:r>
            <w:proofErr w:type="spellStart"/>
            <w:r w:rsidRPr="007B36D2">
              <w:rPr>
                <w:rFonts w:ascii="Times New Roman" w:hAnsi="Times New Roman"/>
                <w:color w:val="242424"/>
                <w:shd w:val="clear" w:color="auto" w:fill="F5F5F5"/>
              </w:rPr>
              <w:t>Галунчикова</w:t>
            </w:r>
            <w:proofErr w:type="spellEnd"/>
            <w:r w:rsidRPr="007B36D2">
              <w:rPr>
                <w:rFonts w:ascii="Times New Roman" w:hAnsi="Times New Roman"/>
                <w:color w:val="242424"/>
                <w:shd w:val="clear" w:color="auto" w:fill="F5F5F5"/>
              </w:rPr>
              <w:t xml:space="preserve"> Н.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Русский язык(для обучающихся с интеллектуальными нарушениями)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Чтение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  <w:color w:val="242424"/>
                <w:shd w:val="clear" w:color="auto" w:fill="F5F5F5"/>
              </w:rPr>
            </w:pPr>
            <w:r w:rsidRPr="007B36D2">
              <w:rPr>
                <w:rFonts w:ascii="Times New Roman" w:hAnsi="Times New Roman"/>
                <w:color w:val="242424"/>
                <w:shd w:val="clear" w:color="auto" w:fill="FFFFFF"/>
              </w:rPr>
              <w:t>Малышева З.Ф.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5F5F5"/>
              </w:rPr>
            </w:pP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Чтени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(для обучающихся с интеллектуальными нарушениями)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В.И .</w:t>
            </w:r>
            <w:proofErr w:type="spellStart"/>
            <w:r w:rsidRPr="007B36D2">
              <w:rPr>
                <w:rFonts w:ascii="Times New Roman" w:hAnsi="Times New Roman"/>
              </w:rPr>
              <w:t>Сивоглазов</w:t>
            </w:r>
            <w:proofErr w:type="spellEnd"/>
            <w:r w:rsidRPr="007B36D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Боголюбов Л.Н., Виноградова Н.Ф., Городецкая Н.И. и др.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Обществознание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История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Агибалова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Е.В., Донской Г.М./Под ред. Доктора исторических наук Сванидзе А.А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Всеобщая история.</w:t>
            </w:r>
          </w:p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История средних веков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А.Г. Мерзляк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Алгебра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А.Г.Мерзляк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Геометрия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>Л.Н.Боголюбов.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Обществознание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Информатика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proofErr w:type="spellStart"/>
            <w:r w:rsidRPr="007B36D2">
              <w:rPr>
                <w:sz w:val="22"/>
                <w:szCs w:val="22"/>
              </w:rPr>
              <w:t>Л.Л.Босова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Информатика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B36D2">
              <w:rPr>
                <w:rFonts w:ascii="Times New Roman" w:hAnsi="Times New Roman"/>
              </w:rPr>
              <w:t>И.Л.Бим</w:t>
            </w:r>
            <w:proofErr w:type="spellEnd"/>
            <w:r w:rsidRPr="007B36D2">
              <w:rPr>
                <w:rFonts w:ascii="Times New Roman" w:hAnsi="Times New Roman"/>
              </w:rPr>
              <w:t xml:space="preserve"> ,</w:t>
            </w:r>
            <w:proofErr w:type="spellStart"/>
            <w:r w:rsidRPr="007B36D2">
              <w:rPr>
                <w:rFonts w:ascii="Times New Roman" w:hAnsi="Times New Roman"/>
              </w:rPr>
              <w:t>Л.В.Садомова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Немецкий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B544B0">
            <w:pPr>
              <w:jc w:val="both"/>
            </w:pPr>
            <w:proofErr w:type="spellStart"/>
            <w:r w:rsidRPr="007B36D2">
              <w:rPr>
                <w:sz w:val="22"/>
                <w:szCs w:val="22"/>
              </w:rPr>
              <w:t>А.Я.Юдовская,П.А.Баринов,Л.М.Ванюшкина</w:t>
            </w:r>
            <w:proofErr w:type="spellEnd"/>
            <w:r w:rsidRPr="007B36D2">
              <w:rPr>
                <w:sz w:val="22"/>
                <w:szCs w:val="22"/>
              </w:rPr>
              <w:t xml:space="preserve">/под </w:t>
            </w:r>
            <w:proofErr w:type="spellStart"/>
            <w:r w:rsidRPr="007B36D2">
              <w:rPr>
                <w:sz w:val="22"/>
                <w:szCs w:val="22"/>
              </w:rPr>
              <w:t>ред.Искендерова</w:t>
            </w:r>
            <w:proofErr w:type="spellEnd"/>
            <w:r w:rsidRPr="007B36D2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pStyle w:val="a3"/>
              <w:rPr>
                <w:rFonts w:ascii="Times New Roman" w:hAnsi="Times New Roman"/>
              </w:rPr>
            </w:pPr>
            <w:r w:rsidRPr="007B36D2">
              <w:rPr>
                <w:rFonts w:ascii="Times New Roman" w:hAnsi="Times New Roman"/>
              </w:rPr>
              <w:t xml:space="preserve"> Всеобщая история </w:t>
            </w:r>
            <w:proofErr w:type="spellStart"/>
            <w:r w:rsidRPr="007B36D2">
              <w:rPr>
                <w:rFonts w:ascii="Times New Roman" w:hAnsi="Times New Roman"/>
              </w:rPr>
              <w:t>Историянового</w:t>
            </w:r>
            <w:proofErr w:type="spellEnd"/>
            <w:r w:rsidRPr="007B36D2">
              <w:rPr>
                <w:rFonts w:ascii="Times New Roman" w:hAnsi="Times New Roman"/>
              </w:rPr>
              <w:t xml:space="preserve"> времени.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Н.М.Арсентьев</w:t>
            </w:r>
          </w:p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А.А.Данилов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История России.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История(базовый)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Автор: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Сороко-Цюпа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О. С.,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Сороко-Цюпа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А. О. / Под ред.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Чубарьяна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А. О.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История. Всеобщая история. Новейшая история. 1914-1945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гг</w:t>
            </w:r>
            <w:proofErr w:type="spellEnd"/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История (базовый)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5F5F5"/>
              </w:rPr>
            </w:pP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Горинов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М. М., Данилов А. А., Косулина Л. Г. и др. / Под ред.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Торкунова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А. 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История. История России. 1914-1945 гг.В 2ч.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ОБЖ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 Ким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С.В.,Горский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В.А.;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ОБЖ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Лебедев Ю.В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Литература В.2ч (базовый)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Радченко О.А.,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Лытаева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М.А.,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Гутброд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О.В.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Немецкий язык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Математика(базовый и углубленный)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 Алимов Ш. А., Колягин Ю. М., Ткачёва М. В. и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др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Математика: алгебра и начала математического анализа, геометрия. Алгебра и начала математического анализа 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Математика(базовый и углубленный)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 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Атанасян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Л.С., Бутузов В.Ф., Кадомцев С.Б. и др.;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Математика: алгебра и начала математического анализа, геометрия. Геометрия.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История(базовый)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Сороко-Цюпа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О. С.,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Сороко-Цюпа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А. О. / Под ред.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Чубарьяна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А. О.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История.Всеобщаяистория.Новейшая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история. 1946 г. - начало XXI в.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История (базовый)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 Автор: Данилов А. А.,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Торкунов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А. В.,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Хлевнюк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О. В. и др. / Под ред.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Торкунова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А. 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История. История России. 1946 г. - начало XXI в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в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</w:t>
            </w: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lastRenderedPageBreak/>
              <w:t>2ч.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Каменский А. А., Касперская Е. К.,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Сивоглазов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В. И.;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Биология(базовый)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Информатика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5F5F5"/>
              </w:rPr>
            </w:pP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Босова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Л.Л.,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Босова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А.Ю.;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Информатика(базовый)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 Михайлов О.Н., Шайтанов И.О.,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Чалмаев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В.А. и др. / Под ред. Журавлёва В.П.;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proofErr w:type="spellStart"/>
            <w:r w:rsidRPr="007B36D2">
              <w:rPr>
                <w:sz w:val="22"/>
                <w:szCs w:val="22"/>
              </w:rPr>
              <w:t>Литература.в</w:t>
            </w:r>
            <w:proofErr w:type="spellEnd"/>
            <w:r w:rsidRPr="007B36D2">
              <w:rPr>
                <w:sz w:val="22"/>
                <w:szCs w:val="22"/>
              </w:rPr>
              <w:t xml:space="preserve"> 2ч. (базовый)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 Радченко О.А.,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Лытаева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М.А.,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Гутброд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О.В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Немецкий язык (</w:t>
            </w:r>
            <w:proofErr w:type="spellStart"/>
            <w:r w:rsidRPr="007B36D2">
              <w:rPr>
                <w:sz w:val="22"/>
                <w:szCs w:val="22"/>
              </w:rPr>
              <w:t>базый</w:t>
            </w:r>
            <w:proofErr w:type="spellEnd"/>
            <w:r w:rsidRPr="007B36D2">
              <w:rPr>
                <w:sz w:val="22"/>
                <w:szCs w:val="22"/>
              </w:rPr>
              <w:t xml:space="preserve"> и углубленный)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 Боголюбов Л.Н., Городецкая Н.И.,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Лазебникова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А.Ю. и др.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Обществознание (базовый)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Физика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 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Мякишев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Г.Я.,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Буховцев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Б.Б.,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Чаругин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В.М. / Под ред. Парфентьевой Н.А.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Физика(базовый и углубленный уровни).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Химия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 Рудзитис Г.Е., Фельдман Ф.Г.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Химия(базовый уровень)</w:t>
            </w:r>
          </w:p>
        </w:tc>
      </w:tr>
      <w:tr w:rsidR="00777699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699" w:rsidRPr="007B36D2" w:rsidRDefault="00777699" w:rsidP="00F73074">
            <w:pPr>
              <w:snapToGrid w:val="0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Лях В. И.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99" w:rsidRPr="007B36D2" w:rsidRDefault="00777699" w:rsidP="007B36D2">
            <w:pPr>
              <w:jc w:val="both"/>
            </w:pPr>
            <w:r w:rsidRPr="007B36D2">
              <w:rPr>
                <w:sz w:val="22"/>
                <w:szCs w:val="22"/>
              </w:rPr>
              <w:t>Физическая культура(базовый)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МКОУ «Плосковская СОШ»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Чтение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В.Г. </w:t>
            </w:r>
            <w:proofErr w:type="spellStart"/>
            <w:r w:rsidRPr="007B36D2">
              <w:rPr>
                <w:sz w:val="22"/>
                <w:szCs w:val="22"/>
              </w:rPr>
              <w:t>Гореций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Азбука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М.И. Моро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Математика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А.А. Плешаков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Окружающий мир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Климанова, Горецкий, Голованова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Литературное чтение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roofErr w:type="spellStart"/>
            <w:r w:rsidRPr="007B36D2">
              <w:rPr>
                <w:sz w:val="22"/>
                <w:szCs w:val="22"/>
              </w:rPr>
              <w:t>В.П.Канакина</w:t>
            </w:r>
            <w:proofErr w:type="spellEnd"/>
            <w:r w:rsidRPr="007B36D2">
              <w:rPr>
                <w:sz w:val="22"/>
                <w:szCs w:val="22"/>
              </w:rPr>
              <w:t>, В. Г. Горецкий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Русский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Л.А. </w:t>
            </w:r>
            <w:proofErr w:type="spellStart"/>
            <w:r w:rsidRPr="007B36D2">
              <w:rPr>
                <w:sz w:val="22"/>
                <w:szCs w:val="22"/>
              </w:rPr>
              <w:t>Неменская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Изобразительное искусство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Музыка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 Г.П. Сергеева, Е.Д. Критская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Музыка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Т.В. </w:t>
            </w:r>
            <w:proofErr w:type="spellStart"/>
            <w:r w:rsidRPr="007B36D2">
              <w:rPr>
                <w:sz w:val="22"/>
                <w:szCs w:val="22"/>
              </w:rPr>
              <w:t>Алышева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Математика в 2- </w:t>
            </w:r>
            <w:proofErr w:type="spellStart"/>
            <w:r w:rsidRPr="007B36D2">
              <w:rPr>
                <w:sz w:val="22"/>
                <w:szCs w:val="22"/>
              </w:rPr>
              <w:t>х</w:t>
            </w:r>
            <w:proofErr w:type="spellEnd"/>
            <w:r w:rsidRPr="007B36D2">
              <w:rPr>
                <w:sz w:val="22"/>
                <w:szCs w:val="22"/>
              </w:rPr>
              <w:t xml:space="preserve"> частях(для </w:t>
            </w:r>
            <w:proofErr w:type="spellStart"/>
            <w:r w:rsidRPr="007B36D2">
              <w:rPr>
                <w:sz w:val="22"/>
                <w:szCs w:val="22"/>
              </w:rPr>
              <w:t>обуч</w:t>
            </w:r>
            <w:proofErr w:type="spellEnd"/>
            <w:r w:rsidRPr="007B36D2">
              <w:rPr>
                <w:sz w:val="22"/>
                <w:szCs w:val="22"/>
              </w:rPr>
              <w:t xml:space="preserve">. С интеллектуальным) нарушением 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Э.В. Якубовская, Я.В. Коршунова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Русский язык (для дет. С интеллектуальным нарушением)в 2-х частях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Речевая практика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С.В. Комарова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Речевая практика( для дет. с интеллект. Нарушением)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чтение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С.Ю. Ильина, А.К. Аксенова, Т.М. Головкина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чтение в 2-хчастях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Мир природы и человека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Н.Б. Матвеева, И. А. </w:t>
            </w:r>
            <w:proofErr w:type="spellStart"/>
            <w:r w:rsidRPr="007B36D2">
              <w:rPr>
                <w:sz w:val="22"/>
                <w:szCs w:val="22"/>
              </w:rPr>
              <w:t>Ярочкина</w:t>
            </w:r>
            <w:proofErr w:type="spellEnd"/>
            <w:r w:rsidRPr="007B36D2">
              <w:rPr>
                <w:sz w:val="22"/>
                <w:szCs w:val="22"/>
              </w:rPr>
              <w:t>, М.А. Попова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мир природы и человека в 2-х частях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ручной труд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Л.А. Кузнецова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Ручной труд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М.Ю. </w:t>
            </w:r>
            <w:proofErr w:type="spellStart"/>
            <w:r w:rsidRPr="007B36D2">
              <w:rPr>
                <w:sz w:val="22"/>
                <w:szCs w:val="22"/>
              </w:rPr>
              <w:t>Рау</w:t>
            </w:r>
            <w:proofErr w:type="spellEnd"/>
            <w:r w:rsidRPr="007B36D2">
              <w:rPr>
                <w:sz w:val="22"/>
                <w:szCs w:val="22"/>
              </w:rPr>
              <w:t>, М.А.Зыкова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Изо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В.П. </w:t>
            </w:r>
            <w:proofErr w:type="spellStart"/>
            <w:r w:rsidRPr="007B36D2">
              <w:rPr>
                <w:sz w:val="22"/>
                <w:szCs w:val="22"/>
              </w:rPr>
              <w:t>Канакина</w:t>
            </w:r>
            <w:proofErr w:type="spellEnd"/>
            <w:r w:rsidRPr="007B36D2">
              <w:rPr>
                <w:sz w:val="22"/>
                <w:szCs w:val="22"/>
              </w:rPr>
              <w:t>, В.Г. Горецкий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Русский язык в 2-х частях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Климанова, </w:t>
            </w:r>
            <w:proofErr w:type="spellStart"/>
            <w:r w:rsidRPr="007B36D2">
              <w:rPr>
                <w:sz w:val="22"/>
                <w:szCs w:val="22"/>
              </w:rPr>
              <w:t>горецкий</w:t>
            </w:r>
            <w:proofErr w:type="spellEnd"/>
            <w:r w:rsidRPr="007B36D2">
              <w:rPr>
                <w:sz w:val="22"/>
                <w:szCs w:val="22"/>
              </w:rPr>
              <w:t>, Голованова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Литературное чтение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Л.А. </w:t>
            </w:r>
            <w:proofErr w:type="spellStart"/>
            <w:r w:rsidRPr="007B36D2">
              <w:rPr>
                <w:sz w:val="22"/>
                <w:szCs w:val="22"/>
              </w:rPr>
              <w:t>Неменская</w:t>
            </w:r>
            <w:proofErr w:type="spellEnd"/>
            <w:r w:rsidRPr="007B36D2">
              <w:rPr>
                <w:sz w:val="22"/>
                <w:szCs w:val="22"/>
              </w:rPr>
              <w:t xml:space="preserve"> под редакцией Б.М. </w:t>
            </w:r>
            <w:proofErr w:type="spellStart"/>
            <w:r w:rsidRPr="007B36D2">
              <w:rPr>
                <w:sz w:val="22"/>
                <w:szCs w:val="22"/>
              </w:rPr>
              <w:t>Неменского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Изобразительное искусство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Технология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Е.А. </w:t>
            </w:r>
            <w:proofErr w:type="spellStart"/>
            <w:r w:rsidRPr="007B36D2">
              <w:rPr>
                <w:sz w:val="22"/>
                <w:szCs w:val="22"/>
              </w:rPr>
              <w:t>Лутцева</w:t>
            </w:r>
            <w:proofErr w:type="spellEnd"/>
            <w:r w:rsidRPr="007B36D2">
              <w:rPr>
                <w:sz w:val="22"/>
                <w:szCs w:val="22"/>
              </w:rPr>
              <w:t>,  Т.П. Зуева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Технология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А.Г. Мерзляков, В.Б. Полонский, М.С. Якир, под редакцией Подольского В.Е.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Математика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А.Г. Мерзляков, В.Б. Полонский, М.С. Якир, под редакцией Подольского В.Е.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Математика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Алгебра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А.Г. Мерзляк, В.Б. Полонский, М.С. Якир, под редакцией Подольского В.Е.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Алгебр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Алгебра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А.Г. Мерзляк, В.Б. Полонский, М.С. Якир, под редакцией Подольского В.Е.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Алгебра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Алгебра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А.Г. Мерзляк, В.Б. Полонский, М.С. Якир, под редакцией Подольского В.Е.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Алгебра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Геометрия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А.Г. Мерзляк, В.Б. Полонский, М.С. Якир, под редакцией Подольского В.Е.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Геометрия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А.Г. Мерзляк,  Д.А. </w:t>
            </w:r>
            <w:proofErr w:type="spellStart"/>
            <w:r w:rsidRPr="007B36D2">
              <w:rPr>
                <w:sz w:val="22"/>
                <w:szCs w:val="22"/>
              </w:rPr>
              <w:t>Номировский</w:t>
            </w:r>
            <w:proofErr w:type="spellEnd"/>
            <w:r w:rsidRPr="007B36D2">
              <w:rPr>
                <w:sz w:val="22"/>
                <w:szCs w:val="22"/>
              </w:rPr>
              <w:t>, В.Б. Полонский, М.С. Якир под редакцией Подольского В.Е.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Математика. Алгебра и начала  математического анализа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Геометрия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А.Г. Мерзляк,  Д.А. </w:t>
            </w:r>
            <w:proofErr w:type="spellStart"/>
            <w:r w:rsidRPr="007B36D2">
              <w:rPr>
                <w:sz w:val="22"/>
                <w:szCs w:val="22"/>
              </w:rPr>
              <w:t>Номировский</w:t>
            </w:r>
            <w:proofErr w:type="spellEnd"/>
            <w:r w:rsidRPr="007B36D2">
              <w:rPr>
                <w:sz w:val="22"/>
                <w:szCs w:val="22"/>
              </w:rPr>
              <w:t>, В.Б. Полонский, М.С. Якир под редакцией Подольского В.Е.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Математика. Геометрия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М.Н. Перова, Г.М.Капустина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Математика ( для </w:t>
            </w:r>
            <w:proofErr w:type="spellStart"/>
            <w:r w:rsidRPr="007B36D2">
              <w:rPr>
                <w:sz w:val="22"/>
                <w:szCs w:val="22"/>
              </w:rPr>
              <w:t>обуч</w:t>
            </w:r>
            <w:proofErr w:type="spellEnd"/>
            <w:r w:rsidRPr="007B36D2">
              <w:rPr>
                <w:sz w:val="22"/>
                <w:szCs w:val="22"/>
              </w:rPr>
              <w:t>. С интеллектуал. Нарушениями)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М.Н. Перова, Г.М. Капустина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Математика ( для </w:t>
            </w:r>
            <w:proofErr w:type="spellStart"/>
            <w:r w:rsidRPr="007B36D2">
              <w:rPr>
                <w:sz w:val="22"/>
                <w:szCs w:val="22"/>
              </w:rPr>
              <w:t>обуч</w:t>
            </w:r>
            <w:proofErr w:type="spellEnd"/>
            <w:r w:rsidRPr="007B36D2">
              <w:rPr>
                <w:sz w:val="22"/>
                <w:szCs w:val="22"/>
              </w:rPr>
              <w:t>. С интеллектуал. Нарушениями)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История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А.А. </w:t>
            </w:r>
            <w:proofErr w:type="spellStart"/>
            <w:r w:rsidRPr="007B36D2">
              <w:rPr>
                <w:sz w:val="22"/>
                <w:szCs w:val="22"/>
              </w:rPr>
              <w:t>Вигасин</w:t>
            </w:r>
            <w:proofErr w:type="spellEnd"/>
            <w:r w:rsidRPr="007B36D2">
              <w:rPr>
                <w:sz w:val="22"/>
                <w:szCs w:val="22"/>
              </w:rPr>
              <w:t xml:space="preserve">, Г.И. </w:t>
            </w:r>
            <w:proofErr w:type="spellStart"/>
            <w:r w:rsidRPr="007B36D2">
              <w:rPr>
                <w:sz w:val="22"/>
                <w:szCs w:val="22"/>
              </w:rPr>
              <w:t>Годер</w:t>
            </w:r>
            <w:proofErr w:type="spellEnd"/>
            <w:r w:rsidRPr="007B36D2">
              <w:rPr>
                <w:sz w:val="22"/>
                <w:szCs w:val="22"/>
              </w:rPr>
              <w:t xml:space="preserve">, И.С. Свенцицкая, под редакцией А.А. </w:t>
            </w:r>
            <w:proofErr w:type="spellStart"/>
            <w:r w:rsidRPr="007B36D2">
              <w:rPr>
                <w:sz w:val="22"/>
                <w:szCs w:val="22"/>
              </w:rPr>
              <w:t>Искандерова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Всеобщая история. История Древнего мира 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История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Е.В. </w:t>
            </w:r>
            <w:proofErr w:type="spellStart"/>
            <w:r w:rsidRPr="007B36D2">
              <w:rPr>
                <w:sz w:val="22"/>
                <w:szCs w:val="22"/>
              </w:rPr>
              <w:t>Агибалова</w:t>
            </w:r>
            <w:proofErr w:type="spellEnd"/>
            <w:r w:rsidRPr="007B36D2">
              <w:rPr>
                <w:sz w:val="22"/>
                <w:szCs w:val="22"/>
              </w:rPr>
              <w:t xml:space="preserve">, Г.М. Донской, под редакцией </w:t>
            </w:r>
            <w:proofErr w:type="spellStart"/>
            <w:r w:rsidRPr="007B36D2">
              <w:rPr>
                <w:sz w:val="22"/>
                <w:szCs w:val="22"/>
              </w:rPr>
              <w:t>Сванудзе</w:t>
            </w:r>
            <w:proofErr w:type="spellEnd"/>
            <w:r w:rsidRPr="007B36D2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Всеобщая история. История средних веков.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История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А.Я. </w:t>
            </w:r>
            <w:proofErr w:type="spellStart"/>
            <w:r w:rsidRPr="007B36D2">
              <w:rPr>
                <w:sz w:val="22"/>
                <w:szCs w:val="22"/>
              </w:rPr>
              <w:t>Юдовская</w:t>
            </w:r>
            <w:proofErr w:type="spellEnd"/>
            <w:r w:rsidRPr="007B36D2">
              <w:rPr>
                <w:sz w:val="22"/>
                <w:szCs w:val="22"/>
              </w:rPr>
              <w:t>,  П.А. Баранов , Л.М. Ванюшкина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 xml:space="preserve">Всеобщая история. </w:t>
            </w:r>
            <w:r w:rsidRPr="007B36D2">
              <w:rPr>
                <w:sz w:val="22"/>
                <w:szCs w:val="22"/>
              </w:rPr>
              <w:lastRenderedPageBreak/>
              <w:t>История Нового времени 1500-1800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lastRenderedPageBreak/>
              <w:t>МКОУ «Староалейская СОШ №1»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Английский язык.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Кузовлев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В.П., Лапа Н.М.,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Перегудова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Э.Ш. и др.;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Иностранный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Английский язык.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Кузовлев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В.П., Лапа Н.М.,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Перегудова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Э.Ш. и др.;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Иностранный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Английский язык "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EnjoyEnglish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"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Биболетова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М.З.,БабушисЕ.Е.,Снежко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Н.Д.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Иностранный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Английский язык "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EnjoyEnglish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"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БиболетоваМ.З.,Денисенко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О.А.,Трубанева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Н.Н.;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Иностранный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Биология.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Сивоглазов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В.И., Плешаков А.А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Биология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 Всеобщая история.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Юдовская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А.Я., Баранов П.А., Ванюшкина Л.М. и др./Под ред.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Искендерова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А.А.;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Всеобщая история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Всеобщая история.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Агибалова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Е.В., Донской Г.М./Под ред. Доктора исторических наук Сванидзе А.А.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Всеобщая история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География. "Классическая география"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Максимов Н. А., Герасимова Т. П.,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Неклюкова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Н. П., Барабанов В. 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География.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Информатика.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Семакин И.Г.,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Хеннер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Е.К., Шеина Т.Ю.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Информатика.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Информатика.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Семакин И.Г.,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Залогова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Л.А., Русаков С.В., Шестакова Л.В.;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Информатика.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Информатика.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Семакин И.Г.,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Залогова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Л.А., Русаков С.В., Шестакова Л.В.;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Информатика.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Информатика.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Семакин И.Г.,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Залогова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Л.А., Русаков С.В., Шестакова Л.В.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Информатика.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rStyle w:val="kz-cart-itemtitle-extra"/>
                <w:color w:val="242424"/>
                <w:sz w:val="22"/>
                <w:szCs w:val="22"/>
              </w:rPr>
              <w:t> История России. В 2-х ч.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Арсентьев Н. М., Данилов А. А.,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Курукин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И. В. и др. Под ред.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Торкунова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А. В.;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История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История России. В 2-х ч.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Арсентьев Н. М., Данилов А. А.,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Курукин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И. В. и др. Под ред.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Торкунова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А. 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История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История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России.в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2-х ч. (Базовый);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Горинов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М. М., Данилов А. А., Косулина Л. Г. и др. / Под ред.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Торкунова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А. 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История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История России. В 2-х ч. (Базовый);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Данилов А. А.,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Торкунов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А. В.,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Хлевнюк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О. В. и др. / Под ред.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Торкунова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А. В.;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История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ОБЖ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Ким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С.В.,Горский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В.А.;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ОБЖ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Литература.в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2-х ч. (Базовый);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Михайлов О.Н., Шайтанов И.О.,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Чалмаев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В.А. и др. / Под ред. Журавлёва В.П.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Литература. В 2-х ч.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Коровина В.Я., Журавлёв В.П., Коровин В.И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Литература. В 2-х ч.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Коровина В.Я., Журавлёв В.П., Коровин В.И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Литература. В 2-х ч.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Коровина В.Я., Журавлев В.П., Коровин В.И и др./ Под ред. Коровиной В .Я.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Технология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Лутцева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Е.А.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Технология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Математика  (для обучающихся с интеллектуальными нарушениями);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Капустина Г.М., Перова М.Н.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Математика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Алгебра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Мерзляк А.Г., Полонский В.Б., Якир М.С./Под ред. Подольского В.Е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Алгебра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Алгебра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Мерзляк А.Г., Полонский В.Б., Якир М.С./Под ред. Подольского В.Е.;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Алгебра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Геометрия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МерзлякА.Г.,ПолонскийВ.Б.,ЯкирМ.С.;под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ред. Подольского В.Е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Геометрия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Немецкий язык. Вундеркинды плюс (Базовый/Углублённый);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Радченко О.А.,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Лытаева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М.А.,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Гутброд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О.В.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Иностранный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Немецкий язык. В 2-х ч.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Бим И.Л., Рыжова Л.И., Фомичева Л.М.;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Иностранный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Немецкий язык.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Садомова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Л.В., Крылова Ж.Я. 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Бим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И.Л., и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Иностранный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Немецкий язык.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Бим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И.Л.,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Садомова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Л.В.;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Иностранный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Обществознание. (Базовый);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Боголюбов Л.Н.,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Лазебникова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А.Ю., Матвеев А.И.и др. / Под ред. Боголюбова Л.Н.,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Лазебниковой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А.Ю.;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Обществознание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Обществознание. (Базовый);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Боголюбов Л.Н., Городецкая Н.И.,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Лазебникова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А.Ю. и др. / Под ред. Боголюбова Л.Н.,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Лазебниковой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А.Ю.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Обществознание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Боголюбов Л.Н., Иванова Л.Ф., Городецкая Н.И. и др.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Обществознание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Боголюбов Л.Н., Иванова Л.Ф., Городецкая Н.И. и др.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Обществознание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 Русский язык. В 2-х ч.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Баранов М.Т.,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Ладыженская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Т.А.,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Тростенцова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Л.А. и др.;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Русский язык.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Русский язык.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Бархударов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С.Г., Крючков С.Е., Максимов Л.Ю. и др.;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Русский язык.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Русский язык.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Бархударов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С.Г., Крючков С.Е., Максимов Л.Ю. и др.;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Русский язык.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Технология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Тищенко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А.Т.,Синица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Н.В.;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Технология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Физика.. Классический курс (Базовый и углублённый уровни);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Мякишев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Г.Я.,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Буховцев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Б.Б.,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Чаругин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В.М. / Под ред. Парфентьевой Н.А.;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Физика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Химия. (Базовый уровень)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Рудзитис Г.Е., Фельдман Ф.Г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Химия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Русский язык  (для обучающихся с интеллектуальными нарушениями)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Якубовская Э. В.,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Галунчикова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Н. Г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Русский язык.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Чтение  (для обучающихся с интеллектуальными нарушениями);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Бгажнокова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И.М.,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Погостина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Е.С.;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Литература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 Технология. Сельскохозяйственный труд (для обучающихся с интеллектуальными нарушениями);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Ковалёва Е. А.;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Технология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География  (для обучающихся с интеллектуальными нарушениями);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Лифанова Т. М., Соломина Е. Н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География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rStyle w:val="kz-cart-itemtitle-extra"/>
                <w:color w:val="242424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Изобразительное искусство. (для обучающихся с интеллектуальными нарушениями)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rStyle w:val="kz-cart-itemtitle-extra"/>
                <w:color w:val="242424"/>
              </w:rPr>
            </w:pP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Рау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М. Ю., Зыкова М. 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ИЗО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B544B0">
            <w:pPr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Русский родной язык.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Петленко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Л.В., Романова В.Ю.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Родной язык.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B544B0">
            <w:pPr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Русский родной язык.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Петленко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Л.В., Романова В.Ю.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Родной язык.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Русский родной язык. </w:t>
            </w:r>
            <w:r w:rsidRPr="007B36D2">
              <w:rPr>
                <w:color w:val="242424"/>
                <w:sz w:val="22"/>
                <w:szCs w:val="22"/>
              </w:rPr>
              <w:br/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Петленко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Л.В., Романова В.Ю.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Родной язык.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Русский родной язык. </w:t>
            </w:r>
            <w:r w:rsidRPr="007B36D2">
              <w:rPr>
                <w:color w:val="242424"/>
                <w:sz w:val="22"/>
                <w:szCs w:val="22"/>
              </w:rPr>
              <w:br/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Петленко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</w:t>
            </w:r>
            <w:r w:rsidRPr="007B36D2">
              <w:rPr>
                <w:rStyle w:val="kz-cart-itemtitle-extra"/>
                <w:color w:val="242424"/>
                <w:sz w:val="22"/>
                <w:szCs w:val="22"/>
              </w:rPr>
              <w:lastRenderedPageBreak/>
              <w:t>Л.В., Романова В.Ю.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lastRenderedPageBreak/>
              <w:t>Родной язык.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Русский родной язык. </w:t>
            </w:r>
            <w:r w:rsidRPr="007B36D2">
              <w:rPr>
                <w:color w:val="242424"/>
                <w:sz w:val="22"/>
                <w:szCs w:val="22"/>
              </w:rPr>
              <w:br/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Петленко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Л.В., Романова В.Ю.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Родной язык.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Русский родной язык. </w:t>
            </w:r>
            <w:r w:rsidRPr="007B36D2">
              <w:rPr>
                <w:color w:val="242424"/>
                <w:sz w:val="22"/>
                <w:szCs w:val="22"/>
              </w:rPr>
              <w:br/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Петленко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Л.В., Романова В.Ю.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Родной язык.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Русский родной язык. </w:t>
            </w:r>
            <w:r w:rsidRPr="007B36D2">
              <w:rPr>
                <w:color w:val="242424"/>
                <w:sz w:val="22"/>
                <w:szCs w:val="22"/>
              </w:rPr>
              <w:br/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Петленко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Л.В., Романова В.Ю.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Родной язык.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Русский родной язык. </w:t>
            </w:r>
            <w:r w:rsidRPr="007B36D2">
              <w:rPr>
                <w:color w:val="242424"/>
                <w:sz w:val="22"/>
                <w:szCs w:val="22"/>
              </w:rPr>
              <w:br/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Петленко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Л.В., Романова В.Ю.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Родной язык.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Русский родной язык. </w:t>
            </w:r>
            <w:r w:rsidRPr="007B36D2">
              <w:rPr>
                <w:color w:val="242424"/>
                <w:sz w:val="22"/>
                <w:szCs w:val="22"/>
              </w:rPr>
              <w:br/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rStyle w:val="kz-cart-itemtitle-extra"/>
                <w:color w:val="242424"/>
              </w:rPr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>Петленко</w:t>
            </w:r>
            <w:proofErr w:type="spellEnd"/>
            <w:r w:rsidRPr="007B36D2">
              <w:rPr>
                <w:rStyle w:val="kz-cart-itemtitle-extra"/>
                <w:color w:val="242424"/>
                <w:sz w:val="22"/>
                <w:szCs w:val="22"/>
              </w:rPr>
              <w:t xml:space="preserve"> Л.В., Романова В.Ю.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rStyle w:val="kz-cart-itemtitle-extra"/>
                <w:color w:val="242424"/>
                <w:sz w:val="22"/>
                <w:szCs w:val="22"/>
              </w:rPr>
              <w:t>Родной язык.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>
            <w:r w:rsidRPr="007B36D2">
              <w:rPr>
                <w:sz w:val="22"/>
                <w:szCs w:val="22"/>
              </w:rPr>
              <w:t>Первомайска я СОШ филиал МКОУ «Третьяковская СОШ»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Английский язык.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Биболетова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М.З.,БабушисЕ.Е.,Снежко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Н.Д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Английский язык.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Биболетова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М.З.,БабушисЕ.Е.,Снежко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Н.Д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Английский язык.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БиболетоваМ.З.,Денисенко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О.А.,Трубанева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Английский язык.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Биология.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Сивоглазов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В.И., Плешаков А.А.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Биология.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Астрономия.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Воронцов-Вельяминов Б.А.,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Страут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Е.К.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Астрономия.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История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Юдовская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А.Я., Баранов П.А., Ванюшкина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Всеобщая история. История Нового времени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Арсентьев Н. М., Данилов А. А.,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Курукин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И. В. и др.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История России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5-6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География.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Алексеев А.И., Николина В.В., Липкина Е.К.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География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Гольцова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Н.Г.,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Шамшин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И.В.,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Мищерина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М.А.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Русский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Канакина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В.П., Горецкий В.Г.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Русский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Информатика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Семакин И.Г.,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Хеннер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Е.К., Шеина Т.Ю.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Информатика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Семакин И.Г.,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Хеннер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Е.К., Шеина Т.Ю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Информатика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ОБЖ.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Ким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С.В.,Горский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В.А.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ОБЖ.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Литература.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Лебедев Ю.В.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Литература.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Алгебра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Алимов Ш. А., Колягин Ю. М., Ткачёва М. В. и др.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 Алгебра и начала математического анализа 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Литературное чтение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Климанова Л. Ф., Горецкий В.Г., Голованова </w:t>
            </w: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lastRenderedPageBreak/>
              <w:t>М.В. и др.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lastRenderedPageBreak/>
              <w:t>Литературное чтение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Математика. (для обучающихся с интеллектуальными нарушениями).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Алышева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Т. 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Математика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Мир природы и человека. (для обучающихся с интеллектуальными нарушениями)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Матвеева Н.Б.,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Ярочкина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И.А., Попова М.А. и др.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Мир природы и человека.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Математика. (для обучающихся с интеллектуальными нарушениями)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Автор: Перова М.Н., Капустина Г.М.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Математика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Алгебра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Мерзляк А.Г., Полонский В.Б.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Алгебра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Геометрия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МерзлякА.Г.,ПолонскийВ.Б.,Якир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М.С.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Геометрия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Физика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МякишевГ.Я.,ПетроваМ.А.,Степанов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С.В. и др.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Физика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МякишевГ.Я.,ПетроваМ.А.,Угольников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О.С. и др.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Физика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Немецкий язык. Второй иностранный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Аверин М.М., Джин Ф.,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Рорман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Л.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Немецкий язык.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Обществознание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Боголюбов Л.Н.,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Лазебникова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А.Ю., Матвеев А.И.и др.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Обществознание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Боголюбов Л.Н., Городецкая Н.И.,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Лазебникова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А.Ю. и др.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Обществознание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Природоведение. (для обучающихся с интеллектуальными нарушениями)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Лифанова Т. М., Соломина Е. Н.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Природоведение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Речевая практика. (для обучающихся с интеллектуальными нарушениями)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Комарова С. 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Речевая практика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Русский родной язык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Петленко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Л.В., Романова В.Ю., Рябинина Л.А., Соколова О.В.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Русский родной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Петленко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Л.В., Романова В.Ю., Рябинина Л.А., Соколова О.В.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Русский родной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Гостева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Ю.Н.,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Добротина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И.Н.,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Нарушевич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А.Г., Казакова Е.И., Васильевых И.П.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Русский родной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Гостева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Ю.Н.,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Добротина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И.Н.,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Нарушевич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А.Г., Казакова Е.И., Васильевых И.П.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Русский родной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Гостева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Ю.Н.,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Добротина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И.Н.,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Нарушевич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А.Г., Казакова Е.И., Васильевых И.П.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Русский родной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Гостева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Ю.Н.,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Добротина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И.Н.,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Нарушевич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А.Г., Казакова Е.И., Васильевых И.П.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Русский родной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Гостева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Ю.Н.,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Добротина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И.Н.,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Нарушевич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А.Г., Казакова Е.И., Васильевых И.П.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Русский родной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Русский язык. (для обучающихся с интеллектуальными нарушениями)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Якубовская Э. В., Коршунова Я. 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Русский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Русский язык. (для обучающихся с интеллектуальными нарушениями)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Якубовская Э. В.,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Галунчикова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 Н.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Русский язык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Чтение.(для обучающихся с интеллектуальными нарушениями)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Ильина С.Ю., Аксёнова А.К., Головкина Т.М. и др.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Чтение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 xml:space="preserve">Чтение.(для обучающихся с </w:t>
            </w: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интеллектуальными нарушениями)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 Малышева З.Ф.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Чтение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Технология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Тищенко </w:t>
            </w:r>
            <w:proofErr w:type="spellStart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А.Т.,Синица</w:t>
            </w:r>
            <w:proofErr w:type="spellEnd"/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 xml:space="preserve"> Н.В.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Технология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Физическая культура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Лях В. 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FFFFF"/>
              </w:rPr>
              <w:t>Физическая культура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Химия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Рудзитис Г.Е., Фельдман Ф.Г.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FFFFF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Химия</w:t>
            </w:r>
          </w:p>
        </w:tc>
      </w:tr>
      <w:tr w:rsidR="007B36D2" w:rsidRPr="007B36D2" w:rsidTr="00B843AA">
        <w:trPr>
          <w:gridAfter w:val="1"/>
          <w:wAfter w:w="35" w:type="dxa"/>
        </w:trPr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6D2" w:rsidRPr="007B36D2" w:rsidRDefault="007B36D2" w:rsidP="007B36D2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</w:pPr>
            <w:r w:rsidRPr="007B36D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Рудзитис Г.Е., Фельдман Ф.Г.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D2" w:rsidRPr="007B36D2" w:rsidRDefault="007B36D2" w:rsidP="007B36D2">
            <w:pPr>
              <w:jc w:val="both"/>
              <w:rPr>
                <w:color w:val="242424"/>
                <w:shd w:val="clear" w:color="auto" w:fill="F5F5F5"/>
              </w:rPr>
            </w:pPr>
            <w:r w:rsidRPr="007B36D2">
              <w:rPr>
                <w:color w:val="242424"/>
                <w:sz w:val="22"/>
                <w:szCs w:val="22"/>
                <w:shd w:val="clear" w:color="auto" w:fill="F5F5F5"/>
              </w:rPr>
              <w:t>Химия</w:t>
            </w:r>
          </w:p>
        </w:tc>
      </w:tr>
    </w:tbl>
    <w:p w:rsidR="004003F5" w:rsidRPr="007B36D2" w:rsidRDefault="004003F5">
      <w:pPr>
        <w:rPr>
          <w:sz w:val="22"/>
          <w:szCs w:val="22"/>
        </w:rPr>
      </w:pPr>
      <w:bookmarkStart w:id="0" w:name="_GoBack"/>
      <w:bookmarkEnd w:id="0"/>
    </w:p>
    <w:sectPr w:rsidR="004003F5" w:rsidRPr="007B36D2" w:rsidSect="007B36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01D"/>
    <w:rsid w:val="004003F5"/>
    <w:rsid w:val="00777699"/>
    <w:rsid w:val="007B36D2"/>
    <w:rsid w:val="0089701D"/>
    <w:rsid w:val="00911B11"/>
    <w:rsid w:val="00B544B0"/>
    <w:rsid w:val="00B843AA"/>
    <w:rsid w:val="00D12601"/>
    <w:rsid w:val="00F73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6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z-cart-itemtitle-extra">
    <w:name w:val="kz-cart-item__title-extra"/>
    <w:basedOn w:val="a0"/>
    <w:rsid w:val="007B36D2"/>
  </w:style>
  <w:style w:type="paragraph" w:styleId="a4">
    <w:name w:val="Balloon Text"/>
    <w:basedOn w:val="a"/>
    <w:link w:val="a5"/>
    <w:uiPriority w:val="99"/>
    <w:semiHidden/>
    <w:unhideWhenUsed/>
    <w:rsid w:val="00B54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4B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6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z-cart-itemtitle-extra">
    <w:name w:val="kz-cart-item__title-extra"/>
    <w:basedOn w:val="a0"/>
    <w:rsid w:val="007B36D2"/>
  </w:style>
  <w:style w:type="paragraph" w:styleId="a4">
    <w:name w:val="Balloon Text"/>
    <w:basedOn w:val="a"/>
    <w:link w:val="a5"/>
    <w:uiPriority w:val="99"/>
    <w:semiHidden/>
    <w:unhideWhenUsed/>
    <w:rsid w:val="00B54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4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3828</Words>
  <Characters>21824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25601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ko-101</cp:lastModifiedBy>
  <cp:revision>4</cp:revision>
  <cp:lastPrinted>2021-04-19T09:20:00Z</cp:lastPrinted>
  <dcterms:created xsi:type="dcterms:W3CDTF">2021-04-19T08:33:00Z</dcterms:created>
  <dcterms:modified xsi:type="dcterms:W3CDTF">2021-04-19T08:37:00Z</dcterms:modified>
</cp:coreProperties>
</file>