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Внимание!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 </w:t>
      </w:r>
    </w:p>
    <w:p w:rsidR="003434BF" w:rsidRDefault="003434BF" w:rsidP="002F4ED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Если Вы состоите в Списке детей-сирот, подлежащих обеспечению жилыми помещениями, поменяли место фактического проживания, телефон или иные персональные данные, с целью обновления имеющихся в КГКУ «Региональное жилищное управление» сведений, заполните анкету, которая расположена на официальном сайте КГКУ «Региональное жилищное управление» в разделе «Новости» - «Актуализация персональных данных детей-сирот» или пройдя по ссылке:</w:t>
      </w:r>
      <w:r>
        <w:rPr>
          <w:rFonts w:ascii="Verdana" w:hAnsi="Verdana"/>
          <w:color w:val="404040"/>
          <w:sz w:val="21"/>
          <w:szCs w:val="21"/>
        </w:rPr>
        <w:t> </w:t>
      </w:r>
      <w:hyperlink r:id="rId4" w:history="1">
        <w:r>
          <w:rPr>
            <w:rStyle w:val="a4"/>
            <w:rFonts w:ascii="Verdana" w:hAnsi="Verdana"/>
            <w:color w:val="FF4800"/>
            <w:sz w:val="21"/>
            <w:szCs w:val="21"/>
          </w:rPr>
          <w:t>https://docs.google.com/forms/d/e/1FAIpQLSd1ndPWYxP5Y4d8O5nJO9k4i_TCSwj7LF4wqhPEhfAkrBJziw/viewform</w:t>
        </w:r>
      </w:hyperlink>
      <w:r>
        <w:rPr>
          <w:rStyle w:val="a4"/>
          <w:rFonts w:ascii="Verdana" w:hAnsi="Verdana"/>
          <w:color w:val="404040"/>
          <w:sz w:val="21"/>
          <w:szCs w:val="21"/>
        </w:rPr>
        <w:t>.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 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Кроме того, разъясняем, что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постановлением 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жительства».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 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В случае изменения персональных данных необходимо предоставить в Учреждение копии следующих документов: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 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- при смене фамилии: заявление, копию паспорта, копию свидетельства о заключении брака;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 </w:t>
      </w:r>
    </w:p>
    <w:p w:rsidR="003434BF" w:rsidRDefault="003434BF" w:rsidP="002F4ED8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</w:rPr>
        <w:t>- при перемене места жительства: заявление, копию паспорта (образец заявления по ссылке: https://docs.google.com/forms/d/e/1FAIpQLSd1ndPWYxP5Y4d8O5nJO9k4i_TCSwj7LF4wqhPEhfAkrBJziw/viewform).</w:t>
      </w:r>
    </w:p>
    <w:p w:rsidR="008F6D15" w:rsidRDefault="008F6D15" w:rsidP="002F4ED8">
      <w:pPr>
        <w:jc w:val="both"/>
      </w:pPr>
    </w:p>
    <w:sectPr w:rsidR="008F6D15" w:rsidSect="00D5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4BF"/>
    <w:rsid w:val="002F4ED8"/>
    <w:rsid w:val="003434BF"/>
    <w:rsid w:val="008F6D15"/>
    <w:rsid w:val="00D5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1ndPWYxP5Y4d8O5nJO9k4i_TCSwj7LF4wqhPEhfAkrBJzi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ko-adm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5</cp:revision>
  <dcterms:created xsi:type="dcterms:W3CDTF">2022-06-17T09:35:00Z</dcterms:created>
  <dcterms:modified xsi:type="dcterms:W3CDTF">2022-06-17T09:35:00Z</dcterms:modified>
</cp:coreProperties>
</file>