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98" w:rsidRPr="00674598" w:rsidRDefault="00674598" w:rsidP="0085438C">
      <w:pPr>
        <w:tabs>
          <w:tab w:val="left" w:pos="10206"/>
        </w:tabs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7459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Приложение </w:t>
      </w:r>
    </w:p>
    <w:p w:rsidR="00674598" w:rsidRPr="00674598" w:rsidRDefault="00674598" w:rsidP="0085438C">
      <w:pPr>
        <w:tabs>
          <w:tab w:val="left" w:pos="10206"/>
        </w:tabs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7459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 приказу комитета по образованию</w:t>
      </w:r>
    </w:p>
    <w:p w:rsidR="00674598" w:rsidRPr="00674598" w:rsidRDefault="00674598" w:rsidP="0085438C">
      <w:pPr>
        <w:tabs>
          <w:tab w:val="left" w:pos="10206"/>
        </w:tabs>
        <w:spacing w:after="160" w:line="259" w:lineRule="auto"/>
        <w:ind w:left="10206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4598">
        <w:rPr>
          <w:rFonts w:ascii="Times New Roman" w:eastAsia="Calibri" w:hAnsi="Times New Roman" w:cs="Times New Roman"/>
          <w:color w:val="000000"/>
          <w:sz w:val="24"/>
          <w:szCs w:val="24"/>
        </w:rPr>
        <w:t>от «</w:t>
      </w:r>
      <w:r w:rsidR="001D3F5B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Pr="004B3A05">
        <w:rPr>
          <w:rFonts w:ascii="Times New Roman" w:eastAsia="Calibri" w:hAnsi="Times New Roman" w:cs="Times New Roman"/>
          <w:sz w:val="24"/>
          <w:szCs w:val="24"/>
        </w:rPr>
        <w:t>»</w:t>
      </w:r>
      <w:r w:rsidRPr="00674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D3F5B">
        <w:rPr>
          <w:rFonts w:ascii="Times New Roman" w:eastAsia="Calibri" w:hAnsi="Times New Roman" w:cs="Times New Roman"/>
          <w:color w:val="000000"/>
          <w:sz w:val="24"/>
          <w:szCs w:val="24"/>
        </w:rPr>
        <w:t>октября</w:t>
      </w:r>
      <w:r w:rsidR="003003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74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</w:t>
      </w:r>
      <w:r w:rsidR="005B388E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2A5D3F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674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№</w:t>
      </w:r>
      <w:r w:rsidR="004B3A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D3F5B">
        <w:rPr>
          <w:rFonts w:ascii="Times New Roman" w:eastAsia="Calibri" w:hAnsi="Times New Roman" w:cs="Times New Roman"/>
          <w:color w:val="000000"/>
          <w:sz w:val="24"/>
          <w:szCs w:val="24"/>
        </w:rPr>
        <w:t>190а</w:t>
      </w:r>
      <w:bookmarkStart w:id="0" w:name="_GoBack"/>
      <w:bookmarkEnd w:id="0"/>
    </w:p>
    <w:p w:rsidR="0085438C" w:rsidRDefault="0085438C" w:rsidP="006745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B7B" w:rsidRDefault="00681B7B" w:rsidP="006745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4598" w:rsidRDefault="00D948FF" w:rsidP="006745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мероприятий («д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t>орожная карта</w:t>
      </w:r>
      <w:r>
        <w:rPr>
          <w:rFonts w:ascii="Times New Roman" w:eastAsia="Calibri" w:hAnsi="Times New Roman" w:cs="Times New Roman"/>
          <w:b/>
          <w:sz w:val="28"/>
          <w:szCs w:val="28"/>
        </w:rPr>
        <w:t>»)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подготовки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t xml:space="preserve"> и проведения государственной итоговой аттестации по образовательным программам основного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br/>
        <w:t>общего и среднего общего образования в Третьяковском районе в 20</w:t>
      </w:r>
      <w:r w:rsidR="00DA542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D3F5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681B7B" w:rsidRPr="00674598" w:rsidRDefault="00681B7B" w:rsidP="006745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4"/>
        <w:gridCol w:w="5166"/>
        <w:gridCol w:w="2247"/>
        <w:gridCol w:w="3435"/>
        <w:gridCol w:w="2444"/>
      </w:tblGrid>
      <w:tr w:rsidR="00167F65" w:rsidRPr="00674598" w:rsidTr="00A97C2D">
        <w:trPr>
          <w:cantSplit/>
          <w:tblHeader/>
        </w:trPr>
        <w:tc>
          <w:tcPr>
            <w:tcW w:w="1494" w:type="dxa"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66" w:type="dxa"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7" w:type="dxa"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35" w:type="dxa"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44" w:type="dxa"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Ожидаемый </w:t>
            </w:r>
          </w:p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74598" w:rsidRPr="00674598" w:rsidTr="0027367B">
        <w:trPr>
          <w:cantSplit/>
        </w:trPr>
        <w:tc>
          <w:tcPr>
            <w:tcW w:w="14786" w:type="dxa"/>
            <w:gridSpan w:val="5"/>
          </w:tcPr>
          <w:p w:rsidR="00674598" w:rsidRPr="00674598" w:rsidRDefault="00674598" w:rsidP="0030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 Анализ проведения ГИА–9 и ГИА–11 в 20</w:t>
            </w:r>
            <w:r w:rsidR="00DA5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00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</w:tcPr>
          <w:p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66" w:type="dxa"/>
          </w:tcPr>
          <w:p w:rsidR="00674598" w:rsidRPr="00674598" w:rsidRDefault="00674598" w:rsidP="002A5D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в ОУ </w:t>
            </w:r>
            <w:r w:rsidR="00D94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статистических </w:t>
            </w:r>
            <w:r w:rsidR="002A5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аналитических материалов по итогам ГИА</w:t>
            </w:r>
            <w:r w:rsidR="00501C8F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D948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A5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:rsidR="00674598" w:rsidRPr="00674598" w:rsidRDefault="00674598" w:rsidP="002A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1C8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="00D94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ноябрь</w:t>
            </w:r>
            <w:r w:rsidR="00501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D948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A5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</w:tcPr>
          <w:p w:rsidR="00674598" w:rsidRDefault="00AE7C40" w:rsidP="0067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:rsidR="00AE7C40" w:rsidRPr="00674598" w:rsidRDefault="00AE7C40" w:rsidP="0067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44" w:type="dxa"/>
          </w:tcPr>
          <w:p w:rsidR="00674598" w:rsidRPr="00674598" w:rsidRDefault="002A5D3F" w:rsidP="002A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  <w:r w:rsidR="00167F65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 материалов</w:t>
            </w:r>
          </w:p>
        </w:tc>
      </w:tr>
      <w:tr w:rsidR="00167F65" w:rsidRPr="00674598" w:rsidTr="001C26E3">
        <w:trPr>
          <w:cantSplit/>
          <w:trHeight w:val="753"/>
        </w:trPr>
        <w:tc>
          <w:tcPr>
            <w:tcW w:w="1494" w:type="dxa"/>
          </w:tcPr>
          <w:p w:rsidR="00674598" w:rsidRPr="00674598" w:rsidRDefault="00674598" w:rsidP="002A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A5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674598" w:rsidRPr="00674598" w:rsidRDefault="00674598" w:rsidP="00300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итогов </w:t>
            </w:r>
            <w:r w:rsidR="0030037F">
              <w:rPr>
                <w:rFonts w:ascii="Times New Roman" w:eastAsia="Calibri" w:hAnsi="Times New Roman" w:cs="Times New Roman"/>
                <w:sz w:val="24"/>
                <w:szCs w:val="24"/>
              </w:rPr>
              <w:t>ГИА-9 и ГИА-11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 августовской педагогической конференции </w:t>
            </w:r>
          </w:p>
        </w:tc>
        <w:tc>
          <w:tcPr>
            <w:tcW w:w="2247" w:type="dxa"/>
          </w:tcPr>
          <w:p w:rsidR="00674598" w:rsidRPr="00674598" w:rsidRDefault="00674598" w:rsidP="00300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август 20</w:t>
            </w:r>
            <w:r w:rsidR="00D948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03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</w:tcPr>
          <w:p w:rsidR="00674598" w:rsidRPr="00674598" w:rsidRDefault="002A5D3F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Фоминых Е.А.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</w:tcPr>
          <w:p w:rsidR="00674598" w:rsidRPr="00674598" w:rsidRDefault="00674598" w:rsidP="002A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результатов, определение задач на 2</w:t>
            </w:r>
            <w:r w:rsidR="002A5D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003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A5D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037F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2A5D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0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</w:t>
            </w:r>
            <w:r w:rsidR="002A5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037F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</w:tcPr>
          <w:p w:rsidR="00674598" w:rsidRPr="005B388E" w:rsidRDefault="00674598" w:rsidP="001B5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8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B55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674598" w:rsidRPr="005B388E" w:rsidRDefault="002A5D3F" w:rsidP="002A5D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результатов ГИА-2022  и обсуждение подготовки  к проведению государственной итоговой аттестации по образовательным программам основного общего и среднего общего образования в 2023 году на совещании заместителей директоров по УВР</w:t>
            </w:r>
          </w:p>
        </w:tc>
        <w:tc>
          <w:tcPr>
            <w:tcW w:w="2247" w:type="dxa"/>
          </w:tcPr>
          <w:p w:rsidR="00674598" w:rsidRPr="005B388E" w:rsidRDefault="00AE7C40" w:rsidP="00BB4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88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="00674598" w:rsidRPr="005B3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B388E" w:rsidRPr="005B38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B44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</w:tcPr>
          <w:p w:rsidR="00BB4468" w:rsidRDefault="00BB446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:rsidR="001B55D2" w:rsidRPr="005B388E" w:rsidRDefault="001B55D2" w:rsidP="001B5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Шапорева Г.В.</w:t>
            </w:r>
          </w:p>
        </w:tc>
        <w:tc>
          <w:tcPr>
            <w:tcW w:w="2444" w:type="dxa"/>
          </w:tcPr>
          <w:p w:rsidR="00674598" w:rsidRPr="00674598" w:rsidRDefault="00674598" w:rsidP="001B5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результатов, определение задач на 20</w:t>
            </w:r>
            <w:r w:rsidR="00AE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B55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167F65" w:rsidRPr="00674598" w:rsidTr="00A97C2D">
        <w:trPr>
          <w:cantSplit/>
          <w:trHeight w:val="1106"/>
        </w:trPr>
        <w:tc>
          <w:tcPr>
            <w:tcW w:w="1494" w:type="dxa"/>
          </w:tcPr>
          <w:p w:rsidR="00674598" w:rsidRPr="00674598" w:rsidRDefault="00674598" w:rsidP="001B5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1B55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674598" w:rsidRPr="00674598" w:rsidRDefault="00674598" w:rsidP="001B55D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</w:t>
            </w:r>
            <w:r w:rsidR="00D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результатов </w:t>
            </w:r>
            <w:r w:rsidR="00BB4468">
              <w:rPr>
                <w:rFonts w:ascii="Times New Roman" w:eastAsia="Calibri" w:hAnsi="Times New Roman" w:cs="Times New Roman"/>
                <w:sz w:val="24"/>
                <w:szCs w:val="24"/>
              </w:rPr>
              <w:t>ГИА-9 и ГИА-11 в 202</w:t>
            </w:r>
            <w:r w:rsidR="001B55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B4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  <w:r w:rsidR="00167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D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подготовки к </w:t>
            </w:r>
            <w:r w:rsidR="00DD1F19">
              <w:rPr>
                <w:rFonts w:ascii="Times New Roman" w:eastAsia="Calibri" w:hAnsi="Times New Roman" w:cs="Times New Roman"/>
                <w:sz w:val="24"/>
                <w:szCs w:val="24"/>
              </w:rPr>
              <w:t>провед</w:t>
            </w:r>
            <w:r w:rsidR="002B1A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DD1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нию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  <w:r w:rsidR="00DD1F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E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B55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на заседаниях районных методических объединений</w:t>
            </w:r>
          </w:p>
        </w:tc>
        <w:tc>
          <w:tcPr>
            <w:tcW w:w="2247" w:type="dxa"/>
          </w:tcPr>
          <w:p w:rsidR="00674598" w:rsidRPr="00674598" w:rsidRDefault="00674598" w:rsidP="001B55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</w:t>
            </w:r>
            <w:r w:rsidR="001570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B55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</w:tcPr>
          <w:p w:rsid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  <w:p w:rsidR="00BB4468" w:rsidRPr="00674598" w:rsidRDefault="00BB446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2444" w:type="dxa"/>
          </w:tcPr>
          <w:p w:rsidR="00674598" w:rsidRPr="00674598" w:rsidRDefault="00674598" w:rsidP="001B55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результатов, </w:t>
            </w:r>
            <w:r w:rsidR="00BB4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проблем и типичных ошибок по предметам,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задач на 20</w:t>
            </w:r>
            <w:r w:rsidR="00AE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B55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</w:tcPr>
          <w:p w:rsidR="00674598" w:rsidRPr="00674598" w:rsidRDefault="00674598" w:rsidP="001B5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B55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6" w:type="dxa"/>
          </w:tcPr>
          <w:p w:rsidR="00674598" w:rsidRPr="00674598" w:rsidRDefault="00BB4468" w:rsidP="008A7A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 ГИА-9 и ГИА-11 в 202</w:t>
            </w:r>
            <w:r w:rsidR="008A7A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подготовки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проведению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совещаниях в общеобразовательных организациях</w:t>
            </w:r>
          </w:p>
        </w:tc>
        <w:tc>
          <w:tcPr>
            <w:tcW w:w="2247" w:type="dxa"/>
          </w:tcPr>
          <w:p w:rsidR="00674598" w:rsidRPr="00674598" w:rsidRDefault="008A7AED" w:rsidP="008A7A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BB4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570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</w:tcPr>
          <w:p w:rsidR="00AE7C40" w:rsidRDefault="00BB4468" w:rsidP="00AE7C4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</w:t>
            </w:r>
          </w:p>
          <w:p w:rsidR="00BB4468" w:rsidRDefault="00BB4468" w:rsidP="00AE7C4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ЗУВР</w:t>
            </w:r>
          </w:p>
          <w:p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74598" w:rsidRPr="00674598" w:rsidRDefault="00674598" w:rsidP="008A7A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результатов, определение задач на 20</w:t>
            </w:r>
            <w:r w:rsidR="00AE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A7A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74598" w:rsidRPr="00674598" w:rsidTr="0027367B">
        <w:trPr>
          <w:cantSplit/>
        </w:trPr>
        <w:tc>
          <w:tcPr>
            <w:tcW w:w="14786" w:type="dxa"/>
            <w:gridSpan w:val="5"/>
          </w:tcPr>
          <w:p w:rsidR="00674598" w:rsidRPr="00674598" w:rsidRDefault="00674598" w:rsidP="00674598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Меры по повышению качества преподавания учебных предметов</w:t>
            </w:r>
          </w:p>
        </w:tc>
      </w:tr>
      <w:tr w:rsidR="00167F65" w:rsidRPr="00674598" w:rsidTr="001C26E3">
        <w:trPr>
          <w:cantSplit/>
          <w:trHeight w:val="1123"/>
        </w:trPr>
        <w:tc>
          <w:tcPr>
            <w:tcW w:w="1494" w:type="dxa"/>
          </w:tcPr>
          <w:p w:rsidR="00674598" w:rsidRPr="00674598" w:rsidRDefault="00674598" w:rsidP="00157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1570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  <w:shd w:val="clear" w:color="auto" w:fill="FFFFFF"/>
          </w:tcPr>
          <w:p w:rsidR="00674598" w:rsidRPr="00674598" w:rsidRDefault="004006C1" w:rsidP="00697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на курсы повышения квалификации учителей </w:t>
            </w:r>
            <w:r w:rsidR="00635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программам, выстроенным с учетом выявленных проблем в качестве подготовки учащихся по предметам</w:t>
            </w:r>
          </w:p>
        </w:tc>
        <w:tc>
          <w:tcPr>
            <w:tcW w:w="2247" w:type="dxa"/>
            <w:shd w:val="clear" w:color="auto" w:fill="FFFFFF"/>
          </w:tcPr>
          <w:p w:rsidR="001570D0" w:rsidRPr="00674598" w:rsidRDefault="00697DCD" w:rsidP="00635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r w:rsidR="00635BF8">
              <w:rPr>
                <w:rFonts w:ascii="Times New Roman" w:eastAsia="Calibri" w:hAnsi="Times New Roman" w:cs="Times New Roman"/>
                <w:sz w:val="24"/>
                <w:szCs w:val="24"/>
              </w:rPr>
              <w:t>е 2022-2023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35" w:type="dxa"/>
            <w:shd w:val="clear" w:color="auto" w:fill="FFFFFF"/>
          </w:tcPr>
          <w:p w:rsidR="00635BF8" w:rsidRDefault="00635BF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Шапорева Г.В.</w:t>
            </w:r>
          </w:p>
          <w:p w:rsidR="001570D0" w:rsidRDefault="00697DC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</w:t>
            </w:r>
            <w:r w:rsidR="00635BF8">
              <w:rPr>
                <w:rFonts w:ascii="Times New Roman" w:eastAsia="Calibri" w:hAnsi="Times New Roman" w:cs="Times New Roman"/>
                <w:sz w:val="24"/>
                <w:szCs w:val="24"/>
              </w:rPr>
              <w:t>РМО</w:t>
            </w:r>
          </w:p>
          <w:p w:rsidR="00697DCD" w:rsidRPr="00674598" w:rsidRDefault="00697DC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FFFFF"/>
          </w:tcPr>
          <w:p w:rsidR="00674598" w:rsidRPr="00674598" w:rsidRDefault="00635BF8" w:rsidP="00090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учителей -  предметников</w:t>
            </w:r>
          </w:p>
        </w:tc>
      </w:tr>
      <w:tr w:rsidR="008D3C09" w:rsidRPr="00674598" w:rsidTr="001C26E3">
        <w:trPr>
          <w:cantSplit/>
          <w:trHeight w:val="1123"/>
        </w:trPr>
        <w:tc>
          <w:tcPr>
            <w:tcW w:w="1494" w:type="dxa"/>
          </w:tcPr>
          <w:p w:rsidR="008D3C09" w:rsidRPr="00674598" w:rsidRDefault="00377309" w:rsidP="00157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66" w:type="dxa"/>
            <w:shd w:val="clear" w:color="auto" w:fill="FFFFFF"/>
          </w:tcPr>
          <w:p w:rsidR="008D3C09" w:rsidRDefault="008D3C09" w:rsidP="008D3C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реализации региональной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 повышения квалификации работников образования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результатов оценочных процедур для учителей математики, русского языка</w:t>
            </w:r>
          </w:p>
        </w:tc>
        <w:tc>
          <w:tcPr>
            <w:tcW w:w="2247" w:type="dxa"/>
            <w:shd w:val="clear" w:color="auto" w:fill="FFFFFF"/>
          </w:tcPr>
          <w:p w:rsidR="008D3C09" w:rsidRDefault="008D3C09" w:rsidP="00635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2022</w:t>
            </w:r>
            <w:r w:rsidR="00377309">
              <w:rPr>
                <w:rFonts w:ascii="Times New Roman" w:eastAsia="Calibri" w:hAnsi="Times New Roman" w:cs="Times New Roman"/>
                <w:sz w:val="24"/>
                <w:szCs w:val="24"/>
              </w:rPr>
              <w:t>-июнь 2023</w:t>
            </w:r>
          </w:p>
        </w:tc>
        <w:tc>
          <w:tcPr>
            <w:tcW w:w="3435" w:type="dxa"/>
            <w:shd w:val="clear" w:color="auto" w:fill="FFFFFF"/>
          </w:tcPr>
          <w:p w:rsidR="00377309" w:rsidRDefault="0037730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Шапорева Г.В.</w:t>
            </w:r>
          </w:p>
          <w:p w:rsidR="00377309" w:rsidRDefault="0037730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  <w:p w:rsidR="008D3C09" w:rsidRDefault="008D3C0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FFFFF"/>
          </w:tcPr>
          <w:p w:rsidR="008D3C09" w:rsidRDefault="0037730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учителей  математики, русского языка  </w:t>
            </w:r>
          </w:p>
        </w:tc>
      </w:tr>
      <w:tr w:rsidR="00697DCD" w:rsidRPr="00674598" w:rsidTr="001C26E3">
        <w:trPr>
          <w:cantSplit/>
          <w:trHeight w:val="1123"/>
        </w:trPr>
        <w:tc>
          <w:tcPr>
            <w:tcW w:w="1494" w:type="dxa"/>
          </w:tcPr>
          <w:p w:rsidR="00697DCD" w:rsidRPr="00674598" w:rsidRDefault="0009021E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3773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6" w:type="dxa"/>
            <w:shd w:val="clear" w:color="auto" w:fill="FFFFFF"/>
          </w:tcPr>
          <w:p w:rsidR="00697DCD" w:rsidRDefault="00697DCD" w:rsidP="00697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SimSun" w:hAnsi="Times New Roman" w:cs="Times New Roman"/>
                <w:sz w:val="24"/>
                <w:szCs w:val="24"/>
              </w:rPr>
              <w:t>Организация участия школ во Всероссийских проверочных работах, анализ результатов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(4, 5,6,7,8,</w:t>
            </w:r>
            <w:r w:rsidR="005C0439">
              <w:rPr>
                <w:rFonts w:ascii="Times New Roman" w:eastAsia="SimSu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2247" w:type="dxa"/>
            <w:shd w:val="clear" w:color="auto" w:fill="FFFFFF"/>
          </w:tcPr>
          <w:p w:rsidR="00697DCD" w:rsidRDefault="00697DCD" w:rsidP="00AB69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DC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AB6969">
              <w:rPr>
                <w:rFonts w:ascii="Times New Roman" w:eastAsia="Calibri" w:hAnsi="Times New Roman" w:cs="Times New Roman"/>
                <w:sz w:val="24"/>
                <w:szCs w:val="24"/>
              </w:rPr>
              <w:t>-май</w:t>
            </w:r>
            <w:r w:rsidR="008A7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7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AB69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  <w:shd w:val="clear" w:color="auto" w:fill="FFFFFF"/>
          </w:tcPr>
          <w:p w:rsidR="00697DCD" w:rsidRDefault="0009021E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44" w:type="dxa"/>
            <w:shd w:val="clear" w:color="auto" w:fill="FFFFFF"/>
          </w:tcPr>
          <w:p w:rsidR="00697DCD" w:rsidRDefault="0009021E" w:rsidP="00697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предметного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выявление проблем в преподавании</w:t>
            </w:r>
          </w:p>
        </w:tc>
      </w:tr>
      <w:tr w:rsidR="00697DCD" w:rsidRPr="00674598" w:rsidTr="001C26E3">
        <w:trPr>
          <w:cantSplit/>
          <w:trHeight w:val="1123"/>
        </w:trPr>
        <w:tc>
          <w:tcPr>
            <w:tcW w:w="1494" w:type="dxa"/>
          </w:tcPr>
          <w:p w:rsidR="00697DCD" w:rsidRPr="00674598" w:rsidRDefault="00EA5F0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="003773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6" w:type="dxa"/>
            <w:shd w:val="clear" w:color="auto" w:fill="FFFFFF"/>
          </w:tcPr>
          <w:p w:rsidR="00697DCD" w:rsidRDefault="005B1D4E" w:rsidP="005B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результатов оценочных процедур ГИА при организации  районных и школьных методических объединений, при осуществлении контрольных и профилактических мероприятий. </w:t>
            </w:r>
            <w:r w:rsidR="00400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shd w:val="clear" w:color="auto" w:fill="FFFFFF"/>
          </w:tcPr>
          <w:p w:rsidR="00697DCD" w:rsidRDefault="005B1D4E" w:rsidP="005C04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r w:rsid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– 2023 учебного года</w:t>
            </w:r>
          </w:p>
        </w:tc>
        <w:tc>
          <w:tcPr>
            <w:tcW w:w="3435" w:type="dxa"/>
            <w:shd w:val="clear" w:color="auto" w:fill="FFFFFF"/>
          </w:tcPr>
          <w:p w:rsidR="00697DCD" w:rsidRDefault="004006C1" w:rsidP="00697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:rsidR="005B1D4E" w:rsidRDefault="005B1D4E" w:rsidP="00697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Шапорева Г.В. </w:t>
            </w:r>
          </w:p>
          <w:p w:rsidR="005B1D4E" w:rsidRDefault="005B1D4E" w:rsidP="00697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444" w:type="dxa"/>
            <w:shd w:val="clear" w:color="auto" w:fill="FFFFFF"/>
          </w:tcPr>
          <w:p w:rsidR="00697DCD" w:rsidRDefault="004006C1" w:rsidP="005B1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r w:rsidR="005B1D4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уровня учителей</w:t>
            </w:r>
          </w:p>
        </w:tc>
      </w:tr>
      <w:tr w:rsidR="00EA5F09" w:rsidRPr="00674598" w:rsidTr="001C26E3">
        <w:trPr>
          <w:cantSplit/>
          <w:trHeight w:val="1123"/>
        </w:trPr>
        <w:tc>
          <w:tcPr>
            <w:tcW w:w="1494" w:type="dxa"/>
          </w:tcPr>
          <w:p w:rsidR="00EA5F09" w:rsidRPr="00674598" w:rsidRDefault="00EA5F0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3773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6" w:type="dxa"/>
            <w:shd w:val="clear" w:color="auto" w:fill="FFFFFF"/>
          </w:tcPr>
          <w:p w:rsidR="00EA5F09" w:rsidRDefault="0018017B" w:rsidP="008B3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пробных экзаменов в формате ЕГЭ, ОГЭ</w:t>
            </w:r>
          </w:p>
        </w:tc>
        <w:tc>
          <w:tcPr>
            <w:tcW w:w="2247" w:type="dxa"/>
            <w:shd w:val="clear" w:color="auto" w:fill="FFFFFF"/>
          </w:tcPr>
          <w:p w:rsidR="00EA5F09" w:rsidRDefault="0018017B" w:rsidP="008B3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3435" w:type="dxa"/>
            <w:shd w:val="clear" w:color="auto" w:fill="FFFFFF"/>
          </w:tcPr>
          <w:p w:rsidR="0018017B" w:rsidRDefault="0018017B" w:rsidP="00180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:rsidR="0018017B" w:rsidRDefault="0018017B" w:rsidP="00180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ОО,</w:t>
            </w:r>
          </w:p>
          <w:p w:rsidR="0018017B" w:rsidRDefault="0018017B" w:rsidP="00180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РМО,</w:t>
            </w:r>
          </w:p>
          <w:p w:rsidR="0018017B" w:rsidRDefault="0018017B" w:rsidP="00180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- предметники</w:t>
            </w:r>
          </w:p>
          <w:p w:rsidR="008B35E6" w:rsidRDefault="008B35E6" w:rsidP="00180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FFFFF"/>
          </w:tcPr>
          <w:p w:rsidR="00EA5F09" w:rsidRDefault="0018017B" w:rsidP="008B3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пробелов в знаниях, их ликвидация, отработка процедуры сдачи ЕГЭ, ОГЭ</w:t>
            </w:r>
          </w:p>
        </w:tc>
      </w:tr>
      <w:tr w:rsidR="00377309" w:rsidRPr="00674598" w:rsidTr="001C26E3">
        <w:trPr>
          <w:cantSplit/>
          <w:trHeight w:val="1123"/>
        </w:trPr>
        <w:tc>
          <w:tcPr>
            <w:tcW w:w="1494" w:type="dxa"/>
          </w:tcPr>
          <w:p w:rsidR="00377309" w:rsidRDefault="0037730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66" w:type="dxa"/>
            <w:shd w:val="clear" w:color="auto" w:fill="FFFFFF"/>
          </w:tcPr>
          <w:p w:rsidR="00377309" w:rsidRDefault="00377309" w:rsidP="003773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учащимися 9 и 11 классов, испытывающими трудности в обучении</w:t>
            </w:r>
          </w:p>
        </w:tc>
        <w:tc>
          <w:tcPr>
            <w:tcW w:w="2247" w:type="dxa"/>
            <w:shd w:val="clear" w:color="auto" w:fill="FFFFFF"/>
          </w:tcPr>
          <w:p w:rsidR="00377309" w:rsidRDefault="00377309" w:rsidP="008B3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35" w:type="dxa"/>
            <w:shd w:val="clear" w:color="auto" w:fill="FFFFFF"/>
          </w:tcPr>
          <w:p w:rsidR="00377309" w:rsidRDefault="00377309" w:rsidP="00180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</w:t>
            </w:r>
          </w:p>
          <w:p w:rsidR="00377309" w:rsidRDefault="00377309" w:rsidP="00180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2444" w:type="dxa"/>
            <w:shd w:val="clear" w:color="auto" w:fill="FFFFFF"/>
          </w:tcPr>
          <w:p w:rsidR="00377309" w:rsidRDefault="00377309" w:rsidP="008B3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учебных дефицитов и повышение учебной мотивации</w:t>
            </w:r>
          </w:p>
        </w:tc>
      </w:tr>
      <w:tr w:rsidR="0018017B" w:rsidRPr="00674598" w:rsidTr="001C26E3">
        <w:trPr>
          <w:cantSplit/>
          <w:trHeight w:val="1123"/>
        </w:trPr>
        <w:tc>
          <w:tcPr>
            <w:tcW w:w="1494" w:type="dxa"/>
          </w:tcPr>
          <w:p w:rsidR="0018017B" w:rsidRDefault="00377309" w:rsidP="00157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166" w:type="dxa"/>
            <w:shd w:val="clear" w:color="auto" w:fill="FFFFFF"/>
          </w:tcPr>
          <w:p w:rsidR="0018017B" w:rsidRDefault="0018017B" w:rsidP="008B3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1801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8017B">
              <w:rPr>
                <w:rFonts w:ascii="Times New Roman" w:eastAsia="Calibri" w:hAnsi="Times New Roman" w:cs="Times New Roman"/>
                <w:sz w:val="24"/>
                <w:szCs w:val="24"/>
              </w:rPr>
              <w:t>, не получившими аттестат об основном общем</w:t>
            </w:r>
            <w:r w:rsid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среднем общем</w:t>
            </w:r>
            <w:r w:rsidRPr="00180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образовании (индивидуальные занятия, консультации.) подготовка их к пересдаче ГИА-9, ГИА -11  в дополнительный период.</w:t>
            </w:r>
          </w:p>
        </w:tc>
        <w:tc>
          <w:tcPr>
            <w:tcW w:w="2247" w:type="dxa"/>
            <w:shd w:val="clear" w:color="auto" w:fill="FFFFFF"/>
          </w:tcPr>
          <w:p w:rsidR="0018017B" w:rsidRDefault="0018017B" w:rsidP="008B3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 – сентябрь 2023</w:t>
            </w:r>
          </w:p>
        </w:tc>
        <w:tc>
          <w:tcPr>
            <w:tcW w:w="3435" w:type="dxa"/>
            <w:shd w:val="clear" w:color="auto" w:fill="FFFFFF"/>
          </w:tcPr>
          <w:p w:rsidR="0018017B" w:rsidRDefault="0018017B" w:rsidP="00180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:rsidR="0018017B" w:rsidRDefault="0018017B" w:rsidP="00180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444" w:type="dxa"/>
            <w:shd w:val="clear" w:color="auto" w:fill="FFFFFF"/>
          </w:tcPr>
          <w:p w:rsidR="0018017B" w:rsidRDefault="0018017B" w:rsidP="008B3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дополнительного этапа ГИА-9, ГИА-11</w:t>
            </w:r>
          </w:p>
        </w:tc>
      </w:tr>
      <w:tr w:rsidR="00674598" w:rsidRPr="00674598" w:rsidTr="00F37E4D">
        <w:trPr>
          <w:cantSplit/>
          <w:trHeight w:val="459"/>
        </w:trPr>
        <w:tc>
          <w:tcPr>
            <w:tcW w:w="14786" w:type="dxa"/>
            <w:gridSpan w:val="5"/>
          </w:tcPr>
          <w:p w:rsidR="00674598" w:rsidRPr="00674598" w:rsidRDefault="00674598" w:rsidP="00D05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D0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Нормативно - п</w:t>
            </w: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равовое обеспечение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  <w:tcBorders>
              <w:bottom w:val="single" w:sz="4" w:space="0" w:color="auto"/>
            </w:tcBorders>
          </w:tcPr>
          <w:p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674598" w:rsidRPr="00674598" w:rsidRDefault="00674598" w:rsidP="00D0536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постановления Администрации Третьяковского района об организации межведомственного взаимодействия по подготовке и проведению ГИА 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674598" w:rsidRPr="00674598" w:rsidRDefault="00D937E0" w:rsidP="005C043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D05368" w:rsidRDefault="005C0439" w:rsidP="00D3106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Фоминых Е.А.</w:t>
            </w:r>
          </w:p>
          <w:p w:rsidR="00674598" w:rsidRPr="00674598" w:rsidRDefault="00D31066" w:rsidP="00D3106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674598" w:rsidRDefault="00674598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Третьяковского района </w:t>
            </w:r>
          </w:p>
          <w:p w:rsidR="00D05368" w:rsidRDefault="00D05368" w:rsidP="00D0536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уведомления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5368" w:rsidRPr="00674598" w:rsidRDefault="00D05368" w:rsidP="00D0536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медицинские, специальные службы о месте, сроках и времени проведения ГИА-202</w:t>
            </w:r>
            <w:r w:rsidR="005C04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  <w:tcBorders>
              <w:bottom w:val="single" w:sz="4" w:space="0" w:color="auto"/>
            </w:tcBorders>
          </w:tcPr>
          <w:p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674598" w:rsidRPr="00674598" w:rsidRDefault="00674598" w:rsidP="00D3106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нормативных правовых актов </w:t>
            </w:r>
            <w:r w:rsidR="00D3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науки Алтайского края и размещение их на сайте комитета по образованию и сайтах ОО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D31066" w:rsidRDefault="00D31066" w:rsidP="00D3106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:rsidR="00D31066" w:rsidRDefault="00D31066" w:rsidP="00D3106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  <w:p w:rsidR="00674598" w:rsidRPr="00674598" w:rsidRDefault="00674598" w:rsidP="00D3106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знание нормативных правовых актов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  <w:tcBorders>
              <w:bottom w:val="single" w:sz="4" w:space="0" w:color="auto"/>
            </w:tcBorders>
          </w:tcPr>
          <w:p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674598" w:rsidRPr="00674598" w:rsidRDefault="00D05368" w:rsidP="002D76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r w:rsidR="002D7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правовой документации, отражающей работу по организации и проведению ГИА-9, ГИА-11, в соответствие с федеральными нормативными правовыми актами, правовыми актами </w:t>
            </w:r>
            <w:proofErr w:type="spellStart"/>
            <w:r w:rsidR="002D76E6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2D7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Алтайского края.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комитета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674598" w:rsidRPr="00674598" w:rsidRDefault="00967621" w:rsidP="009676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нормативное обеспечение организации и проведение ГИА в Третьяковском районе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  <w:tcBorders>
              <w:bottom w:val="single" w:sz="4" w:space="0" w:color="auto"/>
            </w:tcBorders>
          </w:tcPr>
          <w:p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674598" w:rsidRPr="00674598" w:rsidRDefault="00392EBA" w:rsidP="005C043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ОО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, инструкци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подготовке и проведению ГИА–9 и ГИА–11 в Алтайском крае в 20</w:t>
            </w:r>
            <w:r w:rsidR="001336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C04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и размещение их на сайте комитета по образованию и сайтах ОО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674598" w:rsidRPr="00674598" w:rsidRDefault="00392EBA" w:rsidP="00392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комитета руководители ОО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674598" w:rsidRPr="00674598" w:rsidRDefault="00392EBA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участников образовательного процесса с нормативной базой ЕГЭ, ОГЭ</w:t>
            </w:r>
          </w:p>
        </w:tc>
      </w:tr>
      <w:tr w:rsidR="00674598" w:rsidRPr="00674598" w:rsidTr="0027367B">
        <w:trPr>
          <w:cantSplit/>
        </w:trPr>
        <w:tc>
          <w:tcPr>
            <w:tcW w:w="14786" w:type="dxa"/>
            <w:gridSpan w:val="5"/>
          </w:tcPr>
          <w:p w:rsidR="00674598" w:rsidRPr="00674598" w:rsidRDefault="00674598" w:rsidP="000C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="000C3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Финансовое обеспечение</w:t>
            </w: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ГИА–9 и ГИА–11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</w:tcPr>
          <w:p w:rsidR="00674598" w:rsidRPr="00674598" w:rsidRDefault="00674598" w:rsidP="00D87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5C0439" w:rsidRDefault="005C0439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финансирования:</w:t>
            </w:r>
          </w:p>
          <w:p w:rsidR="00674598" w:rsidRDefault="005C0439" w:rsidP="005C043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риобретение расходных материалов для проведения ГИА–9 и ГИА–11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C0439" w:rsidRPr="00674598" w:rsidRDefault="005C0439" w:rsidP="005C043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подвоза учащихся 9 и 11 классов в ППЭ</w:t>
            </w:r>
          </w:p>
        </w:tc>
        <w:tc>
          <w:tcPr>
            <w:tcW w:w="2247" w:type="dxa"/>
          </w:tcPr>
          <w:p w:rsidR="00674598" w:rsidRPr="00674598" w:rsidRDefault="00674598" w:rsidP="001B03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апрель 20</w:t>
            </w:r>
            <w:r w:rsidR="001336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B03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Рыжкова М.Г.</w:t>
            </w:r>
          </w:p>
          <w:p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комитета</w:t>
            </w:r>
          </w:p>
        </w:tc>
        <w:tc>
          <w:tcPr>
            <w:tcW w:w="2444" w:type="dxa"/>
          </w:tcPr>
          <w:p w:rsidR="00674598" w:rsidRPr="00674598" w:rsidRDefault="001B0326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в полном объеме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</w:tcPr>
          <w:p w:rsidR="000C3C79" w:rsidRPr="00674598" w:rsidRDefault="000C3C79" w:rsidP="00D87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0C3C79" w:rsidRPr="00674598" w:rsidRDefault="000C3C79" w:rsidP="000C3C7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Выплата компенсаций педагогическим работникам, участвующим в подготовке и проведении государственной итоговой аттестации</w:t>
            </w:r>
          </w:p>
        </w:tc>
        <w:tc>
          <w:tcPr>
            <w:tcW w:w="2247" w:type="dxa"/>
          </w:tcPr>
          <w:p w:rsidR="000C3C79" w:rsidRPr="00674598" w:rsidRDefault="000C3C79" w:rsidP="001B03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август, сентябрь 20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B03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0C3C79" w:rsidRDefault="00D870C3" w:rsidP="00D937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:rsidR="00D937E0" w:rsidRPr="00674598" w:rsidRDefault="001B0326" w:rsidP="00D937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Нечаева О.Н.</w:t>
            </w:r>
          </w:p>
        </w:tc>
        <w:tc>
          <w:tcPr>
            <w:tcW w:w="2444" w:type="dxa"/>
          </w:tcPr>
          <w:p w:rsidR="000C3C79" w:rsidRPr="00674598" w:rsidRDefault="000C3C79" w:rsidP="000C3C7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выплаченная компенсация</w:t>
            </w:r>
          </w:p>
        </w:tc>
      </w:tr>
      <w:tr w:rsidR="00674598" w:rsidRPr="00674598" w:rsidTr="00A062B2">
        <w:trPr>
          <w:cantSplit/>
          <w:trHeight w:val="414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674598" w:rsidRPr="00674598" w:rsidRDefault="00674598" w:rsidP="00674598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Обучение лиц, привлекаемых к проведению ГИА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  <w:tcBorders>
              <w:bottom w:val="nil"/>
            </w:tcBorders>
          </w:tcPr>
          <w:p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66" w:type="dxa"/>
            <w:tcBorders>
              <w:bottom w:val="nil"/>
            </w:tcBorders>
          </w:tcPr>
          <w:p w:rsidR="00674598" w:rsidRPr="00674598" w:rsidRDefault="00674598" w:rsidP="001B03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="00D70D9A">
              <w:rPr>
                <w:rFonts w:ascii="Times New Roman" w:eastAsia="Calibri" w:hAnsi="Times New Roman" w:cs="Times New Roman"/>
                <w:sz w:val="24"/>
                <w:szCs w:val="24"/>
              </w:rPr>
              <w:t>лиц, ответственных за проведение ГИА -202</w:t>
            </w:r>
            <w:r w:rsidR="001B03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06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(членов ГЭК, руководителей ППЭ, технических специалистов ППЭ) </w:t>
            </w:r>
            <w:r w:rsidR="00D70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серии </w:t>
            </w:r>
            <w:proofErr w:type="spellStart"/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A06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семинаров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актуальным вопросам организации и проведения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ГИА–9 и ГИА–11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>, внесении сведений в региональную информационную систему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bottom w:val="nil"/>
            </w:tcBorders>
          </w:tcPr>
          <w:p w:rsidR="00674598" w:rsidRPr="00674598" w:rsidRDefault="00D70D9A" w:rsidP="001336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курсовых мероприятий МО, РЦОИ</w:t>
            </w:r>
          </w:p>
        </w:tc>
        <w:tc>
          <w:tcPr>
            <w:tcW w:w="3435" w:type="dxa"/>
            <w:tcBorders>
              <w:bottom w:val="nil"/>
            </w:tcBorders>
          </w:tcPr>
          <w:p w:rsidR="00674598" w:rsidRDefault="00D870C3" w:rsidP="00D937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:rsidR="00D937E0" w:rsidRPr="00674598" w:rsidRDefault="00D937E0" w:rsidP="00D937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44" w:type="dxa"/>
            <w:tcBorders>
              <w:bottom w:val="nil"/>
            </w:tcBorders>
          </w:tcPr>
          <w:p w:rsidR="00674598" w:rsidRPr="00674598" w:rsidRDefault="00D70D9A" w:rsidP="00A06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профессиональной</w:t>
            </w:r>
            <w:r w:rsidR="00A06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 работников ППЭ, Сертификат об обучении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</w:tcPr>
          <w:p w:rsidR="00674598" w:rsidRPr="00674598" w:rsidRDefault="00674598" w:rsidP="00A06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  <w:r w:rsidR="00A062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674598" w:rsidRPr="00674598" w:rsidRDefault="00674598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на муниципальном уровне инструктажей о порядке проведения ГИА–9, ГИА–11 с лицами, привлекаемыми к проведению ГИА–9, ГИА–11</w:t>
            </w:r>
          </w:p>
        </w:tc>
        <w:tc>
          <w:tcPr>
            <w:tcW w:w="2247" w:type="dxa"/>
          </w:tcPr>
          <w:p w:rsidR="00674598" w:rsidRPr="00674598" w:rsidRDefault="00A062B2" w:rsidP="00F62B1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3435" w:type="dxa"/>
          </w:tcPr>
          <w:p w:rsidR="00A062B2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комитета </w:t>
            </w:r>
          </w:p>
          <w:p w:rsidR="00A062B2" w:rsidRDefault="00A062B2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ППЭ</w:t>
            </w:r>
          </w:p>
          <w:p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44" w:type="dxa"/>
          </w:tcPr>
          <w:p w:rsidR="00674598" w:rsidRPr="00674598" w:rsidRDefault="00A062B2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профессиональной компетенции работников ППЭ, Сертификат об обучении</w:t>
            </w:r>
          </w:p>
        </w:tc>
      </w:tr>
      <w:tr w:rsidR="00674598" w:rsidRPr="00674598" w:rsidTr="0027367B">
        <w:trPr>
          <w:cantSplit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674598" w:rsidRPr="00674598" w:rsidRDefault="00674598" w:rsidP="00674598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Организационное сопровождение ГИА–9 и ГИА–11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</w:tcPr>
          <w:p w:rsidR="00674598" w:rsidRPr="00674598" w:rsidRDefault="00674598" w:rsidP="003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3132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:rsidR="00674598" w:rsidRPr="00674598" w:rsidRDefault="00674598" w:rsidP="00583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ГИА–9, ГИА–11 в 20</w:t>
            </w:r>
            <w:r w:rsidR="003132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835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из числа: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выпускников ОО текущего учебного года;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выпускников прошлых лет;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лиц, не прошедших ГИА в 20</w:t>
            </w:r>
            <w:r w:rsidR="00F62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835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лиц с ограниченными возможностями здоровья, инвалидов и детей-инвалидов.</w:t>
            </w:r>
          </w:p>
        </w:tc>
        <w:tc>
          <w:tcPr>
            <w:tcW w:w="2247" w:type="dxa"/>
          </w:tcPr>
          <w:p w:rsidR="00674598" w:rsidRPr="00674598" w:rsidRDefault="00674598" w:rsidP="00583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до 1 декабря 20</w:t>
            </w:r>
            <w:r w:rsidR="00F62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835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B74858" w:rsidRDefault="003F7187" w:rsidP="00B7485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B74858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</w:t>
            </w:r>
            <w:r w:rsidR="005835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4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  <w:p w:rsidR="003F7187" w:rsidRDefault="003F7187" w:rsidP="00B7485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  <w:p w:rsidR="003F7187" w:rsidRPr="00674598" w:rsidRDefault="003F7187" w:rsidP="00B7485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2444" w:type="dxa"/>
          </w:tcPr>
          <w:p w:rsidR="00674598" w:rsidRPr="00674598" w:rsidRDefault="0020576C" w:rsidP="00583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планируемом количестве участников ГИА - 202</w:t>
            </w:r>
            <w:r w:rsidR="005835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67F65" w:rsidRPr="00674598" w:rsidTr="00A97C2D">
        <w:trPr>
          <w:cantSplit/>
          <w:trHeight w:val="2040"/>
        </w:trPr>
        <w:tc>
          <w:tcPr>
            <w:tcW w:w="1494" w:type="dxa"/>
          </w:tcPr>
          <w:p w:rsidR="004B37FB" w:rsidRPr="00674598" w:rsidRDefault="004B37FB" w:rsidP="003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3132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B37FB" w:rsidRPr="00674598" w:rsidRDefault="004B37FB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сведений в региональной информационной системе обеспечения проведения ГИА–9, ГИА–11 в соответствии со сроками, установленными постановлением Правительства Российской Федерации от 31 августа 2013 года № 755:</w:t>
            </w:r>
          </w:p>
        </w:tc>
        <w:tc>
          <w:tcPr>
            <w:tcW w:w="2247" w:type="dxa"/>
            <w:vMerge w:val="restart"/>
          </w:tcPr>
          <w:p w:rsidR="004B37FB" w:rsidRPr="00674598" w:rsidRDefault="004B37FB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Порядком проведения ГИА–9 и ГИА–11, графиком ФЦТ</w:t>
            </w:r>
          </w:p>
        </w:tc>
        <w:tc>
          <w:tcPr>
            <w:tcW w:w="3435" w:type="dxa"/>
            <w:vMerge w:val="restart"/>
          </w:tcPr>
          <w:p w:rsidR="003F7187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:rsidR="004B37FB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  <w:r w:rsidR="004B37FB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vMerge w:val="restart"/>
          </w:tcPr>
          <w:p w:rsidR="004B37FB" w:rsidRPr="00674598" w:rsidRDefault="004B37FB" w:rsidP="00583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 сформированные сведения в РИС</w:t>
            </w:r>
            <w:r w:rsidR="00205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-202</w:t>
            </w:r>
            <w:r w:rsidR="005835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67F65" w:rsidRPr="00674598" w:rsidTr="00A97C2D">
        <w:trPr>
          <w:cantSplit/>
          <w:trHeight w:val="2790"/>
        </w:trPr>
        <w:tc>
          <w:tcPr>
            <w:tcW w:w="1494" w:type="dxa"/>
          </w:tcPr>
          <w:p w:rsidR="004B37FB" w:rsidRPr="00674598" w:rsidRDefault="004B37FB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</w:tcPr>
          <w:p w:rsidR="00F62B15" w:rsidRDefault="004B37FB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– списка ППЭ;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аудиторий ППЭ;</w:t>
            </w:r>
          </w:p>
          <w:p w:rsidR="004B37FB" w:rsidRPr="00674598" w:rsidRDefault="00F62B15" w:rsidP="00F62B1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-участники ГИА;</w:t>
            </w:r>
            <w:r w:rsidR="004B37FB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членов ГЭК;</w:t>
            </w:r>
            <w:r w:rsidR="004B37FB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руководителей ППЭ;</w:t>
            </w:r>
            <w:r w:rsidR="004B37FB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организаторов ППЭ;</w:t>
            </w:r>
            <w:r w:rsidR="004B37FB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технических специалистов ППЭ и др.</w:t>
            </w:r>
          </w:p>
        </w:tc>
        <w:tc>
          <w:tcPr>
            <w:tcW w:w="2247" w:type="dxa"/>
            <w:vMerge/>
          </w:tcPr>
          <w:p w:rsidR="004B37FB" w:rsidRPr="00674598" w:rsidRDefault="004B37FB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4B37FB" w:rsidRPr="00674598" w:rsidRDefault="004B37FB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4B37FB" w:rsidRPr="00674598" w:rsidRDefault="004B37FB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F65" w:rsidRPr="00674598" w:rsidTr="00A97C2D">
        <w:trPr>
          <w:cantSplit/>
        </w:trPr>
        <w:tc>
          <w:tcPr>
            <w:tcW w:w="1494" w:type="dxa"/>
          </w:tcPr>
          <w:p w:rsidR="00674598" w:rsidRPr="00674598" w:rsidRDefault="00674598" w:rsidP="0002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0213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674598" w:rsidRPr="00674598" w:rsidRDefault="00021325" w:rsidP="00583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апробациях, проведение региональных тренировочных мероприятий технологий проведения экзаменов в ППЭ</w:t>
            </w:r>
          </w:p>
        </w:tc>
        <w:tc>
          <w:tcPr>
            <w:tcW w:w="2247" w:type="dxa"/>
          </w:tcPr>
          <w:p w:rsidR="00674598" w:rsidRPr="00674598" w:rsidRDefault="00261A61" w:rsidP="00583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="00583598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графику региональных апробаций</w:t>
            </w:r>
          </w:p>
        </w:tc>
        <w:tc>
          <w:tcPr>
            <w:tcW w:w="3435" w:type="dxa"/>
          </w:tcPr>
          <w:p w:rsidR="00674598" w:rsidRDefault="00583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Фоминых Е.А.</w:t>
            </w:r>
          </w:p>
          <w:p w:rsidR="003F7187" w:rsidRPr="00674598" w:rsidRDefault="003F7187" w:rsidP="003F718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2444" w:type="dxa"/>
          </w:tcPr>
          <w:p w:rsidR="00674598" w:rsidRPr="00674598" w:rsidRDefault="00261A61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организационных и технологических процедур, осуществляемых при проведении ЕГЭ, ГИА-9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</w:tcPr>
          <w:p w:rsidR="00021325" w:rsidRPr="00674598" w:rsidRDefault="00261A61" w:rsidP="00261A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66" w:type="dxa"/>
          </w:tcPr>
          <w:p w:rsidR="00021325" w:rsidRPr="00674598" w:rsidRDefault="00021325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325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электронной подписи члена ГЭК (далее – ЭЦП) для печати КИМ в ППЭ и сканирования в ППЭ</w:t>
            </w:r>
          </w:p>
        </w:tc>
        <w:tc>
          <w:tcPr>
            <w:tcW w:w="2247" w:type="dxa"/>
          </w:tcPr>
          <w:p w:rsidR="00021325" w:rsidRPr="00674598" w:rsidRDefault="0002132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за 1 месяц до начала экзамена</w:t>
            </w:r>
          </w:p>
        </w:tc>
        <w:tc>
          <w:tcPr>
            <w:tcW w:w="3435" w:type="dxa"/>
          </w:tcPr>
          <w:p w:rsidR="00021325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:rsidR="003F7187" w:rsidRPr="00674598" w:rsidRDefault="00583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Шапорева Г.В.</w:t>
            </w:r>
          </w:p>
        </w:tc>
        <w:tc>
          <w:tcPr>
            <w:tcW w:w="2444" w:type="dxa"/>
          </w:tcPr>
          <w:p w:rsidR="00021325" w:rsidRPr="00674598" w:rsidRDefault="0002132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наличие ЭЦП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  <w:tcBorders>
              <w:bottom w:val="nil"/>
            </w:tcBorders>
          </w:tcPr>
          <w:p w:rsidR="00A97C2D" w:rsidRPr="00674598" w:rsidRDefault="00A97C2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A97C2D" w:rsidRPr="00674598" w:rsidRDefault="00A97C2D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:rsidR="00A97C2D" w:rsidRPr="00674598" w:rsidRDefault="00A97C2D" w:rsidP="004B37F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–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 муниципальном уровне экспертов по оцениванию итогового сочинения (изложения);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A97C2D" w:rsidRDefault="00A97C2D" w:rsidP="004B37F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7C2D" w:rsidRDefault="00A97C2D" w:rsidP="004B37F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7C2D" w:rsidRPr="00674598" w:rsidRDefault="00A97C2D" w:rsidP="008106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</w:t>
            </w:r>
            <w:r w:rsidR="00F62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106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  <w:tcBorders>
              <w:bottom w:val="nil"/>
            </w:tcBorders>
          </w:tcPr>
          <w:p w:rsidR="003F7187" w:rsidRDefault="003F7187" w:rsidP="00846A7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:rsidR="00A97C2D" w:rsidRPr="00674598" w:rsidRDefault="00A97C2D" w:rsidP="00846A7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</w:t>
            </w:r>
            <w:r w:rsidR="00846A7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444" w:type="dxa"/>
            <w:vMerge w:val="restart"/>
          </w:tcPr>
          <w:p w:rsidR="00A97C2D" w:rsidRPr="00674598" w:rsidRDefault="00A97C2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орядок проведения итогового сочинения (изложения)</w:t>
            </w:r>
          </w:p>
        </w:tc>
      </w:tr>
      <w:tr w:rsidR="00167F65" w:rsidRPr="00674598" w:rsidTr="00645324">
        <w:trPr>
          <w:cantSplit/>
        </w:trPr>
        <w:tc>
          <w:tcPr>
            <w:tcW w:w="1494" w:type="dxa"/>
            <w:vMerge w:val="restart"/>
            <w:tcBorders>
              <w:top w:val="nil"/>
            </w:tcBorders>
          </w:tcPr>
          <w:p w:rsidR="008E415D" w:rsidRPr="00674598" w:rsidRDefault="008E415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8E415D" w:rsidRPr="00674598" w:rsidRDefault="008E415D" w:rsidP="004B3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–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печать и выдача бланков итогового сочинения (изложения)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8E415D" w:rsidRPr="00674598" w:rsidRDefault="008E415D" w:rsidP="00810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="00F62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106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  <w:vMerge w:val="restart"/>
            <w:tcBorders>
              <w:top w:val="nil"/>
            </w:tcBorders>
          </w:tcPr>
          <w:p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8E415D" w:rsidRPr="00674598" w:rsidRDefault="008E415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F65" w:rsidRPr="00674598" w:rsidTr="001C26E3">
        <w:trPr>
          <w:cantSplit/>
          <w:trHeight w:val="744"/>
        </w:trPr>
        <w:tc>
          <w:tcPr>
            <w:tcW w:w="1494" w:type="dxa"/>
            <w:vMerge/>
          </w:tcPr>
          <w:p w:rsidR="008E415D" w:rsidRPr="00674598" w:rsidRDefault="008E415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</w:tcBorders>
          </w:tcPr>
          <w:p w:rsidR="008E415D" w:rsidRPr="00674598" w:rsidRDefault="008E415D" w:rsidP="00A97C2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сканирование бланков итогового сочинения  (изложения)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8E415D" w:rsidRPr="00674598" w:rsidRDefault="008E415D" w:rsidP="008106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="00F62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106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  <w:vMerge/>
          </w:tcPr>
          <w:p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F65" w:rsidRPr="00674598" w:rsidTr="001C26E3">
        <w:trPr>
          <w:cantSplit/>
          <w:trHeight w:val="1379"/>
        </w:trPr>
        <w:tc>
          <w:tcPr>
            <w:tcW w:w="1494" w:type="dxa"/>
          </w:tcPr>
          <w:p w:rsidR="008E415D" w:rsidRPr="00674598" w:rsidRDefault="008E415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</w:tcBorders>
          </w:tcPr>
          <w:p w:rsidR="008E415D" w:rsidRDefault="008E415D" w:rsidP="00A97C2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организация и проведение повторного итогового сочинения (изложения) в дополнительные сроки для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получивших неудовлетворительный результат 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8E415D" w:rsidRDefault="008E415D" w:rsidP="008106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февраль, май 20</w:t>
            </w:r>
            <w:r w:rsidR="00261A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106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  <w:vMerge/>
          </w:tcPr>
          <w:p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F65" w:rsidRPr="00674598" w:rsidTr="000F6BB4">
        <w:trPr>
          <w:cantSplit/>
          <w:trHeight w:val="2823"/>
        </w:trPr>
        <w:tc>
          <w:tcPr>
            <w:tcW w:w="1494" w:type="dxa"/>
            <w:tcBorders>
              <w:bottom w:val="single" w:sz="4" w:space="0" w:color="auto"/>
            </w:tcBorders>
          </w:tcPr>
          <w:p w:rsidR="00674598" w:rsidRPr="00674598" w:rsidRDefault="00674598" w:rsidP="002057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2057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674598" w:rsidRDefault="00720735" w:rsidP="0072073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подготовка к проведению ГИА – 9, ГИА – 11  по обязательным учебным предметам в дополнительный (сентябрьский) период 20</w:t>
            </w:r>
            <w:r w:rsidR="002057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B6D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года:</w:t>
            </w:r>
          </w:p>
          <w:p w:rsidR="00720735" w:rsidRDefault="00720735" w:rsidP="0072073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сбор заявлений о сдаче ГИА-9, ГИА-11 в дополнительный период;</w:t>
            </w:r>
          </w:p>
          <w:p w:rsidR="00720735" w:rsidRPr="00674598" w:rsidRDefault="00720735" w:rsidP="0072073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проведение ГИА по расписанию, утвержденному приказом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0735" w:rsidRDefault="0072073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0735" w:rsidRDefault="0072073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0735" w:rsidRPr="00674598" w:rsidRDefault="0072073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20</w:t>
            </w:r>
            <w:r w:rsidR="000F6B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B6D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674598" w:rsidRDefault="00720735" w:rsidP="0072073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сентябрь- </w:t>
            </w:r>
          </w:p>
          <w:p w:rsidR="00674598" w:rsidRPr="00674598" w:rsidRDefault="00720735" w:rsidP="00BB6DE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</w:t>
            </w:r>
            <w:r w:rsidR="000F6B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B6D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674598" w:rsidRDefault="00BB6DEC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Фоминых Е.А.</w:t>
            </w:r>
          </w:p>
          <w:p w:rsidR="003F7187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:rsidR="003F7187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674598" w:rsidRPr="00674598" w:rsidRDefault="0072073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ГИА-9, ГИА-11 в дополнительный (сентябрьский) период </w:t>
            </w:r>
          </w:p>
        </w:tc>
      </w:tr>
      <w:tr w:rsidR="00AB6304" w:rsidRPr="00674598" w:rsidTr="00AA4945">
        <w:trPr>
          <w:cantSplit/>
          <w:trHeight w:val="1264"/>
        </w:trPr>
        <w:tc>
          <w:tcPr>
            <w:tcW w:w="1494" w:type="dxa"/>
            <w:tcBorders>
              <w:bottom w:val="single" w:sz="4" w:space="0" w:color="auto"/>
            </w:tcBorders>
          </w:tcPr>
          <w:p w:rsidR="00AB6304" w:rsidRPr="00674598" w:rsidRDefault="00AB6304" w:rsidP="002057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6.,7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AB6304" w:rsidRDefault="00AB6304" w:rsidP="00AB630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 об ответственности за разглашение информации ограниченного доступа с работниками ППЭ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AB6304" w:rsidRDefault="00AA494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AB6304" w:rsidRDefault="00AA494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:rsidR="00AA4945" w:rsidRDefault="00AA494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AB6304" w:rsidRDefault="00AA494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специалистов к проведению ГИА</w:t>
            </w:r>
          </w:p>
        </w:tc>
      </w:tr>
      <w:tr w:rsidR="00167F65" w:rsidRPr="00674598" w:rsidTr="001C26E3">
        <w:trPr>
          <w:cantSplit/>
          <w:trHeight w:val="748"/>
        </w:trPr>
        <w:tc>
          <w:tcPr>
            <w:tcW w:w="1494" w:type="dxa"/>
            <w:tcBorders>
              <w:bottom w:val="single" w:sz="4" w:space="0" w:color="auto"/>
            </w:tcBorders>
          </w:tcPr>
          <w:p w:rsidR="00674598" w:rsidRPr="00674598" w:rsidRDefault="00720735" w:rsidP="00AA4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AA49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674598" w:rsidRPr="00674598" w:rsidRDefault="00720735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готовности систем видеонаблюдения в ППЭ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674598" w:rsidRPr="00674598" w:rsidRDefault="00720735" w:rsidP="00F1011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0F6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май 20</w:t>
            </w:r>
            <w:r w:rsidR="000F6B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101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  <w:p w:rsidR="003F7187" w:rsidRPr="00674598" w:rsidRDefault="003F7187" w:rsidP="003F718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674598" w:rsidRPr="00674598" w:rsidRDefault="0072073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Акты готовности</w:t>
            </w:r>
          </w:p>
        </w:tc>
      </w:tr>
      <w:tr w:rsidR="00167F65" w:rsidRPr="00674598" w:rsidTr="000F6BB4">
        <w:trPr>
          <w:cantSplit/>
          <w:trHeight w:val="556"/>
        </w:trPr>
        <w:tc>
          <w:tcPr>
            <w:tcW w:w="1494" w:type="dxa"/>
            <w:tcBorders>
              <w:bottom w:val="nil"/>
            </w:tcBorders>
          </w:tcPr>
          <w:p w:rsidR="00674598" w:rsidRPr="00674598" w:rsidRDefault="00720735" w:rsidP="002057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  <w:r w:rsidR="002057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6" w:type="dxa"/>
            <w:tcBorders>
              <w:bottom w:val="nil"/>
            </w:tcBorders>
          </w:tcPr>
          <w:p w:rsidR="00674598" w:rsidRPr="00674598" w:rsidRDefault="00720735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ГИА для выпускников с ОВЗ:</w:t>
            </w:r>
          </w:p>
        </w:tc>
        <w:tc>
          <w:tcPr>
            <w:tcW w:w="2247" w:type="dxa"/>
            <w:tcBorders>
              <w:bottom w:val="nil"/>
            </w:tcBorders>
          </w:tcPr>
          <w:p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bottom w:val="nil"/>
            </w:tcBorders>
          </w:tcPr>
          <w:p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nil"/>
            </w:tcBorders>
          </w:tcPr>
          <w:p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F65" w:rsidRPr="00674598" w:rsidTr="0020576C">
        <w:trPr>
          <w:cantSplit/>
          <w:trHeight w:val="2408"/>
        </w:trPr>
        <w:tc>
          <w:tcPr>
            <w:tcW w:w="1494" w:type="dxa"/>
            <w:tcBorders>
              <w:top w:val="nil"/>
            </w:tcBorders>
          </w:tcPr>
          <w:p w:rsidR="00674598" w:rsidRPr="00674598" w:rsidRDefault="00720735" w:rsidP="002057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20576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  <w:tcBorders>
              <w:top w:val="nil"/>
            </w:tcBorders>
          </w:tcPr>
          <w:p w:rsidR="006E1B25" w:rsidRDefault="00720735" w:rsidP="0067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="006E1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условий в ППЭ для выпускников с ограниченными возможностями здоровья:</w:t>
            </w:r>
          </w:p>
          <w:p w:rsidR="006E1B25" w:rsidRDefault="006E1B25" w:rsidP="0067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работы психолого</w:t>
            </w:r>
            <w:r w:rsidR="000F6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медик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</w:t>
            </w:r>
            <w:r w:rsidR="0020576C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</w:t>
            </w:r>
            <w:r w:rsidR="0020576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E1B25" w:rsidRDefault="006E1B25" w:rsidP="0067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сбор данных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обучающихся, сдающих ГИА- 9, ГИА-11 в форме ГВЭ, на дому;</w:t>
            </w:r>
          </w:p>
          <w:p w:rsidR="00674598" w:rsidRPr="00674598" w:rsidRDefault="006E1B25" w:rsidP="002057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в ППЭ условий для участников ГИА-9, ГИА – 11 с ОВЗ</w:t>
            </w:r>
          </w:p>
        </w:tc>
        <w:tc>
          <w:tcPr>
            <w:tcW w:w="2247" w:type="dxa"/>
            <w:tcBorders>
              <w:top w:val="nil"/>
            </w:tcBorders>
          </w:tcPr>
          <w:p w:rsid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B25" w:rsidRDefault="006E1B25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B25" w:rsidRDefault="006E1B25" w:rsidP="006E1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6E1B25" w:rsidRDefault="006E1B25" w:rsidP="006E1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B25" w:rsidRDefault="006E1B25" w:rsidP="006E1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B25" w:rsidRPr="00674598" w:rsidRDefault="006E1B25" w:rsidP="00BB6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 март 20</w:t>
            </w:r>
            <w:r w:rsidR="000F6B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B6D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  <w:tcBorders>
              <w:top w:val="nil"/>
            </w:tcBorders>
          </w:tcPr>
          <w:p w:rsidR="00674598" w:rsidRDefault="00BB6DEC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Фоминых Е.А.</w:t>
            </w:r>
          </w:p>
          <w:p w:rsidR="003F7187" w:rsidRPr="00674598" w:rsidRDefault="003F7187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2444" w:type="dxa"/>
            <w:tcBorders>
              <w:top w:val="nil"/>
            </w:tcBorders>
          </w:tcPr>
          <w:p w:rsidR="00674598" w:rsidRPr="00674598" w:rsidRDefault="006E1B25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равных условий для обучающихся, обеспечение условий для сдачи ГИА обучающихся с ОВЗ</w:t>
            </w:r>
          </w:p>
        </w:tc>
      </w:tr>
      <w:tr w:rsidR="00167F65" w:rsidRPr="00674598" w:rsidTr="000F6BB4">
        <w:trPr>
          <w:cantSplit/>
          <w:trHeight w:val="391"/>
        </w:trPr>
        <w:tc>
          <w:tcPr>
            <w:tcW w:w="1494" w:type="dxa"/>
            <w:tcBorders>
              <w:top w:val="nil"/>
            </w:tcBorders>
          </w:tcPr>
          <w:p w:rsidR="000F6BB4" w:rsidRDefault="000F6BB4" w:rsidP="002057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20576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6" w:type="dxa"/>
            <w:tcBorders>
              <w:top w:val="nil"/>
            </w:tcBorders>
          </w:tcPr>
          <w:p w:rsidR="000F6BB4" w:rsidRDefault="000F6BB4" w:rsidP="0067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общественного наблюдения</w:t>
            </w:r>
          </w:p>
        </w:tc>
        <w:tc>
          <w:tcPr>
            <w:tcW w:w="2247" w:type="dxa"/>
            <w:tcBorders>
              <w:top w:val="nil"/>
            </w:tcBorders>
          </w:tcPr>
          <w:p w:rsidR="000F6BB4" w:rsidRDefault="000F6BB4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</w:tcBorders>
          </w:tcPr>
          <w:p w:rsidR="000F6BB4" w:rsidRDefault="000F6BB4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0F6BB4" w:rsidRDefault="000F6BB4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F65" w:rsidRPr="00674598" w:rsidTr="000F6BB4">
        <w:trPr>
          <w:cantSplit/>
          <w:trHeight w:val="391"/>
        </w:trPr>
        <w:tc>
          <w:tcPr>
            <w:tcW w:w="1494" w:type="dxa"/>
            <w:tcBorders>
              <w:top w:val="nil"/>
            </w:tcBorders>
          </w:tcPr>
          <w:p w:rsidR="000F6BB4" w:rsidRDefault="006D058F" w:rsidP="003F7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3F718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66" w:type="dxa"/>
            <w:tcBorders>
              <w:top w:val="nil"/>
            </w:tcBorders>
          </w:tcPr>
          <w:p w:rsidR="000F6BB4" w:rsidRDefault="006D058F" w:rsidP="00BB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списков граждан, изъявивших желание участвовать в осуществлении мониторинга за ходом проведения государственной итоговой аттестации в 202</w:t>
            </w:r>
            <w:r w:rsidR="00BB6D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  <w:r w:rsidR="00F10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общественного наблюдения</w:t>
            </w:r>
          </w:p>
        </w:tc>
        <w:tc>
          <w:tcPr>
            <w:tcW w:w="2247" w:type="dxa"/>
            <w:tcBorders>
              <w:top w:val="nil"/>
            </w:tcBorders>
          </w:tcPr>
          <w:p w:rsidR="000F6BB4" w:rsidRDefault="006D058F" w:rsidP="00BB6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F101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BB6D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  <w:tcBorders>
              <w:top w:val="nil"/>
            </w:tcBorders>
          </w:tcPr>
          <w:p w:rsidR="000F6BB4" w:rsidRDefault="003F7187" w:rsidP="003F7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  <w:p w:rsidR="003F7187" w:rsidRDefault="003F7187" w:rsidP="003F7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nil"/>
            </w:tcBorders>
          </w:tcPr>
          <w:p w:rsidR="000F6BB4" w:rsidRDefault="006D058F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граждан для общественного наблюдения</w:t>
            </w:r>
          </w:p>
        </w:tc>
      </w:tr>
      <w:tr w:rsidR="00167F65" w:rsidRPr="00674598" w:rsidTr="000F6BB4">
        <w:trPr>
          <w:cantSplit/>
          <w:trHeight w:val="391"/>
        </w:trPr>
        <w:tc>
          <w:tcPr>
            <w:tcW w:w="1494" w:type="dxa"/>
            <w:tcBorders>
              <w:top w:val="nil"/>
            </w:tcBorders>
          </w:tcPr>
          <w:p w:rsidR="00251039" w:rsidRDefault="00251039" w:rsidP="003F7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3F718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66" w:type="dxa"/>
            <w:tcBorders>
              <w:top w:val="nil"/>
            </w:tcBorders>
          </w:tcPr>
          <w:p w:rsidR="00251039" w:rsidRDefault="00251039" w:rsidP="00BB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граждан, изъявивших желание участвовать в осуществлении мониторинга за ходом проведения государственной итоговой аттестации в 202</w:t>
            </w:r>
            <w:r w:rsidR="00BB6D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47" w:type="dxa"/>
            <w:tcBorders>
              <w:top w:val="nil"/>
            </w:tcBorders>
          </w:tcPr>
          <w:p w:rsidR="00251039" w:rsidRDefault="00251039" w:rsidP="00BB6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</w:t>
            </w:r>
            <w:r w:rsidR="00BB6D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  <w:tcBorders>
              <w:top w:val="nil"/>
            </w:tcBorders>
          </w:tcPr>
          <w:p w:rsidR="00251039" w:rsidRDefault="0025103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2444" w:type="dxa"/>
            <w:tcBorders>
              <w:top w:val="nil"/>
            </w:tcBorders>
          </w:tcPr>
          <w:p w:rsidR="00251039" w:rsidRDefault="0025103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общественных наблюдателей</w:t>
            </w:r>
          </w:p>
        </w:tc>
      </w:tr>
      <w:tr w:rsidR="00167F65" w:rsidRPr="00674598" w:rsidTr="000F6BB4">
        <w:trPr>
          <w:cantSplit/>
          <w:trHeight w:val="391"/>
        </w:trPr>
        <w:tc>
          <w:tcPr>
            <w:tcW w:w="1494" w:type="dxa"/>
            <w:tcBorders>
              <w:top w:val="nil"/>
            </w:tcBorders>
          </w:tcPr>
          <w:p w:rsidR="00251039" w:rsidRDefault="00251039" w:rsidP="003F7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3F718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166" w:type="dxa"/>
            <w:tcBorders>
              <w:top w:val="nil"/>
            </w:tcBorders>
          </w:tcPr>
          <w:p w:rsidR="00251039" w:rsidRDefault="00251039" w:rsidP="00251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пакета документов на аккредитацию граждан в качестве общественных наблюдателей</w:t>
            </w:r>
          </w:p>
        </w:tc>
        <w:tc>
          <w:tcPr>
            <w:tcW w:w="2247" w:type="dxa"/>
            <w:tcBorders>
              <w:top w:val="nil"/>
            </w:tcBorders>
          </w:tcPr>
          <w:p w:rsidR="00251039" w:rsidRDefault="00251039" w:rsidP="00BB6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="00F10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июнь 202</w:t>
            </w:r>
            <w:r w:rsidR="00BB6D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  <w:tcBorders>
              <w:top w:val="nil"/>
            </w:tcBorders>
          </w:tcPr>
          <w:p w:rsidR="00251039" w:rsidRDefault="0025103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</w:t>
            </w:r>
            <w:r w:rsidR="00BB6D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nil"/>
            </w:tcBorders>
          </w:tcPr>
          <w:p w:rsidR="00251039" w:rsidRDefault="0025103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аккредитация общественных наблюдателей</w:t>
            </w:r>
          </w:p>
        </w:tc>
      </w:tr>
      <w:tr w:rsidR="00674598" w:rsidRPr="00674598" w:rsidTr="0027367B">
        <w:trPr>
          <w:cantSplit/>
        </w:trPr>
        <w:tc>
          <w:tcPr>
            <w:tcW w:w="14786" w:type="dxa"/>
            <w:gridSpan w:val="5"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Мероприятия по информационному сопровождению ГИА</w:t>
            </w:r>
          </w:p>
        </w:tc>
      </w:tr>
      <w:tr w:rsidR="00167F65" w:rsidRPr="00674598" w:rsidTr="00720735">
        <w:trPr>
          <w:cantSplit/>
          <w:trHeight w:val="1160"/>
        </w:trPr>
        <w:tc>
          <w:tcPr>
            <w:tcW w:w="1494" w:type="dxa"/>
          </w:tcPr>
          <w:p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5166" w:type="dxa"/>
          </w:tcPr>
          <w:p w:rsidR="00674598" w:rsidRPr="00674598" w:rsidRDefault="00674598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«горячей линии» по вопросам проведения ГИА–9 и ГИА–11</w:t>
            </w:r>
          </w:p>
        </w:tc>
        <w:tc>
          <w:tcPr>
            <w:tcW w:w="2247" w:type="dxa"/>
          </w:tcPr>
          <w:p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5" w:type="dxa"/>
          </w:tcPr>
          <w:p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родителей, выпускников по вопросам проведения итоговой аттестации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</w:tcPr>
          <w:p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66" w:type="dxa"/>
          </w:tcPr>
          <w:p w:rsidR="00674598" w:rsidRPr="00674598" w:rsidRDefault="00674598" w:rsidP="0000210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Информационное наполнение сайта комитета по образованию, сайтов ОО </w:t>
            </w:r>
          </w:p>
        </w:tc>
        <w:tc>
          <w:tcPr>
            <w:tcW w:w="2247" w:type="dxa"/>
          </w:tcPr>
          <w:p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5" w:type="dxa"/>
          </w:tcPr>
          <w:p w:rsidR="003F7187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:rsid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 ОО</w:t>
            </w:r>
          </w:p>
          <w:p w:rsidR="003F7187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44" w:type="dxa"/>
          </w:tcPr>
          <w:p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родителей, выпускников по вопросам проведения итоговой аттестации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</w:tcPr>
          <w:p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166" w:type="dxa"/>
          </w:tcPr>
          <w:p w:rsidR="00674598" w:rsidRPr="00674598" w:rsidRDefault="00674598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информационной кампании в районных средствах массовой информации</w:t>
            </w:r>
          </w:p>
        </w:tc>
        <w:tc>
          <w:tcPr>
            <w:tcW w:w="2247" w:type="dxa"/>
          </w:tcPr>
          <w:p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5" w:type="dxa"/>
          </w:tcPr>
          <w:p w:rsidR="003F7187" w:rsidRDefault="009303D3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Фоминых Е.А.</w:t>
            </w:r>
          </w:p>
          <w:p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родителей, выпускников по вопросам проведения итоговой аттестации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</w:tcPr>
          <w:p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5166" w:type="dxa"/>
          </w:tcPr>
          <w:p w:rsidR="00674598" w:rsidRPr="00674598" w:rsidRDefault="0000210B" w:rsidP="004C0DE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4C0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селекторных совещаниях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ассмотрени</w:t>
            </w:r>
            <w:r w:rsidR="004C0DE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вопросов подготовки к ГИА–9 и ГИА–11 </w:t>
            </w:r>
          </w:p>
        </w:tc>
        <w:tc>
          <w:tcPr>
            <w:tcW w:w="2247" w:type="dxa"/>
          </w:tcPr>
          <w:p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5" w:type="dxa"/>
          </w:tcPr>
          <w:p w:rsidR="00120843" w:rsidRDefault="0076665A" w:rsidP="001208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Фоминых Е.А.</w:t>
            </w:r>
          </w:p>
          <w:p w:rsidR="004C0DEA" w:rsidRPr="00674598" w:rsidRDefault="00120843" w:rsidP="009303D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</w:t>
            </w:r>
            <w:r w:rsidR="009303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66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по вопросам проведения итоговой аттестации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</w:tcPr>
          <w:p w:rsidR="00674598" w:rsidRPr="00674598" w:rsidRDefault="00674598" w:rsidP="001208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1208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6" w:type="dxa"/>
          </w:tcPr>
          <w:p w:rsidR="00674598" w:rsidRDefault="00674598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Проведение: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родительских собраний в общеобразовательных организациях района;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консультаций, встреч с выпускниками 9-х, 11-х классов и их родителями (законными представителями)</w:t>
            </w:r>
          </w:p>
          <w:p w:rsidR="00120843" w:rsidRDefault="00120843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-участие родительской общественности в краевом родительском собрании по р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ассмотрени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вопросов подготовки к ГИА–9 и ГИА–11</w:t>
            </w:r>
          </w:p>
          <w:p w:rsidR="00120843" w:rsidRPr="00674598" w:rsidRDefault="00120843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674598" w:rsidRPr="00674598" w:rsidRDefault="00674598" w:rsidP="0076665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B42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4C0D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666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42626">
              <w:rPr>
                <w:rFonts w:ascii="Times New Roman" w:eastAsia="Calibri" w:hAnsi="Times New Roman" w:cs="Times New Roman"/>
                <w:sz w:val="24"/>
                <w:szCs w:val="24"/>
              </w:rPr>
              <w:t>– 20</w:t>
            </w:r>
            <w:r w:rsidR="000021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666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42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35" w:type="dxa"/>
          </w:tcPr>
          <w:p w:rsidR="00674598" w:rsidRPr="00674598" w:rsidRDefault="00120843" w:rsidP="001208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2444" w:type="dxa"/>
          </w:tcPr>
          <w:p w:rsidR="00674598" w:rsidRPr="00674598" w:rsidRDefault="00120843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родителей, выпускников по вопросам проведения итоговой аттестации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</w:tcPr>
          <w:p w:rsidR="00674598" w:rsidRPr="00674598" w:rsidRDefault="00674598" w:rsidP="001208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12084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6" w:type="dxa"/>
          </w:tcPr>
          <w:p w:rsidR="00674598" w:rsidRPr="00674598" w:rsidRDefault="00B157AB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школьных психологов по вопросу подготовки обучающихся к ГИА-9 и ГИА-11</w:t>
            </w:r>
          </w:p>
        </w:tc>
        <w:tc>
          <w:tcPr>
            <w:tcW w:w="2247" w:type="dxa"/>
          </w:tcPr>
          <w:p w:rsidR="00674598" w:rsidRPr="00674598" w:rsidRDefault="004B6F23" w:rsidP="0076665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</w:t>
            </w:r>
            <w:r w:rsidR="004C0D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666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6C1E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666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35" w:type="dxa"/>
          </w:tcPr>
          <w:p w:rsidR="004B6F23" w:rsidRPr="00674598" w:rsidRDefault="00120843" w:rsidP="0012084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B6F2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ОО</w:t>
            </w:r>
          </w:p>
        </w:tc>
        <w:tc>
          <w:tcPr>
            <w:tcW w:w="2444" w:type="dxa"/>
          </w:tcPr>
          <w:p w:rsidR="004B6F23" w:rsidRPr="00674598" w:rsidRDefault="00120843" w:rsidP="0012084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поддержка выпускников, снятие эмоциональной напряженности</w:t>
            </w:r>
          </w:p>
        </w:tc>
      </w:tr>
      <w:tr w:rsidR="00674598" w:rsidRPr="00674598" w:rsidTr="0027367B">
        <w:trPr>
          <w:cantSplit/>
        </w:trPr>
        <w:tc>
          <w:tcPr>
            <w:tcW w:w="14786" w:type="dxa"/>
            <w:gridSpan w:val="5"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8. </w:t>
            </w:r>
            <w:proofErr w:type="gramStart"/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организацией и проведением ГИА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</w:tcPr>
          <w:p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5166" w:type="dxa"/>
          </w:tcPr>
          <w:p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сайтов общеобразовательных организаций по вопросу наличия актуальной информации по организации и проведения ГИА–9 и ГИА–11</w:t>
            </w:r>
          </w:p>
        </w:tc>
        <w:tc>
          <w:tcPr>
            <w:tcW w:w="2247" w:type="dxa"/>
          </w:tcPr>
          <w:p w:rsidR="00674598" w:rsidRDefault="009E0115" w:rsidP="009E011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="00ED33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666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E0115" w:rsidRPr="00674598" w:rsidRDefault="009E0115" w:rsidP="0076665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</w:t>
            </w:r>
            <w:r w:rsidR="006C1E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666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44" w:type="dxa"/>
          </w:tcPr>
          <w:p w:rsidR="00674598" w:rsidRPr="00674598" w:rsidRDefault="00ED3386" w:rsidP="00ED338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своевременность обновления информации на сайтах ОО по вопросам организации и  проведения ГИА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</w:tcPr>
          <w:p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166" w:type="dxa"/>
          </w:tcPr>
          <w:p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мероприятий в рамках учредительного </w:t>
            </w:r>
            <w:proofErr w:type="gramStart"/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подготовкой и проведением ГИА–9, ГИА–11</w:t>
            </w:r>
          </w:p>
        </w:tc>
        <w:tc>
          <w:tcPr>
            <w:tcW w:w="2247" w:type="dxa"/>
          </w:tcPr>
          <w:p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учредительного контроля</w:t>
            </w:r>
          </w:p>
        </w:tc>
        <w:tc>
          <w:tcPr>
            <w:tcW w:w="3435" w:type="dxa"/>
          </w:tcPr>
          <w:p w:rsidR="009B14B0" w:rsidRDefault="0076665A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Фоминых Е.А.</w:t>
            </w:r>
          </w:p>
          <w:p w:rsidR="00674598" w:rsidRPr="00674598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674598" w:rsidRPr="00674598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подготовки к ГИА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</w:tcPr>
          <w:p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166" w:type="dxa"/>
          </w:tcPr>
          <w:p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готовности ППЭ</w:t>
            </w:r>
          </w:p>
        </w:tc>
        <w:tc>
          <w:tcPr>
            <w:tcW w:w="2247" w:type="dxa"/>
          </w:tcPr>
          <w:p w:rsidR="00674598" w:rsidRPr="00674598" w:rsidRDefault="00674598" w:rsidP="0076665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март, май</w:t>
            </w:r>
            <w:r w:rsidR="00ED3386">
              <w:rPr>
                <w:rFonts w:ascii="Times New Roman" w:eastAsia="Calibri" w:hAnsi="Times New Roman" w:cs="Times New Roman"/>
                <w:sz w:val="24"/>
                <w:szCs w:val="24"/>
              </w:rPr>
              <w:t>, август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6C1E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666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ППЭ, член ГЭК</w:t>
            </w:r>
          </w:p>
        </w:tc>
        <w:tc>
          <w:tcPr>
            <w:tcW w:w="2444" w:type="dxa"/>
          </w:tcPr>
          <w:p w:rsidR="00674598" w:rsidRPr="00674598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ППЭ к проведению экзаменов: акты готовности ППЭ</w:t>
            </w:r>
          </w:p>
        </w:tc>
      </w:tr>
      <w:tr w:rsidR="00167F65" w:rsidRPr="00674598" w:rsidTr="00A97C2D">
        <w:trPr>
          <w:cantSplit/>
        </w:trPr>
        <w:tc>
          <w:tcPr>
            <w:tcW w:w="1494" w:type="dxa"/>
          </w:tcPr>
          <w:p w:rsidR="006C1E9A" w:rsidRPr="00674598" w:rsidRDefault="006C1E9A" w:rsidP="00ED33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ED33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6C1E9A" w:rsidRPr="00674598" w:rsidRDefault="00ED3386" w:rsidP="00ED338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</w:t>
            </w:r>
            <w:r w:rsidR="006C1E9A">
              <w:rPr>
                <w:rFonts w:ascii="Times New Roman" w:eastAsia="Calibri" w:hAnsi="Times New Roman" w:cs="Times New Roman"/>
                <w:sz w:val="24"/>
                <w:szCs w:val="24"/>
              </w:rPr>
              <w:t>идеонаблюдени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6C1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проведением ОГЭ в режиме офлайн</w:t>
            </w:r>
          </w:p>
        </w:tc>
        <w:tc>
          <w:tcPr>
            <w:tcW w:w="2247" w:type="dxa"/>
          </w:tcPr>
          <w:p w:rsidR="006C1E9A" w:rsidRPr="00674598" w:rsidRDefault="006C1E9A" w:rsidP="0076665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март-апрель, май-июнь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сентябрь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666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6C1E9A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  <w:p w:rsidR="009B14B0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:rsidR="009B14B0" w:rsidRPr="00674598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C1E9A" w:rsidRPr="00674598" w:rsidRDefault="006C1E9A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видеонаблюдение в режиме онлайн в 100% аудиториях ППЭ</w:t>
            </w:r>
          </w:p>
        </w:tc>
      </w:tr>
    </w:tbl>
    <w:p w:rsidR="00674598" w:rsidRPr="00674598" w:rsidRDefault="00674598" w:rsidP="006745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4598" w:rsidRPr="00674598" w:rsidRDefault="00674598" w:rsidP="006745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4598" w:rsidRPr="00674598" w:rsidRDefault="00674598" w:rsidP="006745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4598" w:rsidRPr="00674598" w:rsidRDefault="00674598" w:rsidP="00674598">
      <w:pPr>
        <w:tabs>
          <w:tab w:val="left" w:pos="10206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674598" w:rsidRPr="00674598" w:rsidRDefault="00674598" w:rsidP="00674598">
      <w:pPr>
        <w:tabs>
          <w:tab w:val="left" w:pos="10206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674598" w:rsidRPr="00674598" w:rsidRDefault="00674598" w:rsidP="00674598">
      <w:pPr>
        <w:tabs>
          <w:tab w:val="left" w:pos="10206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EC725B" w:rsidRPr="00674598" w:rsidRDefault="00EC725B">
      <w:pPr>
        <w:rPr>
          <w:lang w:val="x-none"/>
        </w:rPr>
      </w:pPr>
    </w:p>
    <w:sectPr w:rsidR="00EC725B" w:rsidRPr="00674598" w:rsidSect="009E1861">
      <w:pgSz w:w="16838" w:h="11906" w:orient="landscape"/>
      <w:pgMar w:top="709" w:right="1134" w:bottom="24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0C"/>
    <w:rsid w:val="00001353"/>
    <w:rsid w:val="0000210B"/>
    <w:rsid w:val="00021325"/>
    <w:rsid w:val="00036C83"/>
    <w:rsid w:val="00074B46"/>
    <w:rsid w:val="0009021E"/>
    <w:rsid w:val="000A454E"/>
    <w:rsid w:val="000C3C79"/>
    <w:rsid w:val="000F6BB4"/>
    <w:rsid w:val="00120843"/>
    <w:rsid w:val="00124221"/>
    <w:rsid w:val="00133607"/>
    <w:rsid w:val="00137575"/>
    <w:rsid w:val="00143A0C"/>
    <w:rsid w:val="0014702E"/>
    <w:rsid w:val="0015095F"/>
    <w:rsid w:val="0015597B"/>
    <w:rsid w:val="001570D0"/>
    <w:rsid w:val="00167F65"/>
    <w:rsid w:val="0018017B"/>
    <w:rsid w:val="001B0326"/>
    <w:rsid w:val="001B55D2"/>
    <w:rsid w:val="001C26E3"/>
    <w:rsid w:val="001D3F5B"/>
    <w:rsid w:val="001E706C"/>
    <w:rsid w:val="0020576C"/>
    <w:rsid w:val="00224725"/>
    <w:rsid w:val="00251039"/>
    <w:rsid w:val="00256EEF"/>
    <w:rsid w:val="00261A61"/>
    <w:rsid w:val="002A1671"/>
    <w:rsid w:val="002A5D3F"/>
    <w:rsid w:val="002B1ADC"/>
    <w:rsid w:val="002D76E6"/>
    <w:rsid w:val="0030037F"/>
    <w:rsid w:val="003132BF"/>
    <w:rsid w:val="0033174B"/>
    <w:rsid w:val="00367FE2"/>
    <w:rsid w:val="00377309"/>
    <w:rsid w:val="00392EBA"/>
    <w:rsid w:val="003F7187"/>
    <w:rsid w:val="004006C1"/>
    <w:rsid w:val="004B37FB"/>
    <w:rsid w:val="004B3905"/>
    <w:rsid w:val="004B3A05"/>
    <w:rsid w:val="004B6F23"/>
    <w:rsid w:val="004C0DEA"/>
    <w:rsid w:val="00501C8F"/>
    <w:rsid w:val="00503EE6"/>
    <w:rsid w:val="00553212"/>
    <w:rsid w:val="00583598"/>
    <w:rsid w:val="005857A6"/>
    <w:rsid w:val="005B1D4E"/>
    <w:rsid w:val="005B388E"/>
    <w:rsid w:val="005C0439"/>
    <w:rsid w:val="00635BF8"/>
    <w:rsid w:val="00674598"/>
    <w:rsid w:val="00681B7B"/>
    <w:rsid w:val="006865DF"/>
    <w:rsid w:val="00697DCD"/>
    <w:rsid w:val="006C1E9A"/>
    <w:rsid w:val="006D058F"/>
    <w:rsid w:val="006E1B25"/>
    <w:rsid w:val="006F0F2A"/>
    <w:rsid w:val="006F3DAB"/>
    <w:rsid w:val="007136FF"/>
    <w:rsid w:val="00720735"/>
    <w:rsid w:val="00733504"/>
    <w:rsid w:val="00753EE3"/>
    <w:rsid w:val="0076665A"/>
    <w:rsid w:val="007C2981"/>
    <w:rsid w:val="007C3406"/>
    <w:rsid w:val="008106DD"/>
    <w:rsid w:val="00846A70"/>
    <w:rsid w:val="0085438C"/>
    <w:rsid w:val="008A7AED"/>
    <w:rsid w:val="008B35E6"/>
    <w:rsid w:val="008C2689"/>
    <w:rsid w:val="008D3C09"/>
    <w:rsid w:val="008E415D"/>
    <w:rsid w:val="008E7E79"/>
    <w:rsid w:val="009303D3"/>
    <w:rsid w:val="00967621"/>
    <w:rsid w:val="009B14B0"/>
    <w:rsid w:val="009E0115"/>
    <w:rsid w:val="009E1861"/>
    <w:rsid w:val="009F1033"/>
    <w:rsid w:val="00A062B2"/>
    <w:rsid w:val="00A97C2D"/>
    <w:rsid w:val="00AA4945"/>
    <w:rsid w:val="00AB5319"/>
    <w:rsid w:val="00AB6304"/>
    <w:rsid w:val="00AB6969"/>
    <w:rsid w:val="00AE6E91"/>
    <w:rsid w:val="00AE7C40"/>
    <w:rsid w:val="00B12AB4"/>
    <w:rsid w:val="00B157AB"/>
    <w:rsid w:val="00B2335D"/>
    <w:rsid w:val="00B42626"/>
    <w:rsid w:val="00B74858"/>
    <w:rsid w:val="00BB4468"/>
    <w:rsid w:val="00BB6DEC"/>
    <w:rsid w:val="00BD1785"/>
    <w:rsid w:val="00C04D31"/>
    <w:rsid w:val="00C76AA4"/>
    <w:rsid w:val="00CE42B3"/>
    <w:rsid w:val="00D05368"/>
    <w:rsid w:val="00D31066"/>
    <w:rsid w:val="00D70D9A"/>
    <w:rsid w:val="00D857E2"/>
    <w:rsid w:val="00D870C3"/>
    <w:rsid w:val="00D937E0"/>
    <w:rsid w:val="00D948FF"/>
    <w:rsid w:val="00DA542B"/>
    <w:rsid w:val="00DD1F19"/>
    <w:rsid w:val="00E51EB5"/>
    <w:rsid w:val="00E77B5F"/>
    <w:rsid w:val="00E8404E"/>
    <w:rsid w:val="00EA5F09"/>
    <w:rsid w:val="00EC725B"/>
    <w:rsid w:val="00ED3386"/>
    <w:rsid w:val="00ED7464"/>
    <w:rsid w:val="00F10115"/>
    <w:rsid w:val="00F166B6"/>
    <w:rsid w:val="00F37E4D"/>
    <w:rsid w:val="00F62B15"/>
    <w:rsid w:val="00F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1E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1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CEPBEP</cp:lastModifiedBy>
  <cp:revision>56</cp:revision>
  <cp:lastPrinted>2021-11-23T02:15:00Z</cp:lastPrinted>
  <dcterms:created xsi:type="dcterms:W3CDTF">2018-10-15T03:22:00Z</dcterms:created>
  <dcterms:modified xsi:type="dcterms:W3CDTF">2022-11-10T10:07:00Z</dcterms:modified>
</cp:coreProperties>
</file>