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49" w:rsidRPr="00542F6F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№2</w:t>
      </w:r>
    </w:p>
    <w:p w:rsidR="001C017B" w:rsidRPr="00542F6F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 приказу комитета</w:t>
      </w:r>
    </w:p>
    <w:p w:rsidR="001C017B" w:rsidRPr="00542F6F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по образованию</w:t>
      </w:r>
    </w:p>
    <w:p w:rsidR="001C017B" w:rsidRPr="00542F6F" w:rsidRDefault="001C017B" w:rsidP="0022254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от 28.02.2022 № 31   </w:t>
      </w:r>
    </w:p>
    <w:p w:rsidR="00D6759F" w:rsidRPr="00542F6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6F"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:rsidR="00D6759F" w:rsidRPr="00542F6F" w:rsidRDefault="00D6759F" w:rsidP="00B31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6F">
        <w:rPr>
          <w:rFonts w:ascii="Times New Roman" w:hAnsi="Times New Roman" w:cs="Times New Roman"/>
          <w:sz w:val="28"/>
          <w:szCs w:val="28"/>
        </w:rPr>
        <w:t>в Третьяковском районе в 202</w:t>
      </w:r>
      <w:r w:rsidR="001C017B" w:rsidRPr="00542F6F">
        <w:rPr>
          <w:rFonts w:ascii="Times New Roman" w:hAnsi="Times New Roman" w:cs="Times New Roman"/>
          <w:sz w:val="28"/>
          <w:szCs w:val="28"/>
        </w:rPr>
        <w:t>2</w:t>
      </w:r>
      <w:r w:rsidRPr="00542F6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6141" w:type="dxa"/>
        <w:tblLook w:val="04A0"/>
      </w:tblPr>
      <w:tblGrid>
        <w:gridCol w:w="513"/>
        <w:gridCol w:w="2273"/>
        <w:gridCol w:w="754"/>
        <w:gridCol w:w="762"/>
        <w:gridCol w:w="769"/>
        <w:gridCol w:w="588"/>
        <w:gridCol w:w="195"/>
        <w:gridCol w:w="746"/>
        <w:gridCol w:w="758"/>
        <w:gridCol w:w="769"/>
        <w:gridCol w:w="769"/>
        <w:gridCol w:w="770"/>
        <w:gridCol w:w="769"/>
        <w:gridCol w:w="756"/>
        <w:gridCol w:w="757"/>
        <w:gridCol w:w="742"/>
        <w:gridCol w:w="754"/>
        <w:gridCol w:w="769"/>
        <w:gridCol w:w="742"/>
        <w:gridCol w:w="593"/>
        <w:gridCol w:w="593"/>
      </w:tblGrid>
      <w:tr w:rsidR="00244001" w:rsidRPr="00542F6F" w:rsidTr="00D91204">
        <w:trPr>
          <w:gridAfter w:val="15"/>
          <w:wAfter w:w="10798" w:type="dxa"/>
        </w:trPr>
        <w:tc>
          <w:tcPr>
            <w:tcW w:w="514" w:type="dxa"/>
          </w:tcPr>
          <w:p w:rsidR="00244001" w:rsidRPr="00542F6F" w:rsidRDefault="00244001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92" w:type="dxa"/>
          </w:tcPr>
          <w:p w:rsidR="00244001" w:rsidRPr="00542F6F" w:rsidRDefault="00244001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2937" w:type="dxa"/>
            <w:gridSpan w:val="4"/>
          </w:tcPr>
          <w:p w:rsidR="00244001" w:rsidRPr="00542F6F" w:rsidRDefault="00244001" w:rsidP="00B3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6830CA" w:rsidRPr="00542F6F" w:rsidRDefault="006830CA" w:rsidP="008C6A43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</w:tcPr>
          <w:p w:rsidR="006830CA" w:rsidRPr="00542F6F" w:rsidRDefault="006830CA" w:rsidP="006A3EB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" w:type="dxa"/>
          </w:tcPr>
          <w:p w:rsidR="006830CA" w:rsidRPr="00542F6F" w:rsidRDefault="006830CA" w:rsidP="00F63834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</w:t>
            </w:r>
            <w:r w:rsidR="00F63834" w:rsidRPr="00542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" w:type="dxa"/>
          </w:tcPr>
          <w:p w:rsidR="006830CA" w:rsidRPr="00542F6F" w:rsidRDefault="006830CA" w:rsidP="006A3EB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9" w:type="dxa"/>
          </w:tcPr>
          <w:p w:rsidR="006830CA" w:rsidRPr="00542F6F" w:rsidRDefault="006830CA" w:rsidP="006A3EB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" w:type="dxa"/>
          </w:tcPr>
          <w:p w:rsidR="006830CA" w:rsidRPr="00542F6F" w:rsidRDefault="006830CA" w:rsidP="006A3EB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7" w:type="dxa"/>
          </w:tcPr>
          <w:p w:rsidR="006830CA" w:rsidRPr="00542F6F" w:rsidRDefault="006830CA" w:rsidP="006A3EB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25</w:t>
            </w: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6830CA" w:rsidRPr="00542F6F" w:rsidRDefault="006830CA" w:rsidP="00D6759F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«Староалейская СОШ №2</w:t>
            </w: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505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F63834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71517C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70" w:type="dxa"/>
          </w:tcPr>
          <w:p w:rsidR="0071517C" w:rsidRPr="00542F6F" w:rsidRDefault="0071517C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69" w:type="dxa"/>
          </w:tcPr>
          <w:p w:rsidR="006830CA" w:rsidRPr="00542F6F" w:rsidRDefault="00F63834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:rsidR="006830CA" w:rsidRPr="00542F6F" w:rsidRDefault="00F63834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7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71517C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3" w:type="dxa"/>
          </w:tcPr>
          <w:p w:rsidR="006830CA" w:rsidRPr="00542F6F" w:rsidRDefault="006830CA" w:rsidP="006A3E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830CA" w:rsidRPr="00542F6F" w:rsidRDefault="0071517C" w:rsidP="009A3F6F">
            <w:pPr>
              <w:pStyle w:val="a4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9A3F6F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4МА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9A3F6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6830CA" w:rsidRPr="00542F6F" w:rsidRDefault="006830CA" w:rsidP="009A3F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6830CA" w:rsidRPr="00542F6F" w:rsidRDefault="006830CA" w:rsidP="009A3F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542F6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AC3FD9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  <w:p w:rsidR="006830CA" w:rsidRPr="00542F6F" w:rsidRDefault="006830CA" w:rsidP="00AC3FD9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AC3F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9" w:type="dxa"/>
          </w:tcPr>
          <w:p w:rsidR="006830CA" w:rsidRPr="00542F6F" w:rsidRDefault="006830CA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67" w:type="dxa"/>
          </w:tcPr>
          <w:p w:rsidR="006830CA" w:rsidRPr="00542F6F" w:rsidRDefault="006830CA" w:rsidP="00AC3FD9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0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CF6C0B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6830CA" w:rsidRPr="00542F6F" w:rsidRDefault="00CF6C0B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F6C0B" w:rsidRPr="00542F6F" w:rsidRDefault="00CF6C0B" w:rsidP="00CF6C0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6830CA" w:rsidRPr="00542F6F" w:rsidRDefault="006830CA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CF6C0B" w:rsidRPr="00542F6F" w:rsidRDefault="00CF6C0B" w:rsidP="00CF6C0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  <w:p w:rsidR="006830CA" w:rsidRPr="00542F6F" w:rsidRDefault="006830CA" w:rsidP="000A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F31E05" w:rsidRPr="00542F6F" w:rsidRDefault="00F31E05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CF6C0B" w:rsidRPr="00542F6F" w:rsidRDefault="00CF6C0B" w:rsidP="00CF6C0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9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830CA" w:rsidRPr="00542F6F" w:rsidRDefault="006830CA" w:rsidP="000C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0C4A8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  <w:p w:rsidR="006830CA" w:rsidRPr="00542F6F" w:rsidRDefault="006830CA" w:rsidP="00581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  <w:p w:rsidR="006830CA" w:rsidRPr="00542F6F" w:rsidRDefault="006830CA" w:rsidP="009A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5F7DAA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69" w:type="dxa"/>
          </w:tcPr>
          <w:p w:rsidR="006830CA" w:rsidRPr="00542F6F" w:rsidRDefault="006830CA" w:rsidP="005F7DAA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  <w:p w:rsidR="006830CA" w:rsidRPr="00542F6F" w:rsidRDefault="006830CA" w:rsidP="000C4A8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  <w:p w:rsidR="006830CA" w:rsidRPr="00542F6F" w:rsidRDefault="006830CA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5F7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6830CA" w:rsidRPr="00542F6F" w:rsidRDefault="006830CA" w:rsidP="009A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9A3F6F">
            <w:pPr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54" w:type="dxa"/>
          </w:tcPr>
          <w:p w:rsidR="006830CA" w:rsidRPr="00542F6F" w:rsidRDefault="00A24D45" w:rsidP="0065691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825" w:type="dxa"/>
          </w:tcPr>
          <w:p w:rsidR="00A24D45" w:rsidRPr="00542F6F" w:rsidRDefault="00A24D45" w:rsidP="00A24D4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A24D45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11ГГ</w:t>
            </w:r>
          </w:p>
        </w:tc>
        <w:tc>
          <w:tcPr>
            <w:tcW w:w="827" w:type="dxa"/>
            <w:gridSpan w:val="2"/>
          </w:tcPr>
          <w:p w:rsidR="00A24D45" w:rsidRPr="00542F6F" w:rsidRDefault="00A24D45" w:rsidP="00A24D4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A24D45" w:rsidP="00A24D4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9" w:type="dxa"/>
          </w:tcPr>
          <w:p w:rsidR="00A24D45" w:rsidRPr="00542F6F" w:rsidRDefault="00A24D45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830CA" w:rsidRPr="00542F6F" w:rsidRDefault="00A24D45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</w:tc>
        <w:tc>
          <w:tcPr>
            <w:tcW w:w="769" w:type="dxa"/>
          </w:tcPr>
          <w:p w:rsidR="006830CA" w:rsidRPr="00542F6F" w:rsidRDefault="006830CA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5C1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:rsidR="006830CA" w:rsidRPr="00542F6F" w:rsidRDefault="006830CA" w:rsidP="0065691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542F6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:rsidR="006830CA" w:rsidRPr="00542F6F" w:rsidRDefault="006830CA" w:rsidP="003E037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  <w:p w:rsidR="006830CA" w:rsidRPr="00542F6F" w:rsidRDefault="006830CA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3E0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9" w:type="dxa"/>
          </w:tcPr>
          <w:p w:rsidR="006830CA" w:rsidRPr="00542F6F" w:rsidRDefault="006830CA" w:rsidP="00820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</w:tc>
        <w:tc>
          <w:tcPr>
            <w:tcW w:w="767" w:type="dxa"/>
          </w:tcPr>
          <w:p w:rsidR="006830CA" w:rsidRPr="00542F6F" w:rsidRDefault="006830CA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</w:t>
            </w:r>
          </w:p>
          <w:p w:rsidR="006830CA" w:rsidRPr="00542F6F" w:rsidRDefault="006830CA" w:rsidP="003E037A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  <w:p w:rsidR="002839FF" w:rsidRPr="00542F6F" w:rsidRDefault="002839FF" w:rsidP="002839FF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6830CA" w:rsidRPr="00542F6F" w:rsidRDefault="006830CA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6830CA" w:rsidRPr="00542F6F" w:rsidRDefault="006830CA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:rsidR="006830CA" w:rsidRPr="00542F6F" w:rsidRDefault="006830CA" w:rsidP="00F4495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«Староалейская СОШ №1»</w:t>
            </w:r>
          </w:p>
        </w:tc>
        <w:tc>
          <w:tcPr>
            <w:tcW w:w="754" w:type="dxa"/>
          </w:tcPr>
          <w:p w:rsidR="006830CA" w:rsidRPr="00542F6F" w:rsidRDefault="006830CA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CF19C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</w:t>
            </w:r>
            <w:r w:rsidR="00CF19CE" w:rsidRPr="00542F6F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69" w:type="dxa"/>
          </w:tcPr>
          <w:p w:rsidR="006830CA" w:rsidRPr="00542F6F" w:rsidRDefault="00CF19CE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73" w:type="dxa"/>
          </w:tcPr>
          <w:p w:rsidR="006830CA" w:rsidRPr="00542F6F" w:rsidRDefault="006830CA" w:rsidP="00CF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CF19CE" w:rsidP="008208A0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</w:tc>
        <w:tc>
          <w:tcPr>
            <w:tcW w:w="76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830CA" w:rsidRPr="00542F6F" w:rsidRDefault="00CF19CE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CF19CE" w:rsidRPr="00542F6F" w:rsidRDefault="00CF19CE" w:rsidP="00CF19C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CF19CE" w:rsidRPr="00542F6F" w:rsidRDefault="00CF19CE" w:rsidP="00CF19C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11ГГ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rPr>
          <w:trHeight w:val="874"/>
        </w:trPr>
        <w:tc>
          <w:tcPr>
            <w:tcW w:w="514" w:type="dxa"/>
          </w:tcPr>
          <w:p w:rsidR="006830CA" w:rsidRPr="00542F6F" w:rsidRDefault="006830CA" w:rsidP="006B109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892" w:type="dxa"/>
          </w:tcPr>
          <w:p w:rsidR="006830CA" w:rsidRPr="00542F6F" w:rsidRDefault="006830CA" w:rsidP="00F4495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542F6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54" w:type="dxa"/>
          </w:tcPr>
          <w:p w:rsidR="00F31E05" w:rsidRPr="00542F6F" w:rsidRDefault="00F31E05" w:rsidP="00F31E0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  <w:p w:rsidR="006830CA" w:rsidRPr="00542F6F" w:rsidRDefault="006830CA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31E05" w:rsidRPr="00542F6F" w:rsidRDefault="00F31E05" w:rsidP="00F31E0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F31E05" w:rsidRPr="00542F6F" w:rsidRDefault="00F31E05" w:rsidP="00F31E0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F31E05" w:rsidP="00F31E0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3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F31E05" w:rsidRPr="00542F6F" w:rsidRDefault="00F31E05" w:rsidP="00F31E05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F31E05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11ИС</w:t>
            </w:r>
          </w:p>
        </w:tc>
        <w:tc>
          <w:tcPr>
            <w:tcW w:w="707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0CA" w:rsidRPr="00542F6F" w:rsidTr="00244001">
        <w:tc>
          <w:tcPr>
            <w:tcW w:w="514" w:type="dxa"/>
          </w:tcPr>
          <w:p w:rsidR="006830CA" w:rsidRPr="00542F6F" w:rsidRDefault="006830CA" w:rsidP="006B109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:rsidR="006830CA" w:rsidRPr="00542F6F" w:rsidRDefault="006830CA" w:rsidP="00513B72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НовоалейскаяСОШ</w:t>
            </w:r>
            <w:proofErr w:type="spellEnd"/>
            <w:r w:rsidRPr="00542F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4" w:type="dxa"/>
          </w:tcPr>
          <w:p w:rsidR="006830CA" w:rsidRPr="00542F6F" w:rsidRDefault="006830CA" w:rsidP="00656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B251CA" w:rsidRPr="00542F6F" w:rsidRDefault="00B251CA" w:rsidP="00B251C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10ГГ</w:t>
            </w:r>
          </w:p>
          <w:p w:rsidR="006830CA" w:rsidRPr="00542F6F" w:rsidRDefault="00B251CA" w:rsidP="008C6A43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11БИ</w:t>
            </w:r>
          </w:p>
        </w:tc>
        <w:tc>
          <w:tcPr>
            <w:tcW w:w="769" w:type="dxa"/>
          </w:tcPr>
          <w:p w:rsidR="006830CA" w:rsidRPr="00542F6F" w:rsidRDefault="006830CA" w:rsidP="00B25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B251CA" w:rsidRPr="00542F6F" w:rsidRDefault="00B251CA" w:rsidP="00B251C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4РУ1</w:t>
            </w:r>
          </w:p>
          <w:p w:rsidR="006830CA" w:rsidRPr="00542F6F" w:rsidRDefault="00B251CA" w:rsidP="000A425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11ИЯ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B251CA" w:rsidRPr="00542F6F" w:rsidRDefault="00B251CA" w:rsidP="006A3EB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lastRenderedPageBreak/>
              <w:t>11ИС</w:t>
            </w:r>
          </w:p>
        </w:tc>
        <w:tc>
          <w:tcPr>
            <w:tcW w:w="763" w:type="dxa"/>
          </w:tcPr>
          <w:p w:rsidR="00B251CA" w:rsidRPr="00542F6F" w:rsidRDefault="00B251CA" w:rsidP="00B251CA">
            <w:pPr>
              <w:pStyle w:val="a4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4РУ2</w:t>
            </w:r>
          </w:p>
          <w:p w:rsidR="006830CA" w:rsidRPr="00542F6F" w:rsidRDefault="00B251CA" w:rsidP="00627E7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11ХИ</w:t>
            </w:r>
          </w:p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:rsidR="006830CA" w:rsidRPr="00542F6F" w:rsidRDefault="006830CA" w:rsidP="006A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B3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6830CA" w:rsidRPr="00542F6F" w:rsidRDefault="006830CA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830CA" w:rsidRPr="00542F6F" w:rsidRDefault="00B251CA" w:rsidP="00627E7E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11ФИ</w:t>
            </w:r>
          </w:p>
          <w:p w:rsidR="00B251CA" w:rsidRPr="00542F6F" w:rsidRDefault="00B251CA" w:rsidP="00B251C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6РУ</w:t>
            </w:r>
          </w:p>
          <w:p w:rsidR="00B251CA" w:rsidRPr="00542F6F" w:rsidRDefault="00B251CA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</w:tcPr>
          <w:p w:rsidR="006830CA" w:rsidRPr="00542F6F" w:rsidRDefault="006830CA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6830CA" w:rsidRPr="00542F6F" w:rsidRDefault="006830CA" w:rsidP="002C6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6830CA" w:rsidRPr="00542F6F" w:rsidRDefault="006830CA" w:rsidP="00627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423F" w:rsidRPr="00542F6F" w:rsidRDefault="0082423F" w:rsidP="00B3108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552" w:type="dxa"/>
        <w:tblLayout w:type="fixed"/>
        <w:tblLook w:val="04A0"/>
      </w:tblPr>
      <w:tblGrid>
        <w:gridCol w:w="250"/>
        <w:gridCol w:w="992"/>
        <w:gridCol w:w="709"/>
        <w:gridCol w:w="567"/>
        <w:gridCol w:w="709"/>
        <w:gridCol w:w="709"/>
        <w:gridCol w:w="708"/>
        <w:gridCol w:w="143"/>
        <w:gridCol w:w="56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709"/>
      </w:tblGrid>
      <w:tr w:rsidR="00244001" w:rsidRPr="00542F6F" w:rsidTr="00244001">
        <w:trPr>
          <w:gridAfter w:val="17"/>
          <w:wAfter w:w="11765" w:type="dxa"/>
          <w:trHeight w:val="924"/>
        </w:trPr>
        <w:tc>
          <w:tcPr>
            <w:tcW w:w="250" w:type="dxa"/>
          </w:tcPr>
          <w:p w:rsidR="00244001" w:rsidRPr="00542F6F" w:rsidRDefault="00244001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992" w:type="dxa"/>
          </w:tcPr>
          <w:p w:rsidR="00244001" w:rsidRPr="00542F6F" w:rsidRDefault="00244001" w:rsidP="00B3108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3545" w:type="dxa"/>
            <w:gridSpan w:val="6"/>
          </w:tcPr>
          <w:p w:rsidR="00244001" w:rsidRPr="00542F6F" w:rsidRDefault="00244001" w:rsidP="00E5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31E05" w:rsidRPr="00542F6F" w:rsidTr="00F31E05">
        <w:trPr>
          <w:trHeight w:val="315"/>
        </w:trPr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31E05" w:rsidRPr="00542F6F" w:rsidRDefault="00F31E05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F31E05" w:rsidRPr="00542F6F" w:rsidRDefault="00F31E05" w:rsidP="002B2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F31E05" w:rsidRPr="00542F6F" w:rsidRDefault="00F31E05" w:rsidP="002B2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31E05" w:rsidRPr="00542F6F" w:rsidTr="00F31E05">
        <w:trPr>
          <w:trHeight w:val="733"/>
        </w:trPr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«Староалейская СОШ №2</w:t>
            </w:r>
          </w:p>
        </w:tc>
        <w:tc>
          <w:tcPr>
            <w:tcW w:w="709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71517C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31E05" w:rsidRPr="00542F6F" w:rsidRDefault="00F31E05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2839FF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F31E05" w:rsidRPr="00542F6F" w:rsidRDefault="00F31E0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4ОМ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2839FF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2839FF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31E05" w:rsidRPr="00542F6F" w:rsidRDefault="002839FF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31E05" w:rsidRPr="00542F6F" w:rsidRDefault="002839FF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F31E05" w:rsidRPr="00542F6F" w:rsidRDefault="002839FF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71517C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715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Первокаменская</w:t>
            </w:r>
            <w:proofErr w:type="spellEnd"/>
            <w:r w:rsidRPr="00542F6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56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31E05" w:rsidRPr="00542F6F" w:rsidRDefault="00F31E05" w:rsidP="0056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</w:tc>
        <w:tc>
          <w:tcPr>
            <w:tcW w:w="709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C3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«Садовая СОШ»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C0B" w:rsidRPr="00542F6F" w:rsidRDefault="00CF6C0B" w:rsidP="00CF6C0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CF6C0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709" w:type="dxa"/>
            <w:gridSpan w:val="2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CF6C0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CF6C0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CF6C0B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CF6C0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31E05" w:rsidRPr="00542F6F" w:rsidRDefault="00CF6C0B" w:rsidP="00CF6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CF6C0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CF6C0B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«Екатерининская СОШ»</w:t>
            </w:r>
          </w:p>
        </w:tc>
        <w:tc>
          <w:tcPr>
            <w:tcW w:w="709" w:type="dxa"/>
          </w:tcPr>
          <w:p w:rsidR="00F31E05" w:rsidRPr="00542F6F" w:rsidRDefault="00F31E05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0C4A8B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5РУ</w:t>
            </w:r>
          </w:p>
          <w:p w:rsidR="00F31E05" w:rsidRPr="00542F6F" w:rsidRDefault="00F31E05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0C4A8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8РУ</w:t>
            </w: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0C4A8B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4РУ1</w:t>
            </w: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F31E05" w:rsidRPr="00542F6F" w:rsidRDefault="00F31E05" w:rsidP="000C4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CB4F62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5БИ</w:t>
            </w:r>
          </w:p>
          <w:p w:rsidR="00F31E05" w:rsidRPr="00542F6F" w:rsidRDefault="00F31E05" w:rsidP="005F7D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8МА</w:t>
            </w:r>
          </w:p>
          <w:p w:rsidR="00F31E05" w:rsidRPr="00542F6F" w:rsidRDefault="00F31E05" w:rsidP="00CB4F62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4РУ2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CB4F62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CB4F62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CB4F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9A3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«Третьяковская СОШ»</w:t>
            </w:r>
          </w:p>
        </w:tc>
        <w:tc>
          <w:tcPr>
            <w:tcW w:w="709" w:type="dxa"/>
          </w:tcPr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047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74F4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4РУ1</w:t>
            </w:r>
          </w:p>
          <w:p w:rsidR="00F31E05" w:rsidRPr="00542F6F" w:rsidRDefault="00F31E05" w:rsidP="00B74F4A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</w:rPr>
              <w:t>5РУ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F31E05" w:rsidRPr="00542F6F" w:rsidRDefault="00F31E05" w:rsidP="00B74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1E05" w:rsidRPr="00542F6F" w:rsidRDefault="00F31E05" w:rsidP="00B74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Корболихинская</w:t>
            </w:r>
            <w:proofErr w:type="spellEnd"/>
            <w:r w:rsidRPr="00542F6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9C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</w:tc>
        <w:tc>
          <w:tcPr>
            <w:tcW w:w="709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F31E05" w:rsidRPr="00542F6F" w:rsidRDefault="00F31E05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496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«Староалейская СОШ  №1»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CF1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15CD" w:rsidRPr="00542F6F" w:rsidRDefault="000A15CD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19CE" w:rsidRPr="00542F6F" w:rsidRDefault="00CF19CE" w:rsidP="00CF1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4РУ1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A15CD" w:rsidRPr="00542F6F" w:rsidRDefault="000A15CD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  <w:p w:rsidR="00F31E05" w:rsidRPr="00542F6F" w:rsidRDefault="00F31E05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9A47B1" w:rsidRPr="00542F6F" w:rsidRDefault="009A47B1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581A" w:rsidRPr="00542F6F" w:rsidRDefault="00F6581A" w:rsidP="00F65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15CD" w:rsidRPr="00542F6F" w:rsidRDefault="000A15CD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0A15CD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F6581A" w:rsidRPr="00542F6F" w:rsidRDefault="00F6581A" w:rsidP="00F65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F6581A" w:rsidRPr="00542F6F" w:rsidRDefault="00F6581A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0A15CD" w:rsidRPr="00542F6F" w:rsidRDefault="000A15CD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9A47B1" w:rsidRPr="00542F6F" w:rsidRDefault="009A47B1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15CD" w:rsidRPr="00542F6F" w:rsidRDefault="000A15CD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A15CD" w:rsidRPr="00542F6F" w:rsidRDefault="000A15CD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0A15CD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A47B1" w:rsidRPr="00542F6F" w:rsidRDefault="009A47B1" w:rsidP="009A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0A1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2B24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Плосковская</w:t>
            </w:r>
            <w:proofErr w:type="spellEnd"/>
            <w:r w:rsidRPr="00542F6F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4ОК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F31E05" w:rsidRPr="00542F6F" w:rsidRDefault="00F31E05" w:rsidP="000C48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5ИС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E05" w:rsidRPr="00542F6F" w:rsidRDefault="00F31E05" w:rsidP="00A361BF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</w:t>
            </w:r>
            <w:r w:rsidRPr="00542F6F">
              <w:rPr>
                <w:rFonts w:ascii="Times New Roman" w:hAnsi="Times New Roman" w:cs="Times New Roman"/>
              </w:rPr>
              <w:t>1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A5E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  <w:p w:rsidR="00F31E05" w:rsidRPr="00542F6F" w:rsidRDefault="00F31E05" w:rsidP="00A36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A36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4РУ2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</w:tc>
      </w:tr>
      <w:tr w:rsidR="00F31E05" w:rsidRPr="00542F6F" w:rsidTr="00F31E05">
        <w:tc>
          <w:tcPr>
            <w:tcW w:w="250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МКОУ «Новоалейская СОШ»</w:t>
            </w:r>
          </w:p>
        </w:tc>
        <w:tc>
          <w:tcPr>
            <w:tcW w:w="709" w:type="dxa"/>
          </w:tcPr>
          <w:p w:rsidR="00F31E05" w:rsidRPr="00542F6F" w:rsidRDefault="00F31E05" w:rsidP="00A24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251CA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4ОК</w:t>
            </w:r>
          </w:p>
          <w:p w:rsidR="00F31E05" w:rsidRPr="00542F6F" w:rsidRDefault="00F31E05" w:rsidP="002C6A7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5ИС</w:t>
            </w:r>
          </w:p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8РУ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4МА</w:t>
            </w:r>
          </w:p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5БИ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7РУ</w:t>
            </w:r>
          </w:p>
        </w:tc>
        <w:tc>
          <w:tcPr>
            <w:tcW w:w="709" w:type="dxa"/>
            <w:gridSpan w:val="2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31E05" w:rsidRPr="00542F6F" w:rsidRDefault="00F31E05" w:rsidP="002C6A7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5РУ</w:t>
            </w:r>
          </w:p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31E05" w:rsidRPr="00542F6F" w:rsidRDefault="00F31E05" w:rsidP="002C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5МА</w:t>
            </w:r>
          </w:p>
          <w:p w:rsidR="00F31E05" w:rsidRPr="00542F6F" w:rsidRDefault="00F31E05" w:rsidP="002C6A7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6МА</w:t>
            </w:r>
          </w:p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1E05" w:rsidRPr="00542F6F" w:rsidRDefault="00F31E05" w:rsidP="00B62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08A" w:rsidRPr="00542F6F" w:rsidRDefault="00B3108A" w:rsidP="00B62EB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082" w:type="dxa"/>
        <w:tblLook w:val="04A0"/>
      </w:tblPr>
      <w:tblGrid>
        <w:gridCol w:w="513"/>
        <w:gridCol w:w="1892"/>
        <w:gridCol w:w="712"/>
        <w:gridCol w:w="714"/>
        <w:gridCol w:w="629"/>
        <w:gridCol w:w="757"/>
        <w:gridCol w:w="713"/>
        <w:gridCol w:w="714"/>
        <w:gridCol w:w="681"/>
        <w:gridCol w:w="711"/>
        <w:gridCol w:w="659"/>
        <w:gridCol w:w="715"/>
        <w:gridCol w:w="715"/>
        <w:gridCol w:w="715"/>
        <w:gridCol w:w="681"/>
        <w:gridCol w:w="665"/>
        <w:gridCol w:w="592"/>
        <w:gridCol w:w="665"/>
        <w:gridCol w:w="665"/>
        <w:gridCol w:w="665"/>
        <w:gridCol w:w="665"/>
        <w:gridCol w:w="644"/>
      </w:tblGrid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42F6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1" w:type="dxa"/>
            <w:gridSpan w:val="18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МАЙ</w:t>
            </w: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</w:tcPr>
          <w:p w:rsidR="0071517C" w:rsidRPr="00542F6F" w:rsidRDefault="0071517C" w:rsidP="000A425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1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9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</w:tcPr>
          <w:p w:rsidR="0071517C" w:rsidRPr="00542F6F" w:rsidRDefault="0071517C" w:rsidP="009A3F6F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</w:tcPr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dxa"/>
          </w:tcPr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1" w:type="dxa"/>
          </w:tcPr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«Староалейская СОШ №2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71517C" w:rsidRPr="00542F6F" w:rsidRDefault="0071517C" w:rsidP="00E53E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  <w:p w:rsidR="0071517C" w:rsidRPr="00542F6F" w:rsidRDefault="0071517C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71517C" w:rsidRPr="00542F6F" w:rsidRDefault="0071517C" w:rsidP="0068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F63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71517C" w:rsidP="00683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E39FF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4РУ1</w:t>
            </w:r>
          </w:p>
          <w:p w:rsidR="0071517C" w:rsidRPr="00542F6F" w:rsidRDefault="0071517C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71517C" w:rsidRPr="00542F6F" w:rsidRDefault="0071517C" w:rsidP="00EE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715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7ИЯ</w:t>
            </w:r>
          </w:p>
          <w:p w:rsidR="0071517C" w:rsidRPr="00542F6F" w:rsidRDefault="0071517C" w:rsidP="009A3F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9A3F6F">
            <w:pPr>
              <w:pStyle w:val="a4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4РУ2</w:t>
            </w:r>
          </w:p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715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0A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Первокаменская</w:t>
            </w:r>
            <w:proofErr w:type="spellEnd"/>
            <w:r w:rsidRPr="00542F6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71517C" w:rsidP="00DA6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B2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E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707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«Садовая СОШ»</w:t>
            </w:r>
          </w:p>
        </w:tc>
        <w:tc>
          <w:tcPr>
            <w:tcW w:w="712" w:type="dxa"/>
          </w:tcPr>
          <w:p w:rsidR="0071517C" w:rsidRPr="00542F6F" w:rsidRDefault="0071517C" w:rsidP="004E5F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3A2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CF6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283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«Екатерининская СОШ»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496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«Третьяковская СОШ»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542F6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3E0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6МА</w:t>
            </w:r>
          </w:p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8МА</w:t>
            </w:r>
          </w:p>
        </w:tc>
        <w:tc>
          <w:tcPr>
            <w:tcW w:w="681" w:type="dxa"/>
          </w:tcPr>
          <w:p w:rsidR="0071517C" w:rsidRPr="00542F6F" w:rsidRDefault="0071517C" w:rsidP="003E037A">
            <w:pPr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707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E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rPr>
          <w:trHeight w:val="712"/>
        </w:trPr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«Староалейская СОШ  №1»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0A15CD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" w:type="dxa"/>
          </w:tcPr>
          <w:p w:rsidR="0071517C" w:rsidRPr="00542F6F" w:rsidRDefault="000A15CD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0A15CD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0A15CD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42F6F">
              <w:rPr>
                <w:rFonts w:ascii="Times New Roman" w:hAnsi="Times New Roman" w:cs="Times New Roman"/>
              </w:rPr>
              <w:t>Плосковская</w:t>
            </w:r>
            <w:proofErr w:type="spellEnd"/>
            <w:r w:rsidRPr="00542F6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2" w:type="dxa"/>
          </w:tcPr>
          <w:p w:rsidR="0071517C" w:rsidRPr="00542F6F" w:rsidRDefault="00F31E05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8РУ</w:t>
            </w:r>
          </w:p>
        </w:tc>
        <w:tc>
          <w:tcPr>
            <w:tcW w:w="714" w:type="dxa"/>
          </w:tcPr>
          <w:p w:rsidR="0071517C" w:rsidRPr="00542F6F" w:rsidRDefault="00F31E05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" w:type="dxa"/>
          </w:tcPr>
          <w:p w:rsidR="0071517C" w:rsidRPr="00542F6F" w:rsidRDefault="0071517C" w:rsidP="003A2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28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A361BF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" w:type="dxa"/>
          </w:tcPr>
          <w:p w:rsidR="00F31E05" w:rsidRPr="00542F6F" w:rsidRDefault="00F31E05" w:rsidP="00F31E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F6F">
              <w:rPr>
                <w:rFonts w:ascii="Times New Roman" w:hAnsi="Times New Roman" w:cs="Times New Roman"/>
                <w:sz w:val="18"/>
                <w:szCs w:val="18"/>
              </w:rPr>
              <w:t>8МА</w:t>
            </w:r>
          </w:p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F31E05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17C" w:rsidRPr="00542F6F" w:rsidTr="00244001">
        <w:tc>
          <w:tcPr>
            <w:tcW w:w="5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  <w:r w:rsidRPr="00542F6F">
              <w:rPr>
                <w:rFonts w:ascii="Times New Roman" w:hAnsi="Times New Roman" w:cs="Times New Roman"/>
              </w:rPr>
              <w:t>МКОУ «Новоалейская СОШ»</w:t>
            </w:r>
          </w:p>
        </w:tc>
        <w:tc>
          <w:tcPr>
            <w:tcW w:w="71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71517C" w:rsidRPr="00542F6F" w:rsidRDefault="0071517C" w:rsidP="00E53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ED7" w:rsidRPr="00542F6F" w:rsidRDefault="00E53ED7" w:rsidP="00B65078">
      <w:pPr>
        <w:rPr>
          <w:rFonts w:ascii="Times New Roman" w:hAnsi="Times New Roman" w:cs="Times New Roman"/>
        </w:rPr>
      </w:pPr>
    </w:p>
    <w:sectPr w:rsidR="00E53ED7" w:rsidRPr="00542F6F" w:rsidSect="00120847">
      <w:pgSz w:w="16838" w:h="11906" w:orient="landscape"/>
      <w:pgMar w:top="851" w:right="34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08A"/>
    <w:rsid w:val="00047F36"/>
    <w:rsid w:val="00074292"/>
    <w:rsid w:val="000A15CD"/>
    <w:rsid w:val="000A4257"/>
    <w:rsid w:val="000C48B8"/>
    <w:rsid w:val="000C4A8B"/>
    <w:rsid w:val="00120847"/>
    <w:rsid w:val="00124178"/>
    <w:rsid w:val="00144C76"/>
    <w:rsid w:val="00155E6B"/>
    <w:rsid w:val="001C017B"/>
    <w:rsid w:val="00222549"/>
    <w:rsid w:val="00244001"/>
    <w:rsid w:val="002839FF"/>
    <w:rsid w:val="002B241B"/>
    <w:rsid w:val="002C009B"/>
    <w:rsid w:val="002C26F3"/>
    <w:rsid w:val="002C6A77"/>
    <w:rsid w:val="002E7A67"/>
    <w:rsid w:val="00345871"/>
    <w:rsid w:val="003A2C51"/>
    <w:rsid w:val="003E037A"/>
    <w:rsid w:val="004138FD"/>
    <w:rsid w:val="00444513"/>
    <w:rsid w:val="00496FD3"/>
    <w:rsid w:val="004E5F52"/>
    <w:rsid w:val="00513B72"/>
    <w:rsid w:val="00542F6F"/>
    <w:rsid w:val="00561508"/>
    <w:rsid w:val="00581B47"/>
    <w:rsid w:val="005C175A"/>
    <w:rsid w:val="005E22B2"/>
    <w:rsid w:val="005F7DAA"/>
    <w:rsid w:val="00627E7E"/>
    <w:rsid w:val="00656915"/>
    <w:rsid w:val="006830CA"/>
    <w:rsid w:val="00684FF3"/>
    <w:rsid w:val="00685AA1"/>
    <w:rsid w:val="006A3EBE"/>
    <w:rsid w:val="006B1091"/>
    <w:rsid w:val="007079B7"/>
    <w:rsid w:val="0071517C"/>
    <w:rsid w:val="00747BD6"/>
    <w:rsid w:val="00804985"/>
    <w:rsid w:val="008208A0"/>
    <w:rsid w:val="0082423F"/>
    <w:rsid w:val="00830030"/>
    <w:rsid w:val="008526CF"/>
    <w:rsid w:val="008C6A43"/>
    <w:rsid w:val="00994BA0"/>
    <w:rsid w:val="009A3F6F"/>
    <w:rsid w:val="009A47B1"/>
    <w:rsid w:val="009C424B"/>
    <w:rsid w:val="00A24D45"/>
    <w:rsid w:val="00A361BF"/>
    <w:rsid w:val="00A818F4"/>
    <w:rsid w:val="00AA3B83"/>
    <w:rsid w:val="00AA5E38"/>
    <w:rsid w:val="00AC3FD9"/>
    <w:rsid w:val="00AF3E07"/>
    <w:rsid w:val="00B251CA"/>
    <w:rsid w:val="00B26AEC"/>
    <w:rsid w:val="00B3108A"/>
    <w:rsid w:val="00B505BD"/>
    <w:rsid w:val="00B62EB5"/>
    <w:rsid w:val="00B65078"/>
    <w:rsid w:val="00B74F4A"/>
    <w:rsid w:val="00B913BC"/>
    <w:rsid w:val="00BF50D1"/>
    <w:rsid w:val="00C06DB5"/>
    <w:rsid w:val="00CB4F62"/>
    <w:rsid w:val="00CF19CE"/>
    <w:rsid w:val="00CF6C0B"/>
    <w:rsid w:val="00D4024F"/>
    <w:rsid w:val="00D6759F"/>
    <w:rsid w:val="00DA0BE6"/>
    <w:rsid w:val="00DA6FF0"/>
    <w:rsid w:val="00E020A1"/>
    <w:rsid w:val="00E53ED7"/>
    <w:rsid w:val="00EE39FF"/>
    <w:rsid w:val="00F109BD"/>
    <w:rsid w:val="00F31E05"/>
    <w:rsid w:val="00F4495A"/>
    <w:rsid w:val="00F549BA"/>
    <w:rsid w:val="00F63834"/>
    <w:rsid w:val="00F6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5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CF25-2C96-4E80-B5D3-BDAFDF78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33</cp:revision>
  <cp:lastPrinted>2022-03-03T02:46:00Z</cp:lastPrinted>
  <dcterms:created xsi:type="dcterms:W3CDTF">2020-02-10T08:01:00Z</dcterms:created>
  <dcterms:modified xsi:type="dcterms:W3CDTF">2022-03-03T03:26:00Z</dcterms:modified>
</cp:coreProperties>
</file>