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E5" w:rsidRDefault="0062608F" w:rsidP="00585D7A">
      <w:pPr>
        <w:pStyle w:val="a3"/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0C1272">
        <w:rPr>
          <w:rFonts w:ascii="Times New Roman" w:hAnsi="Times New Roman" w:cs="Times New Roman"/>
          <w:sz w:val="28"/>
          <w:szCs w:val="28"/>
        </w:rPr>
        <w:t>Приложение</w:t>
      </w:r>
      <w:r w:rsidR="00046EE5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62608F" w:rsidRPr="000C1272" w:rsidRDefault="0062608F" w:rsidP="0062608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C127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C1272" w:rsidRDefault="000C1272" w:rsidP="0062608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Третьяковского района</w:t>
      </w:r>
    </w:p>
    <w:p w:rsidR="0062608F" w:rsidRPr="000C1272" w:rsidRDefault="0062608F" w:rsidP="0062608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C1272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62608F" w:rsidRPr="000C1272" w:rsidRDefault="00A64DEC" w:rsidP="0062608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C1272">
        <w:rPr>
          <w:rFonts w:ascii="Times New Roman" w:hAnsi="Times New Roman" w:cs="Times New Roman"/>
          <w:sz w:val="28"/>
          <w:szCs w:val="28"/>
        </w:rPr>
        <w:t xml:space="preserve">от </w:t>
      </w:r>
      <w:r w:rsidR="008A6BDF">
        <w:rPr>
          <w:rFonts w:ascii="Times New Roman" w:hAnsi="Times New Roman" w:cs="Times New Roman"/>
          <w:sz w:val="28"/>
          <w:szCs w:val="28"/>
        </w:rPr>
        <w:t>21.01.2022 № 14</w:t>
      </w:r>
    </w:p>
    <w:p w:rsidR="0062608F" w:rsidRPr="000C1272" w:rsidRDefault="0062608F" w:rsidP="0062608F">
      <w:pPr>
        <w:pStyle w:val="a8"/>
        <w:ind w:left="0"/>
        <w:jc w:val="center"/>
      </w:pPr>
    </w:p>
    <w:p w:rsidR="00B25CEB" w:rsidRPr="000C1272" w:rsidRDefault="000C1272" w:rsidP="00B77E77">
      <w:pPr>
        <w:pStyle w:val="a8"/>
        <w:ind w:left="0"/>
        <w:jc w:val="center"/>
        <w:rPr>
          <w:b/>
          <w:color w:val="000000"/>
        </w:rPr>
      </w:pPr>
      <w:r>
        <w:rPr>
          <w:b/>
        </w:rPr>
        <w:t>Правила</w:t>
      </w:r>
      <w:r w:rsidR="002354B8">
        <w:rPr>
          <w:b/>
        </w:rPr>
        <w:t xml:space="preserve"> </w:t>
      </w:r>
      <w:r w:rsidR="00F93A42" w:rsidRPr="000C1272">
        <w:rPr>
          <w:b/>
        </w:rPr>
        <w:t xml:space="preserve">предоставления </w:t>
      </w:r>
      <w:r w:rsidR="00FC66AA" w:rsidRPr="000C1272">
        <w:rPr>
          <w:b/>
          <w:color w:val="000000"/>
        </w:rPr>
        <w:t>компенсации</w:t>
      </w:r>
      <w:r w:rsidR="00B25CEB" w:rsidRPr="000C1272">
        <w:rPr>
          <w:b/>
          <w:color w:val="000000"/>
        </w:rPr>
        <w:t xml:space="preserve"> расходов </w:t>
      </w:r>
      <w:r>
        <w:rPr>
          <w:b/>
          <w:color w:val="000000"/>
        </w:rPr>
        <w:t xml:space="preserve">на оплатуаренды </w:t>
      </w:r>
      <w:r w:rsidR="00B25CEB" w:rsidRPr="000C1272">
        <w:rPr>
          <w:b/>
          <w:color w:val="000000"/>
        </w:rPr>
        <w:t xml:space="preserve">жилого помещения молодым специалистам </w:t>
      </w:r>
      <w:r>
        <w:rPr>
          <w:b/>
          <w:color w:val="000000"/>
        </w:rPr>
        <w:t>при трудоустройстве в муниципальные о</w:t>
      </w:r>
      <w:r>
        <w:rPr>
          <w:b/>
          <w:color w:val="000000"/>
        </w:rPr>
        <w:t>б</w:t>
      </w:r>
      <w:r>
        <w:rPr>
          <w:b/>
          <w:color w:val="000000"/>
        </w:rPr>
        <w:t xml:space="preserve">разовательные учреждения Третьяковского района </w:t>
      </w:r>
    </w:p>
    <w:p w:rsidR="00B25CEB" w:rsidRPr="000C1272" w:rsidRDefault="00B25CEB" w:rsidP="0062608F">
      <w:pPr>
        <w:pStyle w:val="a8"/>
        <w:ind w:left="0"/>
        <w:jc w:val="center"/>
      </w:pPr>
    </w:p>
    <w:p w:rsidR="0062608F" w:rsidRPr="000C1272" w:rsidRDefault="007D0A82" w:rsidP="00074D7A">
      <w:pPr>
        <w:pStyle w:val="a8"/>
        <w:ind w:left="0" w:firstLine="0"/>
        <w:contextualSpacing/>
        <w:jc w:val="center"/>
        <w:outlineLvl w:val="2"/>
        <w:rPr>
          <w:b/>
        </w:rPr>
      </w:pPr>
      <w:r w:rsidRPr="000C1272">
        <w:rPr>
          <w:b/>
          <w:lang w:val="en-US"/>
        </w:rPr>
        <w:t>I</w:t>
      </w:r>
      <w:r w:rsidRPr="000C1272">
        <w:rPr>
          <w:b/>
        </w:rPr>
        <w:t xml:space="preserve">. </w:t>
      </w:r>
      <w:r w:rsidR="0062608F" w:rsidRPr="000C1272">
        <w:rPr>
          <w:b/>
        </w:rPr>
        <w:t>О</w:t>
      </w:r>
      <w:r w:rsidR="00B25CEB" w:rsidRPr="000C1272">
        <w:rPr>
          <w:b/>
        </w:rPr>
        <w:t>бщие положения</w:t>
      </w:r>
    </w:p>
    <w:p w:rsidR="00EE7BA2" w:rsidRPr="000C1272" w:rsidRDefault="004C1036" w:rsidP="00A641DC">
      <w:pPr>
        <w:pStyle w:val="a8"/>
        <w:ind w:left="0" w:firstLine="709"/>
        <w:rPr>
          <w:color w:val="000000"/>
        </w:rPr>
      </w:pPr>
      <w:r w:rsidRPr="000C1272">
        <w:t>1.1.Настоящи</w:t>
      </w:r>
      <w:r w:rsidR="000C1272">
        <w:t>е</w:t>
      </w:r>
      <w:r w:rsidRPr="000C1272">
        <w:t xml:space="preserve"> П</w:t>
      </w:r>
      <w:r w:rsidR="000C1272">
        <w:t>равила</w:t>
      </w:r>
      <w:r w:rsidR="00F93A42" w:rsidRPr="000C1272">
        <w:t xml:space="preserve">предоставления </w:t>
      </w:r>
      <w:r w:rsidR="00FC66AA" w:rsidRPr="000C1272">
        <w:rPr>
          <w:color w:val="000000"/>
        </w:rPr>
        <w:t>компенсации</w:t>
      </w:r>
      <w:r w:rsidRPr="000C1272">
        <w:rPr>
          <w:color w:val="000000"/>
        </w:rPr>
        <w:t xml:space="preserve"> расходов </w:t>
      </w:r>
      <w:r w:rsidR="000C1272" w:rsidRPr="000C1272">
        <w:rPr>
          <w:color w:val="000000"/>
        </w:rPr>
        <w:t xml:space="preserve">на оплату аренды </w:t>
      </w:r>
      <w:r w:rsidRPr="000C1272">
        <w:rPr>
          <w:color w:val="000000"/>
        </w:rPr>
        <w:t>жилого поме</w:t>
      </w:r>
      <w:r w:rsidR="000C1272">
        <w:rPr>
          <w:color w:val="000000"/>
        </w:rPr>
        <w:t xml:space="preserve">щения молодым специалистам </w:t>
      </w:r>
      <w:r w:rsidRPr="000C1272">
        <w:rPr>
          <w:color w:val="000000"/>
        </w:rPr>
        <w:t xml:space="preserve">(далее – </w:t>
      </w:r>
      <w:r w:rsidR="000C1272">
        <w:rPr>
          <w:color w:val="000000"/>
        </w:rPr>
        <w:t>Правила</w:t>
      </w:r>
      <w:r w:rsidRPr="000C1272">
        <w:rPr>
          <w:color w:val="000000"/>
        </w:rPr>
        <w:t>) устанавлив</w:t>
      </w:r>
      <w:r w:rsidR="000C1272">
        <w:rPr>
          <w:color w:val="000000"/>
        </w:rPr>
        <w:t>а</w:t>
      </w:r>
      <w:r w:rsidR="000C1272">
        <w:rPr>
          <w:color w:val="000000"/>
        </w:rPr>
        <w:t xml:space="preserve">ют </w:t>
      </w:r>
      <w:r w:rsidRPr="000C1272">
        <w:rPr>
          <w:color w:val="000000"/>
        </w:rPr>
        <w:t xml:space="preserve">условия предоставления компенсации расходов </w:t>
      </w:r>
      <w:r w:rsidR="000C1272">
        <w:rPr>
          <w:color w:val="000000"/>
        </w:rPr>
        <w:t>на оплату</w:t>
      </w:r>
      <w:r w:rsidRPr="000C1272">
        <w:rPr>
          <w:color w:val="000000"/>
        </w:rPr>
        <w:t xml:space="preserve"> аренды жилого пом</w:t>
      </w:r>
      <w:r w:rsidRPr="000C1272">
        <w:rPr>
          <w:color w:val="000000"/>
        </w:rPr>
        <w:t>е</w:t>
      </w:r>
      <w:r w:rsidRPr="000C1272">
        <w:rPr>
          <w:color w:val="000000"/>
        </w:rPr>
        <w:t>щения</w:t>
      </w:r>
      <w:r w:rsidR="00EE7BA2" w:rsidRPr="000C1272">
        <w:rPr>
          <w:color w:val="000000"/>
        </w:rPr>
        <w:t xml:space="preserve"> молодым специалистам</w:t>
      </w:r>
      <w:r w:rsidR="00A63F46">
        <w:rPr>
          <w:color w:val="000000"/>
        </w:rPr>
        <w:t xml:space="preserve"> (далее - специалист)при </w:t>
      </w:r>
      <w:r w:rsidR="000C1272">
        <w:rPr>
          <w:color w:val="000000"/>
        </w:rPr>
        <w:t>трудоустройстве в муниц</w:t>
      </w:r>
      <w:r w:rsidR="000C1272">
        <w:rPr>
          <w:color w:val="000000"/>
        </w:rPr>
        <w:t>и</w:t>
      </w:r>
      <w:r w:rsidR="000C1272">
        <w:rPr>
          <w:color w:val="000000"/>
        </w:rPr>
        <w:t xml:space="preserve">пальные образовательные </w:t>
      </w:r>
      <w:r w:rsidR="007B6022">
        <w:rPr>
          <w:color w:val="000000"/>
        </w:rPr>
        <w:t>учреждения</w:t>
      </w:r>
      <w:r w:rsidR="000C1272">
        <w:rPr>
          <w:color w:val="000000"/>
        </w:rPr>
        <w:t>Третьяковского района</w:t>
      </w:r>
      <w:r w:rsidR="00EE7BA2" w:rsidRPr="000C1272">
        <w:rPr>
          <w:color w:val="000000"/>
        </w:rPr>
        <w:t xml:space="preserve"> Алтайского края.</w:t>
      </w:r>
    </w:p>
    <w:p w:rsidR="00EE7BA2" w:rsidRPr="000C1272" w:rsidRDefault="000C1272" w:rsidP="00A641DC">
      <w:pPr>
        <w:pStyle w:val="a8"/>
        <w:ind w:left="0" w:firstLine="709"/>
        <w:rPr>
          <w:color w:val="000000"/>
        </w:rPr>
      </w:pPr>
      <w:r>
        <w:rPr>
          <w:color w:val="000000"/>
        </w:rPr>
        <w:t>В настоящих правилах</w:t>
      </w:r>
      <w:r w:rsidR="00EE7BA2" w:rsidRPr="000C1272">
        <w:rPr>
          <w:color w:val="000000"/>
        </w:rPr>
        <w:t xml:space="preserve"> используются следующие понятия и термины:</w:t>
      </w:r>
    </w:p>
    <w:p w:rsidR="00EE7BA2" w:rsidRPr="000C1272" w:rsidRDefault="00EE7BA2" w:rsidP="00A641DC">
      <w:pPr>
        <w:pStyle w:val="a8"/>
        <w:ind w:left="0" w:firstLine="709"/>
        <w:rPr>
          <w:color w:val="000000"/>
        </w:rPr>
      </w:pPr>
      <w:r w:rsidRPr="000C1272">
        <w:rPr>
          <w:color w:val="000000"/>
        </w:rPr>
        <w:t>- молодой специалист – педагогический работни</w:t>
      </w:r>
      <w:r w:rsidR="007B6022">
        <w:rPr>
          <w:color w:val="000000"/>
        </w:rPr>
        <w:t>к  муниципальной образов</w:t>
      </w:r>
      <w:r w:rsidR="007B6022">
        <w:rPr>
          <w:color w:val="000000"/>
        </w:rPr>
        <w:t>а</w:t>
      </w:r>
      <w:r w:rsidR="007B6022">
        <w:rPr>
          <w:color w:val="000000"/>
        </w:rPr>
        <w:t>тельногоучреждения</w:t>
      </w:r>
      <w:r w:rsidRPr="000C1272">
        <w:rPr>
          <w:color w:val="000000"/>
        </w:rPr>
        <w:t xml:space="preserve"> со стажем работы до 3-х лет в возрасте до 35 лет;</w:t>
      </w:r>
    </w:p>
    <w:p w:rsidR="00EE7BA2" w:rsidRPr="000C1272" w:rsidRDefault="00EE7BA2" w:rsidP="00A641DC">
      <w:pPr>
        <w:pStyle w:val="a8"/>
        <w:ind w:left="0" w:firstLine="709"/>
        <w:rPr>
          <w:color w:val="000000"/>
        </w:rPr>
      </w:pPr>
      <w:r w:rsidRPr="000C1272">
        <w:rPr>
          <w:color w:val="000000"/>
        </w:rPr>
        <w:t>- специалист, приглашённый администрацией школ на закрытие вакансий – педагогический работник, приглашённый администрацией школы на закрытие в</w:t>
      </w:r>
      <w:r w:rsidRPr="000C1272">
        <w:rPr>
          <w:color w:val="000000"/>
        </w:rPr>
        <w:t>а</w:t>
      </w:r>
      <w:r w:rsidRPr="000C1272">
        <w:rPr>
          <w:color w:val="000000"/>
        </w:rPr>
        <w:t xml:space="preserve">кансий </w:t>
      </w:r>
      <w:r w:rsidR="00214893" w:rsidRPr="000C1272">
        <w:rPr>
          <w:color w:val="000000"/>
        </w:rPr>
        <w:t xml:space="preserve">из </w:t>
      </w:r>
      <w:r w:rsidRPr="000C1272">
        <w:rPr>
          <w:color w:val="000000"/>
        </w:rPr>
        <w:t>друг</w:t>
      </w:r>
      <w:r w:rsidR="00214893" w:rsidRPr="000C1272">
        <w:rPr>
          <w:color w:val="000000"/>
        </w:rPr>
        <w:t>их районов</w:t>
      </w:r>
      <w:r w:rsidRPr="000C1272">
        <w:rPr>
          <w:color w:val="000000"/>
        </w:rPr>
        <w:t xml:space="preserve"> Алтай</w:t>
      </w:r>
      <w:r w:rsidR="00214893" w:rsidRPr="000C1272">
        <w:rPr>
          <w:color w:val="000000"/>
        </w:rPr>
        <w:t>ского края</w:t>
      </w:r>
      <w:r w:rsidRPr="000C1272">
        <w:rPr>
          <w:color w:val="000000"/>
        </w:rPr>
        <w:t>;</w:t>
      </w:r>
    </w:p>
    <w:p w:rsidR="00EE7BA2" w:rsidRPr="000C1272" w:rsidRDefault="00EE7BA2" w:rsidP="00A641DC">
      <w:pPr>
        <w:pStyle w:val="a8"/>
        <w:ind w:left="0" w:firstLine="709"/>
        <w:rPr>
          <w:color w:val="000000"/>
        </w:rPr>
      </w:pPr>
      <w:r w:rsidRPr="000C1272">
        <w:rPr>
          <w:color w:val="000000"/>
        </w:rPr>
        <w:t>- жилое помещение – изолированное жилое помещение, которое является н</w:t>
      </w:r>
      <w:r w:rsidRPr="000C1272">
        <w:rPr>
          <w:color w:val="000000"/>
        </w:rPr>
        <w:t>е</w:t>
      </w:r>
      <w:r w:rsidRPr="000C1272">
        <w:rPr>
          <w:color w:val="000000"/>
        </w:rPr>
        <w:t>движимым имуществом и пригодно для постоянного проживания граждан (отвечает установленным санитарным и техническим правилам и нормам, иным требованиям</w:t>
      </w:r>
      <w:r w:rsidR="00FC66AA" w:rsidRPr="000C1272">
        <w:rPr>
          <w:color w:val="000000"/>
        </w:rPr>
        <w:t xml:space="preserve"> законодательства): жилой дом, квартира, часть жилого дома или квартиры (комн</w:t>
      </w:r>
      <w:r w:rsidR="00FC66AA" w:rsidRPr="000C1272">
        <w:rPr>
          <w:color w:val="000000"/>
        </w:rPr>
        <w:t>а</w:t>
      </w:r>
      <w:r w:rsidR="00FC66AA" w:rsidRPr="000C1272">
        <w:rPr>
          <w:color w:val="000000"/>
        </w:rPr>
        <w:t>та);</w:t>
      </w:r>
    </w:p>
    <w:p w:rsidR="00FC66AA" w:rsidRPr="000C1272" w:rsidRDefault="00FC66AA" w:rsidP="00A641DC">
      <w:pPr>
        <w:pStyle w:val="a8"/>
        <w:ind w:left="0" w:firstLine="709"/>
        <w:rPr>
          <w:color w:val="000000"/>
        </w:rPr>
      </w:pPr>
      <w:r w:rsidRPr="000C1272">
        <w:rPr>
          <w:color w:val="000000"/>
        </w:rPr>
        <w:t xml:space="preserve">- компенсация расходов </w:t>
      </w:r>
      <w:r w:rsidR="000C1272">
        <w:rPr>
          <w:color w:val="000000"/>
        </w:rPr>
        <w:t>на оплату аренды</w:t>
      </w:r>
      <w:r w:rsidRPr="000C1272">
        <w:rPr>
          <w:color w:val="000000"/>
        </w:rPr>
        <w:t xml:space="preserve"> жилого помещения – возмещение молодому специалисту и специалисту, приглашённому администрацией школ на з</w:t>
      </w:r>
      <w:r w:rsidRPr="000C1272">
        <w:rPr>
          <w:color w:val="000000"/>
        </w:rPr>
        <w:t>а</w:t>
      </w:r>
      <w:r w:rsidRPr="000C1272">
        <w:rPr>
          <w:color w:val="000000"/>
        </w:rPr>
        <w:t>крытие вакансий затрат на аренду жилого помещения по договору аренды;</w:t>
      </w:r>
    </w:p>
    <w:p w:rsidR="00FC66AA" w:rsidRPr="000C1272" w:rsidRDefault="00FC66AA" w:rsidP="00A641DC">
      <w:pPr>
        <w:pStyle w:val="a8"/>
        <w:ind w:left="0" w:firstLine="709"/>
        <w:rPr>
          <w:color w:val="000000"/>
        </w:rPr>
      </w:pPr>
      <w:r w:rsidRPr="000C1272">
        <w:rPr>
          <w:color w:val="000000"/>
        </w:rPr>
        <w:t>- работодател</w:t>
      </w:r>
      <w:r w:rsidR="007B6022">
        <w:rPr>
          <w:color w:val="000000"/>
        </w:rPr>
        <w:t>ь – муниципальное образовательноеучреждение</w:t>
      </w:r>
      <w:r w:rsidR="009D08B7">
        <w:rPr>
          <w:color w:val="000000"/>
        </w:rPr>
        <w:t xml:space="preserve">Третьяковского района </w:t>
      </w:r>
      <w:r w:rsidRPr="000C1272">
        <w:rPr>
          <w:color w:val="000000"/>
        </w:rPr>
        <w:t>Алтайского края.</w:t>
      </w:r>
    </w:p>
    <w:p w:rsidR="00F825B7" w:rsidRPr="000C1272" w:rsidRDefault="009D08B7" w:rsidP="00A641DC">
      <w:pPr>
        <w:pStyle w:val="a8"/>
        <w:ind w:left="0" w:firstLine="709"/>
        <w:rPr>
          <w:color w:val="000000"/>
        </w:rPr>
      </w:pPr>
      <w:r>
        <w:rPr>
          <w:color w:val="000000"/>
        </w:rPr>
        <w:t>1.2. Компенсация расходов н</w:t>
      </w:r>
      <w:r w:rsidR="00FC66AA" w:rsidRPr="000C1272">
        <w:rPr>
          <w:color w:val="000000"/>
        </w:rPr>
        <w:t>а оплату аренды жилого помещения предоставл</w:t>
      </w:r>
      <w:r w:rsidR="00FC66AA" w:rsidRPr="000C1272">
        <w:rPr>
          <w:color w:val="000000"/>
        </w:rPr>
        <w:t>я</w:t>
      </w:r>
      <w:r w:rsidR="00FC66AA" w:rsidRPr="000C1272">
        <w:rPr>
          <w:color w:val="000000"/>
        </w:rPr>
        <w:t>ется ежемеся</w:t>
      </w:r>
      <w:r w:rsidR="007044BC" w:rsidRPr="000C1272">
        <w:rPr>
          <w:color w:val="000000"/>
        </w:rPr>
        <w:t xml:space="preserve">чно </w:t>
      </w:r>
      <w:r w:rsidR="00FC66AA" w:rsidRPr="000C1272">
        <w:rPr>
          <w:color w:val="000000"/>
        </w:rPr>
        <w:t>на основании договора о предоставлении компенсации расходов за арендную плату, заключ</w:t>
      </w:r>
      <w:r>
        <w:rPr>
          <w:color w:val="000000"/>
        </w:rPr>
        <w:t>ённого между молодым специалисто</w:t>
      </w:r>
      <w:r w:rsidR="00FC66AA" w:rsidRPr="000C1272">
        <w:rPr>
          <w:color w:val="000000"/>
        </w:rPr>
        <w:t xml:space="preserve">м и </w:t>
      </w:r>
      <w:r w:rsidR="007B6022">
        <w:rPr>
          <w:color w:val="000000"/>
        </w:rPr>
        <w:t>образовательн</w:t>
      </w:r>
      <w:r w:rsidR="007B6022">
        <w:rPr>
          <w:color w:val="000000"/>
        </w:rPr>
        <w:t>ы</w:t>
      </w:r>
      <w:r w:rsidR="007B6022">
        <w:rPr>
          <w:color w:val="000000"/>
        </w:rPr>
        <w:t>мучреждением</w:t>
      </w:r>
      <w:r w:rsidR="00B27769" w:rsidRPr="000C1272">
        <w:rPr>
          <w:color w:val="000000"/>
        </w:rPr>
        <w:t>.</w:t>
      </w:r>
      <w:r>
        <w:rPr>
          <w:color w:val="000000"/>
        </w:rPr>
        <w:t xml:space="preserve"> Е</w:t>
      </w:r>
      <w:r w:rsidR="00F825B7" w:rsidRPr="000C1272">
        <w:rPr>
          <w:color w:val="000000"/>
        </w:rPr>
        <w:t xml:space="preserve">жемесячная компенсация специалисту выплачивается в размере </w:t>
      </w:r>
      <w:r w:rsidR="00D05AE1">
        <w:rPr>
          <w:color w:val="000000"/>
        </w:rPr>
        <w:t xml:space="preserve">50 % от </w:t>
      </w:r>
      <w:r w:rsidR="00F825B7" w:rsidRPr="000C1272">
        <w:rPr>
          <w:color w:val="000000"/>
        </w:rPr>
        <w:t>суммы, установленной договором</w:t>
      </w:r>
      <w:r w:rsidR="00D05AE1">
        <w:rPr>
          <w:color w:val="000000"/>
        </w:rPr>
        <w:t>, но не выше стоимости аренды жилья в да</w:t>
      </w:r>
      <w:r w:rsidR="00D05AE1">
        <w:rPr>
          <w:color w:val="000000"/>
        </w:rPr>
        <w:t>н</w:t>
      </w:r>
      <w:r w:rsidR="00D05AE1">
        <w:rPr>
          <w:color w:val="000000"/>
        </w:rPr>
        <w:t>ном населенном пункте, в котором арендуется жилье</w:t>
      </w:r>
      <w:r w:rsidR="00F825B7" w:rsidRPr="000C1272">
        <w:rPr>
          <w:color w:val="000000"/>
        </w:rPr>
        <w:t>.</w:t>
      </w:r>
      <w:r w:rsidR="00F825B7" w:rsidRPr="008137F9">
        <w:t>Источником финансирования предоставления компенсации расходов за арендну</w:t>
      </w:r>
      <w:r w:rsidR="00A565DF" w:rsidRPr="008137F9">
        <w:t>ю плату за жилое помещение</w:t>
      </w:r>
      <w:r w:rsidR="00F825B7" w:rsidRPr="008137F9">
        <w:t xml:space="preserve"> я</w:t>
      </w:r>
      <w:r w:rsidR="00F825B7" w:rsidRPr="008137F9">
        <w:t>в</w:t>
      </w:r>
      <w:r w:rsidR="00F825B7" w:rsidRPr="008137F9">
        <w:t>ляются денежные средства муниципаль</w:t>
      </w:r>
      <w:r w:rsidR="00B27769" w:rsidRPr="008137F9">
        <w:t>ного бюджета, предусмотренные муниц</w:t>
      </w:r>
      <w:r w:rsidR="00B27769" w:rsidRPr="008137F9">
        <w:t>и</w:t>
      </w:r>
      <w:r w:rsidR="00B27769" w:rsidRPr="008137F9">
        <w:t xml:space="preserve">пальной программой «Развитие образования </w:t>
      </w:r>
      <w:r w:rsidRPr="008137F9">
        <w:t>в Третьяковском районе на 2021</w:t>
      </w:r>
      <w:r w:rsidR="00B27769" w:rsidRPr="008137F9">
        <w:t xml:space="preserve"> – 202</w:t>
      </w:r>
      <w:r w:rsidRPr="008137F9">
        <w:t>4</w:t>
      </w:r>
      <w:r w:rsidR="00B27769" w:rsidRPr="008137F9">
        <w:t xml:space="preserve"> годы»</w:t>
      </w:r>
      <w:r w:rsidR="00A565DF" w:rsidRPr="008137F9">
        <w:t>,</w:t>
      </w:r>
      <w:r w:rsidR="00074D7A" w:rsidRPr="008137F9">
        <w:t xml:space="preserve"> у</w:t>
      </w:r>
      <w:r w:rsidR="00C0147B" w:rsidRPr="008137F9">
        <w:t>тверждённой</w:t>
      </w:r>
      <w:r w:rsidR="00074D7A" w:rsidRPr="008137F9">
        <w:t xml:space="preserve"> постановлением администрации </w:t>
      </w:r>
      <w:r w:rsidRPr="008137F9">
        <w:t>Третьяковского района А</w:t>
      </w:r>
      <w:r w:rsidRPr="008137F9">
        <w:t>л</w:t>
      </w:r>
      <w:r w:rsidRPr="008137F9">
        <w:t>тайского края от 11</w:t>
      </w:r>
      <w:r w:rsidR="00074D7A" w:rsidRPr="008137F9">
        <w:t>.</w:t>
      </w:r>
      <w:r w:rsidRPr="008137F9">
        <w:t>06.2020</w:t>
      </w:r>
      <w:r w:rsidR="00074D7A" w:rsidRPr="008137F9">
        <w:t xml:space="preserve"> № </w:t>
      </w:r>
      <w:r w:rsidRPr="008137F9">
        <w:t>181</w:t>
      </w:r>
      <w:r w:rsidR="00074D7A" w:rsidRPr="008137F9">
        <w:t>.</w:t>
      </w:r>
    </w:p>
    <w:p w:rsidR="00F825B7" w:rsidRPr="000C1272" w:rsidRDefault="00F825B7" w:rsidP="008A6BDF">
      <w:pPr>
        <w:pStyle w:val="a8"/>
        <w:ind w:left="0" w:firstLine="709"/>
        <w:jc w:val="center"/>
        <w:rPr>
          <w:color w:val="000000"/>
        </w:rPr>
      </w:pPr>
      <w:r w:rsidRPr="000C1272">
        <w:rPr>
          <w:color w:val="000000"/>
        </w:rPr>
        <w:t>2. Условия и порядок заключения договора о предоставлении компенсации расходов за оплату аренды жилого помещения.</w:t>
      </w:r>
    </w:p>
    <w:p w:rsidR="00F825B7" w:rsidRPr="000C1272" w:rsidRDefault="00F825B7" w:rsidP="00A641DC">
      <w:pPr>
        <w:pStyle w:val="a8"/>
        <w:ind w:left="0" w:firstLine="709"/>
        <w:rPr>
          <w:color w:val="000000"/>
        </w:rPr>
      </w:pPr>
      <w:r w:rsidRPr="000C1272">
        <w:rPr>
          <w:color w:val="000000"/>
        </w:rPr>
        <w:t>2.1. Право на заключение договора о предо</w:t>
      </w:r>
      <w:r w:rsidR="0099284A">
        <w:rPr>
          <w:color w:val="000000"/>
        </w:rPr>
        <w:t>ставлении компенсации расходов н</w:t>
      </w:r>
      <w:r w:rsidRPr="000C1272">
        <w:rPr>
          <w:color w:val="000000"/>
        </w:rPr>
        <w:t xml:space="preserve">а оплату аренды жилого помещения </w:t>
      </w:r>
      <w:r w:rsidR="007044BC" w:rsidRPr="000C1272">
        <w:rPr>
          <w:color w:val="000000"/>
        </w:rPr>
        <w:t>(</w:t>
      </w:r>
      <w:r w:rsidRPr="000C1272">
        <w:rPr>
          <w:color w:val="000000"/>
        </w:rPr>
        <w:t>далее</w:t>
      </w:r>
      <w:r w:rsidR="007044BC" w:rsidRPr="000C1272">
        <w:rPr>
          <w:color w:val="000000"/>
        </w:rPr>
        <w:t xml:space="preserve"> –</w:t>
      </w:r>
      <w:r w:rsidRPr="000C1272">
        <w:rPr>
          <w:color w:val="000000"/>
        </w:rPr>
        <w:t xml:space="preserve"> договоро предоставлении компенс</w:t>
      </w:r>
      <w:r w:rsidRPr="000C1272">
        <w:rPr>
          <w:color w:val="000000"/>
        </w:rPr>
        <w:t>а</w:t>
      </w:r>
      <w:r w:rsidRPr="000C1272">
        <w:rPr>
          <w:color w:val="000000"/>
        </w:rPr>
        <w:t xml:space="preserve">ции) </w:t>
      </w:r>
      <w:r w:rsidR="00A100BF" w:rsidRPr="000C1272">
        <w:rPr>
          <w:color w:val="000000"/>
        </w:rPr>
        <w:t>имеют специалисты, не являющиеся нанимателями жилых помещений по дог</w:t>
      </w:r>
      <w:r w:rsidR="00A100BF" w:rsidRPr="000C1272">
        <w:rPr>
          <w:color w:val="000000"/>
        </w:rPr>
        <w:t>о</w:t>
      </w:r>
      <w:r w:rsidR="00A100BF" w:rsidRPr="000C1272">
        <w:rPr>
          <w:color w:val="000000"/>
        </w:rPr>
        <w:t>ворам социального найма или по договорам найма служебного помещения на терр</w:t>
      </w:r>
      <w:r w:rsidR="00A100BF" w:rsidRPr="000C1272">
        <w:rPr>
          <w:color w:val="000000"/>
        </w:rPr>
        <w:t>и</w:t>
      </w:r>
      <w:r w:rsidR="00A100BF" w:rsidRPr="000C1272">
        <w:rPr>
          <w:color w:val="000000"/>
        </w:rPr>
        <w:lastRenderedPageBreak/>
        <w:t xml:space="preserve">тории </w:t>
      </w:r>
      <w:r w:rsidR="0099284A">
        <w:rPr>
          <w:color w:val="000000"/>
        </w:rPr>
        <w:t>района</w:t>
      </w:r>
      <w:r w:rsidR="00A100BF" w:rsidRPr="000C1272">
        <w:rPr>
          <w:color w:val="000000"/>
        </w:rPr>
        <w:t xml:space="preserve">, заключившие договор аренды жилого помещения, расположенного на территории </w:t>
      </w:r>
      <w:r w:rsidR="0099284A">
        <w:rPr>
          <w:color w:val="000000"/>
        </w:rPr>
        <w:t>района</w:t>
      </w:r>
      <w:r w:rsidR="00A100BF" w:rsidRPr="000C1272">
        <w:rPr>
          <w:color w:val="000000"/>
        </w:rPr>
        <w:t>, при условии отсутствия у них и членов их семей в собственн</w:t>
      </w:r>
      <w:r w:rsidR="00A100BF" w:rsidRPr="000C1272">
        <w:rPr>
          <w:color w:val="000000"/>
        </w:rPr>
        <w:t>о</w:t>
      </w:r>
      <w:r w:rsidR="00A100BF" w:rsidRPr="000C1272">
        <w:rPr>
          <w:color w:val="000000"/>
        </w:rPr>
        <w:t xml:space="preserve">сти жилья на территории </w:t>
      </w:r>
      <w:r w:rsidR="0099284A">
        <w:rPr>
          <w:color w:val="000000"/>
        </w:rPr>
        <w:t>Третьяковского района</w:t>
      </w:r>
      <w:r w:rsidR="00A100BF" w:rsidRPr="000C1272">
        <w:rPr>
          <w:color w:val="000000"/>
        </w:rPr>
        <w:t xml:space="preserve"> и соответствующие следующим критериям:</w:t>
      </w:r>
    </w:p>
    <w:p w:rsidR="00A100BF" w:rsidRPr="000C1272" w:rsidRDefault="00A100BF" w:rsidP="00A641DC">
      <w:pPr>
        <w:pStyle w:val="a8"/>
        <w:ind w:left="0" w:firstLine="709"/>
        <w:rPr>
          <w:color w:val="000000"/>
        </w:rPr>
      </w:pPr>
      <w:r w:rsidRPr="000C1272">
        <w:rPr>
          <w:color w:val="000000"/>
        </w:rPr>
        <w:t>- выпускники образовательных организаций высшего и среднего професси</w:t>
      </w:r>
      <w:r w:rsidRPr="000C1272">
        <w:rPr>
          <w:color w:val="000000"/>
        </w:rPr>
        <w:t>о</w:t>
      </w:r>
      <w:r w:rsidRPr="000C1272">
        <w:rPr>
          <w:color w:val="000000"/>
        </w:rPr>
        <w:t>нального образования Алтайского края, приступившие к работе на условиях труд</w:t>
      </w:r>
      <w:r w:rsidRPr="000C1272">
        <w:rPr>
          <w:color w:val="000000"/>
        </w:rPr>
        <w:t>о</w:t>
      </w:r>
      <w:r w:rsidRPr="000C1272">
        <w:rPr>
          <w:color w:val="000000"/>
        </w:rPr>
        <w:t>вого договора в муниципальн</w:t>
      </w:r>
      <w:r w:rsidR="0099284A">
        <w:rPr>
          <w:color w:val="000000"/>
        </w:rPr>
        <w:t>о</w:t>
      </w:r>
      <w:r w:rsidR="007B6022">
        <w:rPr>
          <w:color w:val="000000"/>
        </w:rPr>
        <w:t>м</w:t>
      </w:r>
      <w:r w:rsidR="0099284A">
        <w:rPr>
          <w:color w:val="000000"/>
        </w:rPr>
        <w:t xml:space="preserve"> образовательно</w:t>
      </w:r>
      <w:r w:rsidR="007B6022">
        <w:rPr>
          <w:color w:val="000000"/>
        </w:rPr>
        <w:t>м учреждении</w:t>
      </w:r>
      <w:r w:rsidR="0099284A">
        <w:rPr>
          <w:color w:val="000000"/>
        </w:rPr>
        <w:t xml:space="preserve"> района</w:t>
      </w:r>
      <w:r w:rsidRPr="000C1272">
        <w:rPr>
          <w:color w:val="000000"/>
        </w:rPr>
        <w:t>;</w:t>
      </w:r>
    </w:p>
    <w:p w:rsidR="00FC66AA" w:rsidRPr="000C1272" w:rsidRDefault="00A100BF" w:rsidP="00A641DC">
      <w:pPr>
        <w:pStyle w:val="a8"/>
        <w:ind w:left="0" w:firstLine="709"/>
        <w:rPr>
          <w:color w:val="000000"/>
        </w:rPr>
      </w:pPr>
      <w:r w:rsidRPr="000C1272">
        <w:rPr>
          <w:color w:val="000000"/>
        </w:rPr>
        <w:t>- выпускники образовательных организаций высшего и среднего профес</w:t>
      </w:r>
      <w:r w:rsidR="00214893" w:rsidRPr="000C1272">
        <w:rPr>
          <w:color w:val="000000"/>
        </w:rPr>
        <w:t>си</w:t>
      </w:r>
      <w:r w:rsidR="00214893" w:rsidRPr="000C1272">
        <w:rPr>
          <w:color w:val="000000"/>
        </w:rPr>
        <w:t>о</w:t>
      </w:r>
      <w:r w:rsidR="00214893" w:rsidRPr="000C1272">
        <w:rPr>
          <w:color w:val="000000"/>
        </w:rPr>
        <w:t xml:space="preserve">нального образования, прибывшие из других районов </w:t>
      </w:r>
      <w:r w:rsidRPr="000C1272">
        <w:rPr>
          <w:color w:val="000000"/>
        </w:rPr>
        <w:t>Алтайского края</w:t>
      </w:r>
      <w:r w:rsidR="00214893" w:rsidRPr="000C1272">
        <w:rPr>
          <w:color w:val="000000"/>
        </w:rPr>
        <w:t xml:space="preserve">, субъектов Российской Федерации или иностранных государств, и приступившие </w:t>
      </w:r>
      <w:r w:rsidR="007B6022">
        <w:rPr>
          <w:color w:val="000000"/>
        </w:rPr>
        <w:t xml:space="preserve">к работе </w:t>
      </w:r>
      <w:r w:rsidR="00214893" w:rsidRPr="000C1272">
        <w:rPr>
          <w:color w:val="000000"/>
        </w:rPr>
        <w:t>на условиях трудового договора в муниципально</w:t>
      </w:r>
      <w:r w:rsidR="007B6022">
        <w:rPr>
          <w:color w:val="000000"/>
        </w:rPr>
        <w:t>м</w:t>
      </w:r>
      <w:r w:rsidR="00214893" w:rsidRPr="000C1272">
        <w:rPr>
          <w:color w:val="000000"/>
        </w:rPr>
        <w:t xml:space="preserve"> образовательно</w:t>
      </w:r>
      <w:r w:rsidR="007B6022">
        <w:rPr>
          <w:color w:val="000000"/>
        </w:rPr>
        <w:t>мучреждении</w:t>
      </w:r>
      <w:r w:rsidR="0099284A">
        <w:rPr>
          <w:color w:val="000000"/>
        </w:rPr>
        <w:t>района</w:t>
      </w:r>
      <w:r w:rsidR="00214893" w:rsidRPr="000C1272">
        <w:rPr>
          <w:color w:val="000000"/>
        </w:rPr>
        <w:t>;</w:t>
      </w:r>
    </w:p>
    <w:p w:rsidR="00214893" w:rsidRPr="000C1272" w:rsidRDefault="00214893" w:rsidP="00A641DC">
      <w:pPr>
        <w:pStyle w:val="a8"/>
        <w:ind w:left="0" w:firstLine="709"/>
        <w:rPr>
          <w:color w:val="000000"/>
        </w:rPr>
      </w:pPr>
      <w:r w:rsidRPr="000C1272">
        <w:rPr>
          <w:color w:val="000000"/>
        </w:rPr>
        <w:t>- педагогические работники образовательных организаций, прибывшие из других районов Алтайского края, субъектов Российской Федерации или иностра</w:t>
      </w:r>
      <w:r w:rsidRPr="000C1272">
        <w:rPr>
          <w:color w:val="000000"/>
        </w:rPr>
        <w:t>н</w:t>
      </w:r>
      <w:r w:rsidRPr="000C1272">
        <w:rPr>
          <w:color w:val="000000"/>
        </w:rPr>
        <w:t>ных государств, приступившие к работе на условиях трудового договора в муниц</w:t>
      </w:r>
      <w:r w:rsidRPr="000C1272">
        <w:rPr>
          <w:color w:val="000000"/>
        </w:rPr>
        <w:t>и</w:t>
      </w:r>
      <w:r w:rsidRPr="000C1272">
        <w:rPr>
          <w:color w:val="000000"/>
        </w:rPr>
        <w:t>пально</w:t>
      </w:r>
      <w:r w:rsidR="007B6022">
        <w:rPr>
          <w:color w:val="000000"/>
        </w:rPr>
        <w:t xml:space="preserve">м </w:t>
      </w:r>
      <w:r w:rsidRPr="000C1272">
        <w:rPr>
          <w:color w:val="000000"/>
        </w:rPr>
        <w:t>обр</w:t>
      </w:r>
      <w:r w:rsidR="007044BC" w:rsidRPr="000C1272">
        <w:rPr>
          <w:color w:val="000000"/>
        </w:rPr>
        <w:t>азовательно</w:t>
      </w:r>
      <w:r w:rsidR="007B6022">
        <w:rPr>
          <w:color w:val="000000"/>
        </w:rPr>
        <w:t>мучреждении</w:t>
      </w:r>
      <w:r w:rsidR="0099284A">
        <w:rPr>
          <w:color w:val="000000"/>
        </w:rPr>
        <w:t>района</w:t>
      </w:r>
      <w:r w:rsidR="007044BC" w:rsidRPr="000C1272">
        <w:rPr>
          <w:color w:val="000000"/>
        </w:rPr>
        <w:t>.</w:t>
      </w:r>
    </w:p>
    <w:p w:rsidR="00214893" w:rsidRPr="000C1272" w:rsidRDefault="00214893" w:rsidP="00A641DC">
      <w:pPr>
        <w:pStyle w:val="a8"/>
        <w:ind w:left="0" w:firstLine="709"/>
        <w:rPr>
          <w:color w:val="000000"/>
        </w:rPr>
      </w:pPr>
      <w:r w:rsidRPr="000C1272">
        <w:rPr>
          <w:color w:val="000000"/>
        </w:rPr>
        <w:t>2.2. Трудовой договор со специалистом должен быть заключён по основному месту работы на замещение должности, на условиях нормальной продолжительн</w:t>
      </w:r>
      <w:r w:rsidRPr="000C1272">
        <w:rPr>
          <w:color w:val="000000"/>
        </w:rPr>
        <w:t>о</w:t>
      </w:r>
      <w:r w:rsidRPr="000C1272">
        <w:rPr>
          <w:color w:val="000000"/>
        </w:rPr>
        <w:t>сти рабочего времени, установленной законодательством для данной категории р</w:t>
      </w:r>
      <w:r w:rsidRPr="000C1272">
        <w:rPr>
          <w:color w:val="000000"/>
        </w:rPr>
        <w:t>а</w:t>
      </w:r>
      <w:r w:rsidRPr="000C1272">
        <w:rPr>
          <w:color w:val="000000"/>
        </w:rPr>
        <w:t>ботников, не менее чем на одну ставку.</w:t>
      </w:r>
    </w:p>
    <w:p w:rsidR="00214893" w:rsidRPr="000C1272" w:rsidRDefault="00214893" w:rsidP="00A641DC">
      <w:pPr>
        <w:pStyle w:val="a8"/>
        <w:ind w:left="0" w:firstLine="709"/>
        <w:rPr>
          <w:color w:val="000000"/>
        </w:rPr>
      </w:pPr>
      <w:r w:rsidRPr="000C1272">
        <w:rPr>
          <w:color w:val="000000"/>
        </w:rPr>
        <w:t xml:space="preserve">2.3. Для </w:t>
      </w:r>
      <w:r w:rsidR="0099284A">
        <w:rPr>
          <w:color w:val="000000"/>
        </w:rPr>
        <w:t>получения компенсации расходов н</w:t>
      </w:r>
      <w:r w:rsidRPr="000C1272">
        <w:rPr>
          <w:color w:val="000000"/>
        </w:rPr>
        <w:t>а оплату аренды жилого помещ</w:t>
      </w:r>
      <w:r w:rsidRPr="000C1272">
        <w:rPr>
          <w:color w:val="000000"/>
        </w:rPr>
        <w:t>е</w:t>
      </w:r>
      <w:r w:rsidRPr="000C1272">
        <w:rPr>
          <w:color w:val="000000"/>
        </w:rPr>
        <w:t>ния специалист обращаетс</w:t>
      </w:r>
      <w:r w:rsidR="00841441" w:rsidRPr="000C1272">
        <w:rPr>
          <w:color w:val="000000"/>
        </w:rPr>
        <w:t>я в администрацию образовательно</w:t>
      </w:r>
      <w:r w:rsidR="007B6022">
        <w:rPr>
          <w:color w:val="000000"/>
        </w:rPr>
        <w:t>гоучреждения</w:t>
      </w:r>
      <w:r w:rsidR="00F70271" w:rsidRPr="000C1272">
        <w:rPr>
          <w:color w:val="000000"/>
        </w:rPr>
        <w:t xml:space="preserve"> с зая</w:t>
      </w:r>
      <w:r w:rsidR="00F70271" w:rsidRPr="000C1272">
        <w:rPr>
          <w:color w:val="000000"/>
        </w:rPr>
        <w:t>в</w:t>
      </w:r>
      <w:r w:rsidR="00F70271" w:rsidRPr="000C1272">
        <w:rPr>
          <w:color w:val="000000"/>
        </w:rPr>
        <w:t>лением о предоставлении компенсации расходов за арендную плату за жилое пом</w:t>
      </w:r>
      <w:r w:rsidR="00F70271" w:rsidRPr="000C1272">
        <w:rPr>
          <w:color w:val="000000"/>
        </w:rPr>
        <w:t>е</w:t>
      </w:r>
      <w:r w:rsidR="00F70271" w:rsidRPr="000C1272">
        <w:rPr>
          <w:color w:val="000000"/>
        </w:rPr>
        <w:t>щение по форме сог</w:t>
      </w:r>
      <w:r w:rsidR="0099284A">
        <w:rPr>
          <w:color w:val="000000"/>
        </w:rPr>
        <w:t>ласно приложению № 1 к настоящим</w:t>
      </w:r>
      <w:r w:rsidR="00F70271" w:rsidRPr="000C1272">
        <w:rPr>
          <w:color w:val="000000"/>
        </w:rPr>
        <w:t xml:space="preserve"> П</w:t>
      </w:r>
      <w:r w:rsidR="0099284A">
        <w:rPr>
          <w:color w:val="000000"/>
        </w:rPr>
        <w:t>равилам</w:t>
      </w:r>
      <w:r w:rsidR="00F70271" w:rsidRPr="000C1272">
        <w:rPr>
          <w:color w:val="000000"/>
        </w:rPr>
        <w:t xml:space="preserve"> и прилагает сл</w:t>
      </w:r>
      <w:r w:rsidR="00F70271" w:rsidRPr="000C1272">
        <w:rPr>
          <w:color w:val="000000"/>
        </w:rPr>
        <w:t>е</w:t>
      </w:r>
      <w:r w:rsidR="00F70271" w:rsidRPr="000C1272">
        <w:rPr>
          <w:color w:val="000000"/>
        </w:rPr>
        <w:t>дующие документы:</w:t>
      </w:r>
    </w:p>
    <w:p w:rsidR="00F70271" w:rsidRPr="000C1272" w:rsidRDefault="00F70271" w:rsidP="00A641DC">
      <w:pPr>
        <w:pStyle w:val="a8"/>
        <w:ind w:left="0" w:firstLine="709"/>
        <w:rPr>
          <w:color w:val="000000"/>
        </w:rPr>
      </w:pPr>
      <w:r w:rsidRPr="000C1272">
        <w:rPr>
          <w:color w:val="000000"/>
        </w:rPr>
        <w:t>- копии документов, удостоверяющие личность специалиста и членов его с</w:t>
      </w:r>
      <w:r w:rsidRPr="000C1272">
        <w:rPr>
          <w:color w:val="000000"/>
        </w:rPr>
        <w:t>е</w:t>
      </w:r>
      <w:r w:rsidRPr="000C1272">
        <w:rPr>
          <w:color w:val="000000"/>
        </w:rPr>
        <w:t>мьи с предъявлением подлинников;</w:t>
      </w:r>
    </w:p>
    <w:p w:rsidR="00A5731E" w:rsidRPr="000C1272" w:rsidRDefault="00A5731E" w:rsidP="00A641DC">
      <w:pPr>
        <w:pStyle w:val="a8"/>
        <w:ind w:left="0" w:firstLine="709"/>
        <w:rPr>
          <w:color w:val="000000"/>
        </w:rPr>
      </w:pPr>
      <w:r w:rsidRPr="000C1272">
        <w:rPr>
          <w:color w:val="000000"/>
        </w:rPr>
        <w:t xml:space="preserve">- копию договора аренды жилого помещения, находящегося на территории </w:t>
      </w:r>
      <w:r w:rsidR="0099284A">
        <w:rPr>
          <w:color w:val="000000"/>
        </w:rPr>
        <w:t>района</w:t>
      </w:r>
      <w:r w:rsidRPr="000C1272">
        <w:rPr>
          <w:color w:val="000000"/>
        </w:rPr>
        <w:t xml:space="preserve"> с предъявлением подлинника:</w:t>
      </w:r>
    </w:p>
    <w:p w:rsidR="00051062" w:rsidRPr="000C1272" w:rsidRDefault="00051062" w:rsidP="00A641DC">
      <w:pPr>
        <w:pStyle w:val="a8"/>
        <w:ind w:left="0" w:firstLine="709"/>
        <w:rPr>
          <w:color w:val="000000"/>
        </w:rPr>
      </w:pPr>
      <w:r w:rsidRPr="000C1272">
        <w:rPr>
          <w:color w:val="000000"/>
        </w:rPr>
        <w:t>- реквизиты банковского счёта специалиста для зачисления компенсации ра</w:t>
      </w:r>
      <w:r w:rsidRPr="000C1272">
        <w:rPr>
          <w:color w:val="000000"/>
        </w:rPr>
        <w:t>с</w:t>
      </w:r>
      <w:r w:rsidRPr="000C1272">
        <w:rPr>
          <w:color w:val="000000"/>
        </w:rPr>
        <w:t>ходов по арендной плате за жилое помещение.</w:t>
      </w:r>
    </w:p>
    <w:p w:rsidR="00A565DF" w:rsidRPr="000C1272" w:rsidRDefault="00A565DF" w:rsidP="00A641DC">
      <w:pPr>
        <w:pStyle w:val="a8"/>
        <w:ind w:left="0" w:firstLine="709"/>
        <w:rPr>
          <w:color w:val="000000"/>
        </w:rPr>
      </w:pPr>
      <w:r w:rsidRPr="000C1272">
        <w:rPr>
          <w:color w:val="000000"/>
        </w:rPr>
        <w:t>2.4. Договор о предоставлении компенсации со специалистом заключается сроком на 1 год.</w:t>
      </w:r>
    </w:p>
    <w:p w:rsidR="00051062" w:rsidRPr="000C1272" w:rsidRDefault="00A565DF" w:rsidP="00A641DC">
      <w:pPr>
        <w:pStyle w:val="a8"/>
        <w:ind w:left="0" w:firstLine="709"/>
        <w:rPr>
          <w:color w:val="000000"/>
        </w:rPr>
      </w:pPr>
      <w:r w:rsidRPr="000C1272">
        <w:rPr>
          <w:color w:val="000000"/>
        </w:rPr>
        <w:t>2.5</w:t>
      </w:r>
      <w:r w:rsidR="00051062" w:rsidRPr="000C1272">
        <w:rPr>
          <w:color w:val="000000"/>
        </w:rPr>
        <w:t>. Решение о заключении со специалистом договора о предоставлении ко</w:t>
      </w:r>
      <w:r w:rsidR="00051062" w:rsidRPr="000C1272">
        <w:rPr>
          <w:color w:val="000000"/>
        </w:rPr>
        <w:t>м</w:t>
      </w:r>
      <w:r w:rsidR="00051062" w:rsidRPr="000C1272">
        <w:rPr>
          <w:color w:val="000000"/>
        </w:rPr>
        <w:t xml:space="preserve">пенсации или решение об отказе в заключении такого договора принимается </w:t>
      </w:r>
      <w:r w:rsidR="00841441" w:rsidRPr="000C1272">
        <w:rPr>
          <w:color w:val="000000"/>
        </w:rPr>
        <w:t>адм</w:t>
      </w:r>
      <w:r w:rsidR="00841441" w:rsidRPr="000C1272">
        <w:rPr>
          <w:color w:val="000000"/>
        </w:rPr>
        <w:t>и</w:t>
      </w:r>
      <w:r w:rsidR="00841441" w:rsidRPr="000C1272">
        <w:rPr>
          <w:color w:val="000000"/>
        </w:rPr>
        <w:t>нистрацией образовательно</w:t>
      </w:r>
      <w:r w:rsidR="007B6022">
        <w:rPr>
          <w:color w:val="000000"/>
        </w:rPr>
        <w:t>гоучреждения</w:t>
      </w:r>
      <w:r w:rsidR="00051062" w:rsidRPr="000C1272">
        <w:rPr>
          <w:color w:val="000000"/>
        </w:rPr>
        <w:t xml:space="preserve"> в течение 10 рабочих дней со дня подачи специалистом документов, указанных в пункте 2.</w:t>
      </w:r>
      <w:r w:rsidR="0099284A">
        <w:rPr>
          <w:color w:val="000000"/>
        </w:rPr>
        <w:t>3. настоящих</w:t>
      </w:r>
      <w:r w:rsidR="00051062" w:rsidRPr="000C1272">
        <w:rPr>
          <w:color w:val="000000"/>
        </w:rPr>
        <w:t xml:space="preserve"> П</w:t>
      </w:r>
      <w:r w:rsidR="0099284A">
        <w:rPr>
          <w:color w:val="000000"/>
        </w:rPr>
        <w:t>равил</w:t>
      </w:r>
      <w:r w:rsidR="00051062" w:rsidRPr="000C1272">
        <w:rPr>
          <w:color w:val="000000"/>
        </w:rPr>
        <w:t>, и в течение 5 дней со дня его принятия направляется специалисту.</w:t>
      </w:r>
    </w:p>
    <w:p w:rsidR="00051062" w:rsidRPr="000C1272" w:rsidRDefault="00821F39" w:rsidP="00A641DC">
      <w:pPr>
        <w:pStyle w:val="a8"/>
        <w:ind w:left="0" w:firstLine="709"/>
        <w:rPr>
          <w:color w:val="000000"/>
        </w:rPr>
      </w:pPr>
      <w:r w:rsidRPr="000C1272">
        <w:rPr>
          <w:color w:val="000000"/>
        </w:rPr>
        <w:t>2.6</w:t>
      </w:r>
      <w:r w:rsidR="00051062" w:rsidRPr="000C1272">
        <w:rPr>
          <w:color w:val="000000"/>
        </w:rPr>
        <w:t>. Основаниями для отказа специалисту в предо</w:t>
      </w:r>
      <w:r w:rsidR="004122FD">
        <w:rPr>
          <w:color w:val="000000"/>
        </w:rPr>
        <w:t>ставлении компенсации ра</w:t>
      </w:r>
      <w:r w:rsidR="004122FD">
        <w:rPr>
          <w:color w:val="000000"/>
        </w:rPr>
        <w:t>с</w:t>
      </w:r>
      <w:r w:rsidR="004122FD">
        <w:rPr>
          <w:color w:val="000000"/>
        </w:rPr>
        <w:t>ходов н</w:t>
      </w:r>
      <w:r w:rsidR="00051062" w:rsidRPr="000C1272">
        <w:rPr>
          <w:color w:val="000000"/>
        </w:rPr>
        <w:t>а оплату аренды жилого помещения являются:</w:t>
      </w:r>
    </w:p>
    <w:p w:rsidR="00051062" w:rsidRPr="000C1272" w:rsidRDefault="00074D7A" w:rsidP="00A641DC">
      <w:pPr>
        <w:pStyle w:val="a8"/>
        <w:ind w:left="0" w:firstLine="709"/>
        <w:rPr>
          <w:color w:val="000000"/>
        </w:rPr>
      </w:pPr>
      <w:r w:rsidRPr="000C1272">
        <w:rPr>
          <w:color w:val="000000"/>
        </w:rPr>
        <w:t>- отсутствие</w:t>
      </w:r>
      <w:r w:rsidR="00051062" w:rsidRPr="000C1272">
        <w:rPr>
          <w:color w:val="000000"/>
        </w:rPr>
        <w:t xml:space="preserve"> у специалиста права на предоставление мер социальной поддер</w:t>
      </w:r>
      <w:r w:rsidR="00051062" w:rsidRPr="000C1272">
        <w:rPr>
          <w:color w:val="000000"/>
        </w:rPr>
        <w:t>ж</w:t>
      </w:r>
      <w:r w:rsidR="00051062" w:rsidRPr="000C1272">
        <w:rPr>
          <w:color w:val="000000"/>
        </w:rPr>
        <w:t xml:space="preserve">ки в соответствии </w:t>
      </w:r>
      <w:r w:rsidR="00841441" w:rsidRPr="000C1272">
        <w:rPr>
          <w:color w:val="000000"/>
        </w:rPr>
        <w:t>с настоящим</w:t>
      </w:r>
      <w:r w:rsidR="004122FD">
        <w:rPr>
          <w:color w:val="000000"/>
        </w:rPr>
        <w:t>и</w:t>
      </w:r>
      <w:r w:rsidR="00841441" w:rsidRPr="000C1272">
        <w:rPr>
          <w:color w:val="000000"/>
        </w:rPr>
        <w:t xml:space="preserve"> П</w:t>
      </w:r>
      <w:r w:rsidR="004122FD">
        <w:rPr>
          <w:color w:val="000000"/>
        </w:rPr>
        <w:t>равилами</w:t>
      </w:r>
      <w:r w:rsidR="00C87467" w:rsidRPr="000C1272">
        <w:rPr>
          <w:color w:val="000000"/>
        </w:rPr>
        <w:t>;</w:t>
      </w:r>
    </w:p>
    <w:p w:rsidR="00C87467" w:rsidRPr="000C1272" w:rsidRDefault="00C87467" w:rsidP="00A641DC">
      <w:pPr>
        <w:pStyle w:val="a8"/>
        <w:ind w:left="0" w:firstLine="709"/>
        <w:rPr>
          <w:color w:val="000000"/>
        </w:rPr>
      </w:pPr>
      <w:r w:rsidRPr="000C1272">
        <w:rPr>
          <w:color w:val="000000"/>
        </w:rPr>
        <w:t xml:space="preserve">- несоответствие специалиста условиям, </w:t>
      </w:r>
      <w:r w:rsidR="004122FD">
        <w:rPr>
          <w:color w:val="000000"/>
        </w:rPr>
        <w:t>указанным в пункте 2.1. настоящих</w:t>
      </w:r>
      <w:r w:rsidRPr="000C1272">
        <w:rPr>
          <w:color w:val="000000"/>
        </w:rPr>
        <w:t xml:space="preserve"> П</w:t>
      </w:r>
      <w:r w:rsidR="004122FD">
        <w:rPr>
          <w:color w:val="000000"/>
        </w:rPr>
        <w:t>равил</w:t>
      </w:r>
      <w:r w:rsidRPr="000C1272">
        <w:rPr>
          <w:color w:val="000000"/>
        </w:rPr>
        <w:t>;</w:t>
      </w:r>
    </w:p>
    <w:p w:rsidR="00C87467" w:rsidRPr="000C1272" w:rsidRDefault="00C87467" w:rsidP="00A641DC">
      <w:pPr>
        <w:pStyle w:val="a8"/>
        <w:ind w:left="0" w:firstLine="709"/>
        <w:rPr>
          <w:color w:val="000000"/>
        </w:rPr>
      </w:pPr>
      <w:r w:rsidRPr="000C1272">
        <w:rPr>
          <w:color w:val="000000"/>
        </w:rPr>
        <w:t>- непредставление специалистом полностью или представление части док</w:t>
      </w:r>
      <w:r w:rsidRPr="000C1272">
        <w:rPr>
          <w:color w:val="000000"/>
        </w:rPr>
        <w:t>у</w:t>
      </w:r>
      <w:r w:rsidRPr="000C1272">
        <w:rPr>
          <w:color w:val="000000"/>
        </w:rPr>
        <w:t>ментов, указанных в пункте 2.3. настоящ</w:t>
      </w:r>
      <w:r w:rsidR="004122FD">
        <w:rPr>
          <w:color w:val="000000"/>
        </w:rPr>
        <w:t>ихПравил</w:t>
      </w:r>
      <w:r w:rsidRPr="000C1272">
        <w:rPr>
          <w:color w:val="000000"/>
        </w:rPr>
        <w:t>;</w:t>
      </w:r>
    </w:p>
    <w:p w:rsidR="00C87467" w:rsidRPr="000C1272" w:rsidRDefault="00C87467" w:rsidP="00A641DC">
      <w:pPr>
        <w:pStyle w:val="a8"/>
        <w:ind w:left="0" w:firstLine="709"/>
        <w:rPr>
          <w:color w:val="000000"/>
        </w:rPr>
      </w:pPr>
      <w:r w:rsidRPr="000C1272">
        <w:rPr>
          <w:color w:val="000000"/>
        </w:rPr>
        <w:t>- представление специалистом недостоверных сведений;</w:t>
      </w:r>
    </w:p>
    <w:p w:rsidR="00C87467" w:rsidRPr="000C1272" w:rsidRDefault="00C87467" w:rsidP="00A641DC">
      <w:pPr>
        <w:pStyle w:val="a8"/>
        <w:ind w:left="0" w:firstLine="709"/>
        <w:rPr>
          <w:color w:val="000000"/>
        </w:rPr>
      </w:pPr>
      <w:r w:rsidRPr="000C1272">
        <w:rPr>
          <w:color w:val="000000"/>
        </w:rPr>
        <w:t>- участие специалиста в аналогичных мероприятиях других федеральных, р</w:t>
      </w:r>
      <w:r w:rsidRPr="000C1272">
        <w:rPr>
          <w:color w:val="000000"/>
        </w:rPr>
        <w:t>е</w:t>
      </w:r>
      <w:r w:rsidRPr="000C1272">
        <w:rPr>
          <w:color w:val="000000"/>
        </w:rPr>
        <w:t>гиональных, муниципальных программ;</w:t>
      </w:r>
    </w:p>
    <w:p w:rsidR="00C87467" w:rsidRPr="000C1272" w:rsidRDefault="00C87467" w:rsidP="00A641DC">
      <w:pPr>
        <w:pStyle w:val="a8"/>
        <w:ind w:left="0" w:firstLine="709"/>
        <w:rPr>
          <w:color w:val="000000"/>
        </w:rPr>
      </w:pPr>
      <w:r w:rsidRPr="000C1272">
        <w:rPr>
          <w:color w:val="000000"/>
        </w:rPr>
        <w:t>- заключение супругом (супругой) или другим членом семьи специалиста д</w:t>
      </w:r>
      <w:r w:rsidRPr="000C1272">
        <w:rPr>
          <w:color w:val="000000"/>
        </w:rPr>
        <w:t>о</w:t>
      </w:r>
      <w:r w:rsidRPr="000C1272">
        <w:rPr>
          <w:color w:val="000000"/>
        </w:rPr>
        <w:lastRenderedPageBreak/>
        <w:t>говора о предоставлении компенсации арендной платы жилья.</w:t>
      </w:r>
    </w:p>
    <w:p w:rsidR="00C87467" w:rsidRPr="000C1272" w:rsidRDefault="00821F39" w:rsidP="00A641DC">
      <w:pPr>
        <w:pStyle w:val="a8"/>
        <w:ind w:left="0" w:firstLine="709"/>
        <w:rPr>
          <w:color w:val="000000"/>
        </w:rPr>
      </w:pPr>
      <w:r w:rsidRPr="000C1272">
        <w:rPr>
          <w:color w:val="000000"/>
        </w:rPr>
        <w:t>2.7</w:t>
      </w:r>
      <w:r w:rsidR="00C87467" w:rsidRPr="000C1272">
        <w:rPr>
          <w:color w:val="000000"/>
        </w:rPr>
        <w:t>. Договором о предоставлении компенсации устанавливаются права, об</w:t>
      </w:r>
      <w:r w:rsidR="00C87467" w:rsidRPr="000C1272">
        <w:rPr>
          <w:color w:val="000000"/>
        </w:rPr>
        <w:t>я</w:t>
      </w:r>
      <w:r w:rsidR="00C87467" w:rsidRPr="000C1272">
        <w:rPr>
          <w:color w:val="000000"/>
        </w:rPr>
        <w:t>занности и ответственность сторон, предусматривается порядок и условия расто</w:t>
      </w:r>
      <w:r w:rsidR="00C87467" w:rsidRPr="000C1272">
        <w:rPr>
          <w:color w:val="000000"/>
        </w:rPr>
        <w:t>р</w:t>
      </w:r>
      <w:r w:rsidR="00C87467" w:rsidRPr="000C1272">
        <w:rPr>
          <w:color w:val="000000"/>
        </w:rPr>
        <w:t>жения договора и прекращения предоставления компенсации расхо</w:t>
      </w:r>
      <w:r w:rsidR="004122FD">
        <w:rPr>
          <w:color w:val="000000"/>
        </w:rPr>
        <w:t>дов н</w:t>
      </w:r>
      <w:r w:rsidR="00C87467" w:rsidRPr="000C1272">
        <w:rPr>
          <w:color w:val="000000"/>
        </w:rPr>
        <w:t>а оплату аренды жилого помещения специалисту.</w:t>
      </w:r>
    </w:p>
    <w:p w:rsidR="00C87467" w:rsidRPr="000C1272" w:rsidRDefault="00C87467" w:rsidP="00A641DC">
      <w:pPr>
        <w:pStyle w:val="a8"/>
        <w:ind w:left="0" w:firstLine="709"/>
        <w:rPr>
          <w:color w:val="000000"/>
        </w:rPr>
      </w:pPr>
      <w:r w:rsidRPr="000C1272">
        <w:rPr>
          <w:color w:val="000000"/>
        </w:rPr>
        <w:t>Выплата компенсации расходов за оплату аренды жилого помещения начин</w:t>
      </w:r>
      <w:r w:rsidRPr="000C1272">
        <w:rPr>
          <w:color w:val="000000"/>
        </w:rPr>
        <w:t>а</w:t>
      </w:r>
      <w:r w:rsidRPr="000C1272">
        <w:rPr>
          <w:color w:val="000000"/>
        </w:rPr>
        <w:t>ется с 1-го числа месяца, следующего за месяцем, в котором заключается договор о предоставлении компенсации. Договор о предоставлении компенсации заключается по форме сог</w:t>
      </w:r>
      <w:r w:rsidR="004122FD">
        <w:rPr>
          <w:color w:val="000000"/>
        </w:rPr>
        <w:t xml:space="preserve">ласно приложению № 2 к настоящим </w:t>
      </w:r>
      <w:r w:rsidRPr="000C1272">
        <w:rPr>
          <w:color w:val="000000"/>
        </w:rPr>
        <w:t>П</w:t>
      </w:r>
      <w:r w:rsidR="004122FD">
        <w:rPr>
          <w:color w:val="000000"/>
        </w:rPr>
        <w:t>равилам</w:t>
      </w:r>
      <w:r w:rsidRPr="000C1272">
        <w:rPr>
          <w:color w:val="000000"/>
        </w:rPr>
        <w:t>.</w:t>
      </w:r>
    </w:p>
    <w:p w:rsidR="00C87467" w:rsidRPr="000C1272" w:rsidRDefault="00C87467" w:rsidP="00A641DC">
      <w:pPr>
        <w:pStyle w:val="a8"/>
        <w:ind w:left="0" w:firstLine="709"/>
        <w:rPr>
          <w:color w:val="000000"/>
        </w:rPr>
      </w:pPr>
      <w:r w:rsidRPr="008137F9">
        <w:t>Пред</w:t>
      </w:r>
      <w:r w:rsidR="004122FD" w:rsidRPr="008137F9">
        <w:t>оставление компенсации расходов н</w:t>
      </w:r>
      <w:r w:rsidRPr="008137F9">
        <w:t>а оплату аренды жилого помещения</w:t>
      </w:r>
      <w:r w:rsidR="00135A24" w:rsidRPr="008137F9">
        <w:t xml:space="preserve"> осуществляется</w:t>
      </w:r>
      <w:r w:rsidR="00135A24" w:rsidRPr="000C1272">
        <w:rPr>
          <w:color w:val="000000"/>
        </w:rPr>
        <w:t>ежемесячно в сроки, предусмотренные договором о предоставлении компенсации, и на основании копий документов, подтверждающих осуществление специалистом оплаты по договору аренды жилого помещения.</w:t>
      </w:r>
    </w:p>
    <w:p w:rsidR="00135A24" w:rsidRPr="000C1272" w:rsidRDefault="00821F39" w:rsidP="00A641DC">
      <w:pPr>
        <w:pStyle w:val="a8"/>
        <w:ind w:left="0" w:firstLine="709"/>
        <w:rPr>
          <w:color w:val="000000"/>
        </w:rPr>
      </w:pPr>
      <w:r w:rsidRPr="000C1272">
        <w:rPr>
          <w:color w:val="000000"/>
        </w:rPr>
        <w:t>2</w:t>
      </w:r>
      <w:r w:rsidR="00135A24" w:rsidRPr="000C1272">
        <w:rPr>
          <w:color w:val="000000"/>
        </w:rPr>
        <w:t>.</w:t>
      </w:r>
      <w:r w:rsidR="00EA0676" w:rsidRPr="000C1272">
        <w:rPr>
          <w:color w:val="000000"/>
        </w:rPr>
        <w:t>8.</w:t>
      </w:r>
      <w:r w:rsidR="00135A24" w:rsidRPr="000C1272">
        <w:rPr>
          <w:color w:val="000000"/>
        </w:rPr>
        <w:t xml:space="preserve"> Основаниями для расторжения договора о предоставлении компенсации специалисту являются:</w:t>
      </w:r>
    </w:p>
    <w:p w:rsidR="003A0188" w:rsidRPr="000C1272" w:rsidRDefault="008137F9" w:rsidP="00A641DC">
      <w:pPr>
        <w:pStyle w:val="a8"/>
        <w:ind w:left="0" w:firstLine="709"/>
        <w:rPr>
          <w:color w:val="000000"/>
        </w:rPr>
      </w:pPr>
      <w:r>
        <w:rPr>
          <w:color w:val="000000"/>
        </w:rPr>
        <w:t xml:space="preserve">- </w:t>
      </w:r>
      <w:r w:rsidR="003A0188" w:rsidRPr="000C1272">
        <w:rPr>
          <w:color w:val="000000"/>
        </w:rPr>
        <w:t>добровольный отказ специалиста от предоставления компенсации расходов за арендную плату за жилое помещение;</w:t>
      </w:r>
    </w:p>
    <w:p w:rsidR="003A0188" w:rsidRPr="000C1272" w:rsidRDefault="003A0188" w:rsidP="00A641DC">
      <w:pPr>
        <w:pStyle w:val="a8"/>
        <w:ind w:left="0" w:firstLine="709"/>
        <w:rPr>
          <w:color w:val="000000"/>
        </w:rPr>
      </w:pPr>
      <w:r w:rsidRPr="000C1272">
        <w:rPr>
          <w:color w:val="000000"/>
        </w:rPr>
        <w:t>- расторжение трудового договора с муниципал</w:t>
      </w:r>
      <w:r w:rsidR="007B6022">
        <w:rPr>
          <w:color w:val="000000"/>
        </w:rPr>
        <w:t>ьным образовательнымучре</w:t>
      </w:r>
      <w:r w:rsidR="007B6022">
        <w:rPr>
          <w:color w:val="000000"/>
        </w:rPr>
        <w:t>ж</w:t>
      </w:r>
      <w:r w:rsidR="007B6022">
        <w:rPr>
          <w:color w:val="000000"/>
        </w:rPr>
        <w:t>дением</w:t>
      </w:r>
      <w:r w:rsidRPr="000C1272">
        <w:rPr>
          <w:color w:val="000000"/>
        </w:rPr>
        <w:t>;</w:t>
      </w:r>
    </w:p>
    <w:p w:rsidR="003A0188" w:rsidRPr="000C1272" w:rsidRDefault="003A0188" w:rsidP="00A641DC">
      <w:pPr>
        <w:pStyle w:val="a8"/>
        <w:ind w:left="0" w:firstLine="709"/>
        <w:rPr>
          <w:color w:val="000000"/>
        </w:rPr>
      </w:pPr>
      <w:r w:rsidRPr="000C1272">
        <w:rPr>
          <w:color w:val="000000"/>
        </w:rPr>
        <w:t>- расторжение договора аренды жилого помещения;</w:t>
      </w:r>
    </w:p>
    <w:p w:rsidR="003A0188" w:rsidRPr="000C1272" w:rsidRDefault="003A0188" w:rsidP="00A641DC">
      <w:pPr>
        <w:pStyle w:val="a8"/>
        <w:ind w:left="0" w:firstLine="709"/>
        <w:rPr>
          <w:color w:val="000000"/>
        </w:rPr>
      </w:pPr>
      <w:r w:rsidRPr="000C1272">
        <w:rPr>
          <w:color w:val="000000"/>
        </w:rPr>
        <w:t>- приобретение специалистом и членами его семьи жилого помещения, пр</w:t>
      </w:r>
      <w:r w:rsidRPr="000C1272">
        <w:rPr>
          <w:color w:val="000000"/>
        </w:rPr>
        <w:t>е</w:t>
      </w:r>
      <w:r w:rsidRPr="000C1272">
        <w:rPr>
          <w:color w:val="000000"/>
        </w:rPr>
        <w:t>доставление заявителю квартиры по договору социального найма или найма сл</w:t>
      </w:r>
      <w:r w:rsidRPr="000C1272">
        <w:rPr>
          <w:color w:val="000000"/>
        </w:rPr>
        <w:t>у</w:t>
      </w:r>
      <w:r w:rsidRPr="000C1272">
        <w:rPr>
          <w:color w:val="000000"/>
        </w:rPr>
        <w:t xml:space="preserve">жебного жилого помещения на территории </w:t>
      </w:r>
      <w:r w:rsidR="004122FD">
        <w:rPr>
          <w:color w:val="000000"/>
        </w:rPr>
        <w:t>района</w:t>
      </w:r>
      <w:r w:rsidRPr="000C1272">
        <w:rPr>
          <w:color w:val="000000"/>
        </w:rPr>
        <w:t>;</w:t>
      </w:r>
    </w:p>
    <w:p w:rsidR="003A0188" w:rsidRPr="000C1272" w:rsidRDefault="00841441" w:rsidP="00A641DC">
      <w:pPr>
        <w:pStyle w:val="a8"/>
        <w:ind w:left="0" w:firstLine="709"/>
        <w:rPr>
          <w:color w:val="000000"/>
        </w:rPr>
      </w:pPr>
      <w:r w:rsidRPr="000C1272">
        <w:rPr>
          <w:color w:val="000000"/>
        </w:rPr>
        <w:t>- представление специалистом заведомо недостоверной</w:t>
      </w:r>
      <w:r w:rsidR="003A0188" w:rsidRPr="000C1272">
        <w:rPr>
          <w:color w:val="000000"/>
        </w:rPr>
        <w:t xml:space="preserve"> информации для п</w:t>
      </w:r>
      <w:r w:rsidR="003A0188" w:rsidRPr="000C1272">
        <w:rPr>
          <w:color w:val="000000"/>
        </w:rPr>
        <w:t>о</w:t>
      </w:r>
      <w:r w:rsidR="003A0188" w:rsidRPr="000C1272">
        <w:rPr>
          <w:color w:val="000000"/>
        </w:rPr>
        <w:t>лучения компенсации расходов за арендную плату за жилое помещение (в этом сл</w:t>
      </w:r>
      <w:r w:rsidR="003A0188" w:rsidRPr="000C1272">
        <w:rPr>
          <w:color w:val="000000"/>
        </w:rPr>
        <w:t>у</w:t>
      </w:r>
      <w:r w:rsidR="003A0188" w:rsidRPr="000C1272">
        <w:rPr>
          <w:color w:val="000000"/>
        </w:rPr>
        <w:t>чае сумма необоснованно пр</w:t>
      </w:r>
      <w:r w:rsidR="00C50C62" w:rsidRPr="000C1272">
        <w:rPr>
          <w:color w:val="000000"/>
        </w:rPr>
        <w:t>едоставленных компенсаций должна</w:t>
      </w:r>
      <w:r w:rsidR="003A0188" w:rsidRPr="000C1272">
        <w:rPr>
          <w:color w:val="000000"/>
        </w:rPr>
        <w:t xml:space="preserve"> быть возмещена специалистом в бюджет </w:t>
      </w:r>
      <w:r w:rsidR="004122FD">
        <w:rPr>
          <w:color w:val="000000"/>
        </w:rPr>
        <w:t>района;</w:t>
      </w:r>
    </w:p>
    <w:p w:rsidR="00C50C62" w:rsidRPr="000C1272" w:rsidRDefault="00821F39" w:rsidP="00A641DC">
      <w:pPr>
        <w:pStyle w:val="a8"/>
        <w:ind w:left="0" w:firstLine="709"/>
        <w:rPr>
          <w:color w:val="000000"/>
        </w:rPr>
      </w:pPr>
      <w:r w:rsidRPr="000C1272">
        <w:rPr>
          <w:color w:val="000000"/>
        </w:rPr>
        <w:t>2.9</w:t>
      </w:r>
      <w:r w:rsidR="00841441" w:rsidRPr="000C1272">
        <w:rPr>
          <w:color w:val="000000"/>
        </w:rPr>
        <w:t>. Администрация образовательно</w:t>
      </w:r>
      <w:r w:rsidR="007B6022">
        <w:rPr>
          <w:color w:val="000000"/>
        </w:rPr>
        <w:t>гоучреждения</w:t>
      </w:r>
      <w:r w:rsidR="00C50C62" w:rsidRPr="000C1272">
        <w:rPr>
          <w:color w:val="000000"/>
        </w:rPr>
        <w:t>вправе проверять подли</w:t>
      </w:r>
      <w:r w:rsidR="00C50C62" w:rsidRPr="000C1272">
        <w:rPr>
          <w:color w:val="000000"/>
        </w:rPr>
        <w:t>н</w:t>
      </w:r>
      <w:r w:rsidR="00C50C62" w:rsidRPr="000C1272">
        <w:rPr>
          <w:color w:val="000000"/>
        </w:rPr>
        <w:t>ность представляемых специалистом документов, полноту и достоверность соде</w:t>
      </w:r>
      <w:r w:rsidR="00C50C62" w:rsidRPr="000C1272">
        <w:rPr>
          <w:color w:val="000000"/>
        </w:rPr>
        <w:t>р</w:t>
      </w:r>
      <w:r w:rsidR="00C50C62" w:rsidRPr="000C1272">
        <w:rPr>
          <w:color w:val="000000"/>
        </w:rPr>
        <w:t>жащихся в них сведений.</w:t>
      </w:r>
    </w:p>
    <w:p w:rsidR="003A4E90" w:rsidRPr="000C1272" w:rsidRDefault="00821F39" w:rsidP="00A641DC">
      <w:pPr>
        <w:pStyle w:val="a8"/>
        <w:ind w:left="0" w:firstLine="709"/>
        <w:rPr>
          <w:color w:val="000000"/>
        </w:rPr>
      </w:pPr>
      <w:r w:rsidRPr="000C1272">
        <w:rPr>
          <w:color w:val="000000"/>
        </w:rPr>
        <w:t>2.10</w:t>
      </w:r>
      <w:r w:rsidR="00C50C62" w:rsidRPr="000C1272">
        <w:rPr>
          <w:color w:val="000000"/>
        </w:rPr>
        <w:t>. В случае возникновения обстоятельств, являющихся основаниями для расторжения договора о предоставлении ком</w:t>
      </w:r>
      <w:r w:rsidR="003755C0" w:rsidRPr="000C1272">
        <w:rPr>
          <w:color w:val="000000"/>
        </w:rPr>
        <w:t>пенсации в соответствии с п. 2.6</w:t>
      </w:r>
      <w:r w:rsidR="004122FD">
        <w:rPr>
          <w:color w:val="000000"/>
        </w:rPr>
        <w:t>. н</w:t>
      </w:r>
      <w:r w:rsidR="004122FD">
        <w:rPr>
          <w:color w:val="000000"/>
        </w:rPr>
        <w:t>а</w:t>
      </w:r>
      <w:r w:rsidR="004122FD">
        <w:rPr>
          <w:color w:val="000000"/>
        </w:rPr>
        <w:t>стоящих Правил</w:t>
      </w:r>
      <w:r w:rsidR="00C50C62" w:rsidRPr="000C1272">
        <w:rPr>
          <w:color w:val="000000"/>
        </w:rPr>
        <w:t>, специалист должен незамедлительно уведом</w:t>
      </w:r>
      <w:r w:rsidR="003A4E90" w:rsidRPr="000C1272">
        <w:rPr>
          <w:color w:val="000000"/>
        </w:rPr>
        <w:t>ить об этом админ</w:t>
      </w:r>
      <w:r w:rsidR="003A4E90" w:rsidRPr="000C1272">
        <w:rPr>
          <w:color w:val="000000"/>
        </w:rPr>
        <w:t>и</w:t>
      </w:r>
      <w:r w:rsidR="003A4E90" w:rsidRPr="000C1272">
        <w:rPr>
          <w:color w:val="000000"/>
        </w:rPr>
        <w:t>страцию образовательно</w:t>
      </w:r>
      <w:r w:rsidR="007B6022">
        <w:rPr>
          <w:color w:val="000000"/>
        </w:rPr>
        <w:t>гоучреждения</w:t>
      </w:r>
      <w:r w:rsidR="00C50C62" w:rsidRPr="000C1272">
        <w:rPr>
          <w:color w:val="000000"/>
        </w:rPr>
        <w:t>. При невыполнении данной обяза</w:t>
      </w:r>
      <w:r w:rsidRPr="000C1272">
        <w:rPr>
          <w:color w:val="000000"/>
        </w:rPr>
        <w:t>нности, п</w:t>
      </w:r>
      <w:r w:rsidRPr="000C1272">
        <w:rPr>
          <w:color w:val="000000"/>
        </w:rPr>
        <w:t>о</w:t>
      </w:r>
      <w:r w:rsidRPr="000C1272">
        <w:rPr>
          <w:color w:val="000000"/>
        </w:rPr>
        <w:t>влекшем необоснованное расходование средств</w:t>
      </w:r>
      <w:r w:rsidR="00C50C62" w:rsidRPr="000C1272">
        <w:rPr>
          <w:color w:val="000000"/>
        </w:rPr>
        <w:t>, специалист несёт ответственность в соответствии с действующим законодательством</w:t>
      </w:r>
      <w:r w:rsidR="007B6022">
        <w:rPr>
          <w:color w:val="000000"/>
        </w:rPr>
        <w:t xml:space="preserve"> РФ</w:t>
      </w:r>
      <w:r w:rsidR="00C50C62" w:rsidRPr="000C1272">
        <w:rPr>
          <w:color w:val="000000"/>
        </w:rPr>
        <w:t>.</w:t>
      </w:r>
    </w:p>
    <w:p w:rsidR="003A4E90" w:rsidRPr="000C1272" w:rsidRDefault="003A4E90" w:rsidP="003A4E90">
      <w:pPr>
        <w:pStyle w:val="a8"/>
        <w:ind w:left="0" w:firstLine="0"/>
        <w:rPr>
          <w:color w:val="000000"/>
        </w:rPr>
      </w:pPr>
    </w:p>
    <w:p w:rsidR="00A641DC" w:rsidRPr="000C1272" w:rsidRDefault="00A641DC" w:rsidP="00A641DC">
      <w:pPr>
        <w:pStyle w:val="a8"/>
        <w:ind w:left="0" w:firstLine="0"/>
        <w:rPr>
          <w:color w:val="000000"/>
        </w:rPr>
      </w:pPr>
    </w:p>
    <w:p w:rsidR="004122FD" w:rsidRDefault="004122FD" w:rsidP="00A641DC">
      <w:pPr>
        <w:pStyle w:val="a8"/>
        <w:ind w:left="0" w:firstLine="0"/>
        <w:jc w:val="right"/>
      </w:pPr>
    </w:p>
    <w:p w:rsidR="008137F9" w:rsidRDefault="008137F9" w:rsidP="00A641DC">
      <w:pPr>
        <w:pStyle w:val="a8"/>
        <w:ind w:left="0" w:firstLine="0"/>
        <w:jc w:val="right"/>
      </w:pPr>
    </w:p>
    <w:p w:rsidR="008137F9" w:rsidRDefault="008137F9" w:rsidP="00A641DC">
      <w:pPr>
        <w:pStyle w:val="a8"/>
        <w:ind w:left="0" w:firstLine="0"/>
        <w:jc w:val="right"/>
      </w:pPr>
    </w:p>
    <w:p w:rsidR="008137F9" w:rsidRDefault="008137F9" w:rsidP="00A641DC">
      <w:pPr>
        <w:pStyle w:val="a8"/>
        <w:ind w:left="0" w:firstLine="0"/>
        <w:jc w:val="right"/>
      </w:pPr>
    </w:p>
    <w:p w:rsidR="008137F9" w:rsidRDefault="008137F9" w:rsidP="00A641DC">
      <w:pPr>
        <w:pStyle w:val="a8"/>
        <w:ind w:left="0" w:firstLine="0"/>
        <w:jc w:val="right"/>
      </w:pPr>
    </w:p>
    <w:p w:rsidR="008137F9" w:rsidRDefault="008137F9" w:rsidP="00A641DC">
      <w:pPr>
        <w:pStyle w:val="a8"/>
        <w:ind w:left="0" w:firstLine="0"/>
        <w:jc w:val="right"/>
      </w:pPr>
    </w:p>
    <w:p w:rsidR="008137F9" w:rsidRDefault="008137F9" w:rsidP="00A641DC">
      <w:pPr>
        <w:pStyle w:val="a8"/>
        <w:ind w:left="0" w:firstLine="0"/>
        <w:jc w:val="right"/>
      </w:pPr>
    </w:p>
    <w:p w:rsidR="007B6022" w:rsidRDefault="007B6022" w:rsidP="00A641DC">
      <w:pPr>
        <w:pStyle w:val="a8"/>
        <w:ind w:left="0" w:firstLine="0"/>
        <w:jc w:val="right"/>
      </w:pPr>
    </w:p>
    <w:p w:rsidR="008A6BDF" w:rsidRDefault="008A6BDF" w:rsidP="00A641DC">
      <w:pPr>
        <w:pStyle w:val="a8"/>
        <w:ind w:left="0" w:firstLine="0"/>
        <w:jc w:val="right"/>
      </w:pPr>
    </w:p>
    <w:p w:rsidR="008A6BDF" w:rsidRDefault="008A6BDF" w:rsidP="00A641DC">
      <w:pPr>
        <w:pStyle w:val="a8"/>
        <w:ind w:left="0" w:firstLine="0"/>
        <w:jc w:val="right"/>
      </w:pPr>
    </w:p>
    <w:p w:rsidR="00F93A42" w:rsidRPr="000C1272" w:rsidRDefault="00F93A42" w:rsidP="00A641DC">
      <w:pPr>
        <w:pStyle w:val="a8"/>
        <w:ind w:left="0" w:firstLine="0"/>
        <w:jc w:val="right"/>
      </w:pPr>
      <w:r w:rsidRPr="000C1272">
        <w:t>Приложение № 1</w:t>
      </w:r>
    </w:p>
    <w:p w:rsidR="00F93A42" w:rsidRPr="000C1272" w:rsidRDefault="00F93A42" w:rsidP="00F93A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1272">
        <w:rPr>
          <w:rFonts w:ascii="Times New Roman" w:hAnsi="Times New Roman" w:cs="Times New Roman"/>
          <w:sz w:val="28"/>
          <w:szCs w:val="28"/>
        </w:rPr>
        <w:lastRenderedPageBreak/>
        <w:t>к П</w:t>
      </w:r>
      <w:r w:rsidR="004122FD">
        <w:rPr>
          <w:rFonts w:ascii="Times New Roman" w:hAnsi="Times New Roman" w:cs="Times New Roman"/>
          <w:sz w:val="28"/>
          <w:szCs w:val="28"/>
        </w:rPr>
        <w:t>равилам</w:t>
      </w:r>
      <w:r w:rsidRPr="000C1272">
        <w:rPr>
          <w:rFonts w:ascii="Times New Roman" w:hAnsi="Times New Roman" w:cs="Times New Roman"/>
          <w:sz w:val="28"/>
          <w:szCs w:val="28"/>
        </w:rPr>
        <w:t xml:space="preserve"> предоставления компенсации</w:t>
      </w:r>
    </w:p>
    <w:p w:rsidR="004122FD" w:rsidRDefault="00F93A42" w:rsidP="004122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1272">
        <w:rPr>
          <w:rFonts w:ascii="Times New Roman" w:hAnsi="Times New Roman" w:cs="Times New Roman"/>
          <w:sz w:val="28"/>
          <w:szCs w:val="28"/>
        </w:rPr>
        <w:t xml:space="preserve">расходов по </w:t>
      </w:r>
      <w:r w:rsidR="004122FD">
        <w:rPr>
          <w:rFonts w:ascii="Times New Roman" w:hAnsi="Times New Roman" w:cs="Times New Roman"/>
          <w:sz w:val="28"/>
          <w:szCs w:val="28"/>
        </w:rPr>
        <w:t>аренде жилого помещения</w:t>
      </w:r>
    </w:p>
    <w:p w:rsidR="004122FD" w:rsidRPr="004122FD" w:rsidRDefault="00F93A42" w:rsidP="004122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1272">
        <w:rPr>
          <w:rFonts w:ascii="Times New Roman" w:hAnsi="Times New Roman" w:cs="Times New Roman"/>
          <w:sz w:val="28"/>
          <w:szCs w:val="28"/>
        </w:rPr>
        <w:t>молодым специалистам</w:t>
      </w:r>
    </w:p>
    <w:p w:rsidR="004122FD" w:rsidRDefault="004122FD" w:rsidP="004122F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122FD">
        <w:rPr>
          <w:rFonts w:ascii="Times New Roman" w:hAnsi="Times New Roman" w:cs="Times New Roman"/>
          <w:color w:val="000000"/>
          <w:sz w:val="28"/>
          <w:szCs w:val="28"/>
        </w:rPr>
        <w:t xml:space="preserve">при трудоустройстве </w:t>
      </w:r>
    </w:p>
    <w:p w:rsidR="004122FD" w:rsidRDefault="004122FD" w:rsidP="004122F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122FD">
        <w:rPr>
          <w:rFonts w:ascii="Times New Roman" w:hAnsi="Times New Roman" w:cs="Times New Roman"/>
          <w:color w:val="000000"/>
          <w:sz w:val="28"/>
          <w:szCs w:val="28"/>
        </w:rPr>
        <w:t xml:space="preserve">в муниципальные образовательные </w:t>
      </w:r>
    </w:p>
    <w:p w:rsidR="005B3FA6" w:rsidRPr="000C1272" w:rsidRDefault="004122FD" w:rsidP="004122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22FD">
        <w:rPr>
          <w:rFonts w:ascii="Times New Roman" w:hAnsi="Times New Roman" w:cs="Times New Roman"/>
          <w:color w:val="000000"/>
          <w:sz w:val="28"/>
          <w:szCs w:val="28"/>
        </w:rPr>
        <w:t>учреждения Третьяковского района</w:t>
      </w:r>
    </w:p>
    <w:p w:rsidR="00F93A42" w:rsidRPr="000C1272" w:rsidRDefault="00F93A42" w:rsidP="00A64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2FD" w:rsidRDefault="003A4E90" w:rsidP="00F93A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1272">
        <w:rPr>
          <w:rFonts w:ascii="Times New Roman" w:hAnsi="Times New Roman" w:cs="Times New Roman"/>
          <w:sz w:val="28"/>
          <w:szCs w:val="28"/>
        </w:rPr>
        <w:t>Директору М</w:t>
      </w:r>
      <w:r w:rsidR="004122FD">
        <w:rPr>
          <w:rFonts w:ascii="Times New Roman" w:hAnsi="Times New Roman" w:cs="Times New Roman"/>
          <w:sz w:val="28"/>
          <w:szCs w:val="28"/>
        </w:rPr>
        <w:t>К</w:t>
      </w:r>
      <w:r w:rsidR="008137F9">
        <w:rPr>
          <w:rFonts w:ascii="Times New Roman" w:hAnsi="Times New Roman" w:cs="Times New Roman"/>
          <w:sz w:val="28"/>
          <w:szCs w:val="28"/>
        </w:rPr>
        <w:t>(Б)</w:t>
      </w:r>
      <w:r w:rsidRPr="000C1272">
        <w:rPr>
          <w:rFonts w:ascii="Times New Roman" w:hAnsi="Times New Roman" w:cs="Times New Roman"/>
          <w:sz w:val="28"/>
          <w:szCs w:val="28"/>
        </w:rPr>
        <w:t>ОУ «</w:t>
      </w:r>
      <w:r w:rsidR="004122F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93A42" w:rsidRPr="000C1272" w:rsidRDefault="004122FD" w:rsidP="00F93A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3A4E90" w:rsidRPr="000C1272">
        <w:rPr>
          <w:rFonts w:ascii="Times New Roman" w:hAnsi="Times New Roman" w:cs="Times New Roman"/>
          <w:sz w:val="28"/>
          <w:szCs w:val="28"/>
        </w:rPr>
        <w:t>»</w:t>
      </w:r>
    </w:p>
    <w:p w:rsidR="007B6022" w:rsidRDefault="004122FD" w:rsidP="00F93A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F93A42" w:rsidRPr="000C127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93A42" w:rsidRPr="000C1272" w:rsidRDefault="00F93A42" w:rsidP="00F93A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1272">
        <w:rPr>
          <w:rFonts w:ascii="Times New Roman" w:hAnsi="Times New Roman" w:cs="Times New Roman"/>
          <w:sz w:val="28"/>
          <w:szCs w:val="28"/>
        </w:rPr>
        <w:t>от __</w:t>
      </w:r>
      <w:r w:rsidR="004122FD">
        <w:rPr>
          <w:rFonts w:ascii="Times New Roman" w:hAnsi="Times New Roman" w:cs="Times New Roman"/>
          <w:sz w:val="28"/>
          <w:szCs w:val="28"/>
        </w:rPr>
        <w:t>___________</w:t>
      </w:r>
      <w:r w:rsidRPr="000C127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93A42" w:rsidRPr="004122FD" w:rsidRDefault="00F93A42" w:rsidP="00F93A42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4122FD">
        <w:rPr>
          <w:rFonts w:ascii="Times New Roman" w:hAnsi="Times New Roman" w:cs="Times New Roman"/>
          <w:i/>
          <w:sz w:val="18"/>
          <w:szCs w:val="18"/>
        </w:rPr>
        <w:t>Ф.И.О. заявителя</w:t>
      </w:r>
    </w:p>
    <w:p w:rsidR="00F93A42" w:rsidRPr="000C1272" w:rsidRDefault="00F93A42" w:rsidP="00F93A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1272">
        <w:rPr>
          <w:rFonts w:ascii="Times New Roman" w:hAnsi="Times New Roman" w:cs="Times New Roman"/>
          <w:sz w:val="28"/>
          <w:szCs w:val="28"/>
        </w:rPr>
        <w:t>__</w:t>
      </w:r>
      <w:r w:rsidR="004122FD">
        <w:rPr>
          <w:rFonts w:ascii="Times New Roman" w:hAnsi="Times New Roman" w:cs="Times New Roman"/>
          <w:sz w:val="28"/>
          <w:szCs w:val="28"/>
        </w:rPr>
        <w:t>____________</w:t>
      </w:r>
      <w:r w:rsidRPr="000C127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93A42" w:rsidRPr="004122FD" w:rsidRDefault="008B24D7" w:rsidP="00F93A42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4122FD">
        <w:rPr>
          <w:rFonts w:ascii="Times New Roman" w:hAnsi="Times New Roman" w:cs="Times New Roman"/>
          <w:i/>
          <w:sz w:val="18"/>
          <w:szCs w:val="18"/>
        </w:rPr>
        <w:t>д</w:t>
      </w:r>
      <w:r w:rsidR="00F93A42" w:rsidRPr="004122FD">
        <w:rPr>
          <w:rFonts w:ascii="Times New Roman" w:hAnsi="Times New Roman" w:cs="Times New Roman"/>
          <w:i/>
          <w:sz w:val="18"/>
          <w:szCs w:val="18"/>
        </w:rPr>
        <w:t>олжность заявителя</w:t>
      </w:r>
    </w:p>
    <w:p w:rsidR="00F93A42" w:rsidRDefault="00F93A42" w:rsidP="00F93A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1272">
        <w:rPr>
          <w:rFonts w:ascii="Times New Roman" w:hAnsi="Times New Roman" w:cs="Times New Roman"/>
          <w:sz w:val="28"/>
          <w:szCs w:val="28"/>
        </w:rPr>
        <w:t>адрес_</w:t>
      </w:r>
      <w:r w:rsidR="004122FD">
        <w:rPr>
          <w:rFonts w:ascii="Times New Roman" w:hAnsi="Times New Roman" w:cs="Times New Roman"/>
          <w:sz w:val="28"/>
          <w:szCs w:val="28"/>
        </w:rPr>
        <w:t>___________</w:t>
      </w:r>
      <w:r w:rsidRPr="000C1272">
        <w:rPr>
          <w:rFonts w:ascii="Times New Roman" w:hAnsi="Times New Roman" w:cs="Times New Roman"/>
          <w:sz w:val="28"/>
          <w:szCs w:val="28"/>
        </w:rPr>
        <w:t>_________________________</w:t>
      </w:r>
      <w:r w:rsidR="004122FD"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   </w:t>
      </w:r>
    </w:p>
    <w:p w:rsidR="004122FD" w:rsidRDefault="004122FD" w:rsidP="00F93A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6022" w:rsidRDefault="007B6022" w:rsidP="007B6022">
      <w:pPr>
        <w:tabs>
          <w:tab w:val="left" w:pos="4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Заявление</w:t>
      </w:r>
    </w:p>
    <w:p w:rsidR="007B6022" w:rsidRPr="000C1272" w:rsidRDefault="007B6022" w:rsidP="007B6022">
      <w:pPr>
        <w:tabs>
          <w:tab w:val="left" w:pos="4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A42" w:rsidRPr="000C1272" w:rsidRDefault="00F93A42" w:rsidP="00A64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272">
        <w:rPr>
          <w:rFonts w:ascii="Times New Roman" w:hAnsi="Times New Roman" w:cs="Times New Roman"/>
          <w:sz w:val="28"/>
          <w:szCs w:val="28"/>
        </w:rPr>
        <w:t>Прошу предост</w:t>
      </w:r>
      <w:r w:rsidR="004122FD">
        <w:rPr>
          <w:rFonts w:ascii="Times New Roman" w:hAnsi="Times New Roman" w:cs="Times New Roman"/>
          <w:sz w:val="28"/>
          <w:szCs w:val="28"/>
        </w:rPr>
        <w:t>авить мне компенсацию расходов н</w:t>
      </w:r>
      <w:r w:rsidRPr="000C1272">
        <w:rPr>
          <w:rFonts w:ascii="Times New Roman" w:hAnsi="Times New Roman" w:cs="Times New Roman"/>
          <w:sz w:val="28"/>
          <w:szCs w:val="28"/>
        </w:rPr>
        <w:t>а оплату аренды жилого помещения по договору арен</w:t>
      </w:r>
      <w:r w:rsidR="004122FD">
        <w:rPr>
          <w:rFonts w:ascii="Times New Roman" w:hAnsi="Times New Roman" w:cs="Times New Roman"/>
          <w:sz w:val="28"/>
          <w:szCs w:val="28"/>
        </w:rPr>
        <w:t>ды жилья. Компенсацию расходов н</w:t>
      </w:r>
      <w:r w:rsidRPr="000C1272">
        <w:rPr>
          <w:rFonts w:ascii="Times New Roman" w:hAnsi="Times New Roman" w:cs="Times New Roman"/>
          <w:sz w:val="28"/>
          <w:szCs w:val="28"/>
        </w:rPr>
        <w:t xml:space="preserve">а </w:t>
      </w:r>
      <w:r w:rsidR="008B24D7" w:rsidRPr="000C1272">
        <w:rPr>
          <w:rFonts w:ascii="Times New Roman" w:hAnsi="Times New Roman" w:cs="Times New Roman"/>
          <w:sz w:val="28"/>
          <w:szCs w:val="28"/>
        </w:rPr>
        <w:t>оплату аренды жилого помещения прошу перечислять ежемесячно по следующим реквизитам: __________________________________________________________</w:t>
      </w:r>
      <w:r w:rsidR="004122FD">
        <w:rPr>
          <w:rFonts w:ascii="Times New Roman" w:hAnsi="Times New Roman" w:cs="Times New Roman"/>
          <w:sz w:val="28"/>
          <w:szCs w:val="28"/>
        </w:rPr>
        <w:t>__________</w:t>
      </w:r>
      <w:r w:rsidR="008A6BDF">
        <w:rPr>
          <w:rFonts w:ascii="Times New Roman" w:hAnsi="Times New Roman" w:cs="Times New Roman"/>
          <w:sz w:val="28"/>
          <w:szCs w:val="28"/>
        </w:rPr>
        <w:t>____</w:t>
      </w:r>
      <w:r w:rsidR="008B24D7" w:rsidRPr="000C1272">
        <w:rPr>
          <w:rFonts w:ascii="Times New Roman" w:hAnsi="Times New Roman" w:cs="Times New Roman"/>
          <w:sz w:val="28"/>
          <w:szCs w:val="28"/>
        </w:rPr>
        <w:t>.</w:t>
      </w:r>
    </w:p>
    <w:p w:rsidR="008B24D7" w:rsidRPr="000C1272" w:rsidRDefault="008B24D7" w:rsidP="00A64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272">
        <w:rPr>
          <w:rFonts w:ascii="Times New Roman" w:hAnsi="Times New Roman" w:cs="Times New Roman"/>
          <w:sz w:val="28"/>
          <w:szCs w:val="28"/>
        </w:rPr>
        <w:t>Даю согласие в соответствии со статьёй 9 Федерального закона от 27.07.2006 № 152-ФЗ «О персональных данных» на автоматизированную, а также без испол</w:t>
      </w:r>
      <w:r w:rsidRPr="000C1272">
        <w:rPr>
          <w:rFonts w:ascii="Times New Roman" w:hAnsi="Times New Roman" w:cs="Times New Roman"/>
          <w:sz w:val="28"/>
          <w:szCs w:val="28"/>
        </w:rPr>
        <w:t>ь</w:t>
      </w:r>
      <w:r w:rsidRPr="000C1272">
        <w:rPr>
          <w:rFonts w:ascii="Times New Roman" w:hAnsi="Times New Roman" w:cs="Times New Roman"/>
          <w:sz w:val="28"/>
          <w:szCs w:val="28"/>
        </w:rPr>
        <w:t>зования средств автоматизации обработку моих персональных данных в целях пр</w:t>
      </w:r>
      <w:r w:rsidRPr="000C1272">
        <w:rPr>
          <w:rFonts w:ascii="Times New Roman" w:hAnsi="Times New Roman" w:cs="Times New Roman"/>
          <w:sz w:val="28"/>
          <w:szCs w:val="28"/>
        </w:rPr>
        <w:t>е</w:t>
      </w:r>
      <w:r w:rsidRPr="000C1272">
        <w:rPr>
          <w:rFonts w:ascii="Times New Roman" w:hAnsi="Times New Roman" w:cs="Times New Roman"/>
          <w:sz w:val="28"/>
          <w:szCs w:val="28"/>
        </w:rPr>
        <w:t>доставления компенсации арендной платы, а именно на совершение действий, пр</w:t>
      </w:r>
      <w:r w:rsidRPr="000C1272">
        <w:rPr>
          <w:rFonts w:ascii="Times New Roman" w:hAnsi="Times New Roman" w:cs="Times New Roman"/>
          <w:sz w:val="28"/>
          <w:szCs w:val="28"/>
        </w:rPr>
        <w:t>е</w:t>
      </w:r>
      <w:r w:rsidRPr="000C1272">
        <w:rPr>
          <w:rFonts w:ascii="Times New Roman" w:hAnsi="Times New Roman" w:cs="Times New Roman"/>
          <w:sz w:val="28"/>
          <w:szCs w:val="28"/>
        </w:rPr>
        <w:t>дусмотренных п</w:t>
      </w:r>
      <w:r w:rsidR="004122FD">
        <w:rPr>
          <w:rFonts w:ascii="Times New Roman" w:hAnsi="Times New Roman" w:cs="Times New Roman"/>
          <w:sz w:val="28"/>
          <w:szCs w:val="28"/>
        </w:rPr>
        <w:t>.</w:t>
      </w:r>
      <w:r w:rsidRPr="000C1272">
        <w:rPr>
          <w:rFonts w:ascii="Times New Roman" w:hAnsi="Times New Roman" w:cs="Times New Roman"/>
          <w:sz w:val="28"/>
          <w:szCs w:val="28"/>
        </w:rPr>
        <w:t xml:space="preserve"> 3. </w:t>
      </w:r>
      <w:r w:rsidR="004122FD">
        <w:rPr>
          <w:rFonts w:ascii="Times New Roman" w:hAnsi="Times New Roman" w:cs="Times New Roman"/>
          <w:sz w:val="28"/>
          <w:szCs w:val="28"/>
        </w:rPr>
        <w:t>с</w:t>
      </w:r>
      <w:r w:rsidRPr="000C1272">
        <w:rPr>
          <w:rFonts w:ascii="Times New Roman" w:hAnsi="Times New Roman" w:cs="Times New Roman"/>
          <w:sz w:val="28"/>
          <w:szCs w:val="28"/>
        </w:rPr>
        <w:t>т</w:t>
      </w:r>
      <w:r w:rsidR="004122FD">
        <w:rPr>
          <w:rFonts w:ascii="Times New Roman" w:hAnsi="Times New Roman" w:cs="Times New Roman"/>
          <w:sz w:val="28"/>
          <w:szCs w:val="28"/>
        </w:rPr>
        <w:t>.</w:t>
      </w:r>
      <w:r w:rsidRPr="000C1272">
        <w:rPr>
          <w:rFonts w:ascii="Times New Roman" w:hAnsi="Times New Roman" w:cs="Times New Roman"/>
          <w:sz w:val="28"/>
          <w:szCs w:val="28"/>
        </w:rPr>
        <w:t xml:space="preserve"> 3 Федерального закона от 27.07.2006 № 152-ФЗ «О перс</w:t>
      </w:r>
      <w:r w:rsidRPr="000C1272">
        <w:rPr>
          <w:rFonts w:ascii="Times New Roman" w:hAnsi="Times New Roman" w:cs="Times New Roman"/>
          <w:sz w:val="28"/>
          <w:szCs w:val="28"/>
        </w:rPr>
        <w:t>о</w:t>
      </w:r>
      <w:r w:rsidRPr="000C1272">
        <w:rPr>
          <w:rFonts w:ascii="Times New Roman" w:hAnsi="Times New Roman" w:cs="Times New Roman"/>
          <w:sz w:val="28"/>
          <w:szCs w:val="28"/>
        </w:rPr>
        <w:t>нальных данных», со сведениями, представленными мной.</w:t>
      </w:r>
    </w:p>
    <w:p w:rsidR="008B24D7" w:rsidRPr="000C1272" w:rsidRDefault="008B24D7" w:rsidP="00A64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272">
        <w:rPr>
          <w:rFonts w:ascii="Times New Roman" w:hAnsi="Times New Roman" w:cs="Times New Roman"/>
          <w:sz w:val="28"/>
          <w:szCs w:val="28"/>
        </w:rPr>
        <w:t xml:space="preserve">Настоящее согласие </w:t>
      </w:r>
      <w:r w:rsidR="004122FD">
        <w:rPr>
          <w:rFonts w:ascii="Times New Roman" w:hAnsi="Times New Roman" w:cs="Times New Roman"/>
          <w:sz w:val="28"/>
          <w:szCs w:val="28"/>
        </w:rPr>
        <w:t>действует</w:t>
      </w:r>
      <w:r w:rsidRPr="000C1272">
        <w:rPr>
          <w:rFonts w:ascii="Times New Roman" w:hAnsi="Times New Roman" w:cs="Times New Roman"/>
          <w:sz w:val="28"/>
          <w:szCs w:val="28"/>
        </w:rPr>
        <w:t xml:space="preserve"> до истечения сроков хранения соответству</w:t>
      </w:r>
      <w:r w:rsidRPr="000C1272">
        <w:rPr>
          <w:rFonts w:ascii="Times New Roman" w:hAnsi="Times New Roman" w:cs="Times New Roman"/>
          <w:sz w:val="28"/>
          <w:szCs w:val="28"/>
        </w:rPr>
        <w:t>ю</w:t>
      </w:r>
      <w:r w:rsidRPr="000C1272">
        <w:rPr>
          <w:rFonts w:ascii="Times New Roman" w:hAnsi="Times New Roman" w:cs="Times New Roman"/>
          <w:sz w:val="28"/>
          <w:szCs w:val="28"/>
        </w:rPr>
        <w:t>щей информации или документов, содержащих указанную информацию, опред</w:t>
      </w:r>
      <w:r w:rsidRPr="000C1272">
        <w:rPr>
          <w:rFonts w:ascii="Times New Roman" w:hAnsi="Times New Roman" w:cs="Times New Roman"/>
          <w:sz w:val="28"/>
          <w:szCs w:val="28"/>
        </w:rPr>
        <w:t>е</w:t>
      </w:r>
      <w:r w:rsidRPr="000C1272">
        <w:rPr>
          <w:rFonts w:ascii="Times New Roman" w:hAnsi="Times New Roman" w:cs="Times New Roman"/>
          <w:sz w:val="28"/>
          <w:szCs w:val="28"/>
        </w:rPr>
        <w:t>ляемых в соответствии с законодательством Российской Федерации.</w:t>
      </w:r>
    </w:p>
    <w:p w:rsidR="008B24D7" w:rsidRPr="000C1272" w:rsidRDefault="008B24D7" w:rsidP="008B2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4D7" w:rsidRPr="000C1272" w:rsidRDefault="008B24D7" w:rsidP="008B2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4D7" w:rsidRPr="000C1272" w:rsidRDefault="008B24D7" w:rsidP="008B2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272">
        <w:rPr>
          <w:rFonts w:ascii="Times New Roman" w:hAnsi="Times New Roman" w:cs="Times New Roman"/>
          <w:sz w:val="28"/>
          <w:szCs w:val="28"/>
        </w:rPr>
        <w:t>_______________                                                                    __________________</w:t>
      </w:r>
    </w:p>
    <w:p w:rsidR="008B24D7" w:rsidRPr="000C1272" w:rsidRDefault="008B24D7" w:rsidP="008B24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272">
        <w:rPr>
          <w:rFonts w:ascii="Times New Roman" w:hAnsi="Times New Roman" w:cs="Times New Roman"/>
          <w:i/>
          <w:sz w:val="28"/>
          <w:szCs w:val="28"/>
        </w:rPr>
        <w:t>Дата                                                              подпись</w:t>
      </w:r>
    </w:p>
    <w:p w:rsidR="003755C0" w:rsidRPr="000C1272" w:rsidRDefault="003755C0" w:rsidP="00FE5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2FD" w:rsidRDefault="004122FD" w:rsidP="00FE5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2FD" w:rsidRDefault="004122FD" w:rsidP="00FE5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2FD" w:rsidRDefault="004122FD" w:rsidP="00FE5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2FD" w:rsidRDefault="004122FD" w:rsidP="00FE5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2FD" w:rsidRDefault="004122FD" w:rsidP="00FE5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2FD" w:rsidRDefault="004122FD" w:rsidP="00FE5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2FD" w:rsidRDefault="004122FD" w:rsidP="00FE5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2FD" w:rsidRDefault="004122FD" w:rsidP="00FE5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2FD" w:rsidRDefault="004122FD" w:rsidP="00FE5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2FD" w:rsidRDefault="004122FD" w:rsidP="00FE5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6BDF" w:rsidRDefault="008A6BDF" w:rsidP="00FE5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6BDF" w:rsidRDefault="008A6BDF" w:rsidP="00FE5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552D" w:rsidRPr="000C1272" w:rsidRDefault="00FE552D" w:rsidP="00FE5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1272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FE552D" w:rsidRPr="000C1272" w:rsidRDefault="00FE552D" w:rsidP="00FE5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1272">
        <w:rPr>
          <w:rFonts w:ascii="Times New Roman" w:hAnsi="Times New Roman" w:cs="Times New Roman"/>
          <w:sz w:val="28"/>
          <w:szCs w:val="28"/>
        </w:rPr>
        <w:t>к П</w:t>
      </w:r>
      <w:r w:rsidR="004122FD">
        <w:rPr>
          <w:rFonts w:ascii="Times New Roman" w:hAnsi="Times New Roman" w:cs="Times New Roman"/>
          <w:sz w:val="28"/>
          <w:szCs w:val="28"/>
        </w:rPr>
        <w:t>равилам</w:t>
      </w:r>
      <w:r w:rsidRPr="000C1272">
        <w:rPr>
          <w:rFonts w:ascii="Times New Roman" w:hAnsi="Times New Roman" w:cs="Times New Roman"/>
          <w:sz w:val="28"/>
          <w:szCs w:val="28"/>
        </w:rPr>
        <w:t xml:space="preserve"> предоставления компенсации</w:t>
      </w:r>
    </w:p>
    <w:p w:rsidR="00FE552D" w:rsidRPr="000C1272" w:rsidRDefault="00FE552D" w:rsidP="00FE5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1272">
        <w:rPr>
          <w:rFonts w:ascii="Times New Roman" w:hAnsi="Times New Roman" w:cs="Times New Roman"/>
          <w:sz w:val="28"/>
          <w:szCs w:val="28"/>
        </w:rPr>
        <w:t xml:space="preserve">расходов по </w:t>
      </w:r>
      <w:r w:rsidR="004122FD">
        <w:rPr>
          <w:rFonts w:ascii="Times New Roman" w:hAnsi="Times New Roman" w:cs="Times New Roman"/>
          <w:sz w:val="28"/>
          <w:szCs w:val="28"/>
        </w:rPr>
        <w:t>аренде</w:t>
      </w:r>
      <w:r w:rsidRPr="000C1272">
        <w:rPr>
          <w:rFonts w:ascii="Times New Roman" w:hAnsi="Times New Roman" w:cs="Times New Roman"/>
          <w:sz w:val="28"/>
          <w:szCs w:val="28"/>
        </w:rPr>
        <w:t xml:space="preserve"> жилого помещения</w:t>
      </w:r>
    </w:p>
    <w:p w:rsidR="004122FD" w:rsidRDefault="00FE552D" w:rsidP="004122F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C1272">
        <w:rPr>
          <w:rFonts w:ascii="Times New Roman" w:hAnsi="Times New Roman" w:cs="Times New Roman"/>
          <w:sz w:val="28"/>
          <w:szCs w:val="28"/>
        </w:rPr>
        <w:t>молодым специалистам</w:t>
      </w:r>
      <w:r w:rsidR="004122FD" w:rsidRPr="004122FD">
        <w:rPr>
          <w:rFonts w:ascii="Times New Roman" w:hAnsi="Times New Roman" w:cs="Times New Roman"/>
          <w:color w:val="000000"/>
          <w:sz w:val="28"/>
          <w:szCs w:val="28"/>
        </w:rPr>
        <w:t xml:space="preserve">при трудоустройстве </w:t>
      </w:r>
    </w:p>
    <w:p w:rsidR="004122FD" w:rsidRDefault="004122FD" w:rsidP="004122F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122FD">
        <w:rPr>
          <w:rFonts w:ascii="Times New Roman" w:hAnsi="Times New Roman" w:cs="Times New Roman"/>
          <w:color w:val="000000"/>
          <w:sz w:val="28"/>
          <w:szCs w:val="28"/>
        </w:rPr>
        <w:t xml:space="preserve">в муниципальные образовательные </w:t>
      </w:r>
    </w:p>
    <w:p w:rsidR="004122FD" w:rsidRPr="000C1272" w:rsidRDefault="004122FD" w:rsidP="004122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22FD">
        <w:rPr>
          <w:rFonts w:ascii="Times New Roman" w:hAnsi="Times New Roman" w:cs="Times New Roman"/>
          <w:color w:val="000000"/>
          <w:sz w:val="28"/>
          <w:szCs w:val="28"/>
        </w:rPr>
        <w:t>учреждения Третьяковского района</w:t>
      </w:r>
    </w:p>
    <w:p w:rsidR="00FE552D" w:rsidRPr="000C1272" w:rsidRDefault="00FE552D" w:rsidP="004122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552D" w:rsidRPr="000C1272" w:rsidRDefault="00FE552D" w:rsidP="00A641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552D" w:rsidRPr="000C1272" w:rsidRDefault="00FE552D" w:rsidP="00A64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272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FE552D" w:rsidRPr="000C1272" w:rsidRDefault="00FE552D" w:rsidP="00412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272">
        <w:rPr>
          <w:rFonts w:ascii="Times New Roman" w:hAnsi="Times New Roman" w:cs="Times New Roman"/>
          <w:b/>
          <w:sz w:val="28"/>
          <w:szCs w:val="28"/>
        </w:rPr>
        <w:t>о предо</w:t>
      </w:r>
      <w:r w:rsidR="004122FD">
        <w:rPr>
          <w:rFonts w:ascii="Times New Roman" w:hAnsi="Times New Roman" w:cs="Times New Roman"/>
          <w:b/>
          <w:sz w:val="28"/>
          <w:szCs w:val="28"/>
        </w:rPr>
        <w:t>ставлении компенсации расходов н</w:t>
      </w:r>
      <w:r w:rsidRPr="000C1272">
        <w:rPr>
          <w:rFonts w:ascii="Times New Roman" w:hAnsi="Times New Roman" w:cs="Times New Roman"/>
          <w:b/>
          <w:sz w:val="28"/>
          <w:szCs w:val="28"/>
        </w:rPr>
        <w:t xml:space="preserve">а оплату аренды жилого помещения молодому специалисту </w:t>
      </w:r>
    </w:p>
    <w:p w:rsidR="00FE552D" w:rsidRPr="000C1272" w:rsidRDefault="00FE552D" w:rsidP="00137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52D" w:rsidRPr="00B77E77" w:rsidRDefault="008137F9" w:rsidP="00B77E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4E90" w:rsidRPr="00B77E77">
        <w:rPr>
          <w:rFonts w:ascii="Times New Roman" w:hAnsi="Times New Roman" w:cs="Times New Roman"/>
          <w:sz w:val="28"/>
          <w:szCs w:val="28"/>
        </w:rPr>
        <w:t>М</w:t>
      </w:r>
      <w:r w:rsidR="004122FD" w:rsidRPr="00B77E77">
        <w:rPr>
          <w:rFonts w:ascii="Times New Roman" w:hAnsi="Times New Roman" w:cs="Times New Roman"/>
          <w:sz w:val="28"/>
          <w:szCs w:val="28"/>
        </w:rPr>
        <w:t>К(Б)</w:t>
      </w:r>
      <w:r w:rsidR="003A4E90" w:rsidRPr="00B77E77">
        <w:rPr>
          <w:rFonts w:ascii="Times New Roman" w:hAnsi="Times New Roman" w:cs="Times New Roman"/>
          <w:sz w:val="28"/>
          <w:szCs w:val="28"/>
        </w:rPr>
        <w:t>ОУ «</w:t>
      </w:r>
      <w:r w:rsidR="004122FD" w:rsidRPr="00B77E77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3A4E90" w:rsidRPr="00B77E77">
        <w:rPr>
          <w:rFonts w:ascii="Times New Roman" w:hAnsi="Times New Roman" w:cs="Times New Roman"/>
          <w:sz w:val="28"/>
          <w:szCs w:val="28"/>
        </w:rPr>
        <w:t>»</w:t>
      </w:r>
      <w:r w:rsidR="00FE552D" w:rsidRPr="00B77E77">
        <w:rPr>
          <w:rFonts w:ascii="Times New Roman" w:hAnsi="Times New Roman" w:cs="Times New Roman"/>
          <w:sz w:val="28"/>
          <w:szCs w:val="28"/>
        </w:rPr>
        <w:t>, дейс</w:t>
      </w:r>
      <w:r w:rsidR="00FE552D" w:rsidRPr="00B77E77">
        <w:rPr>
          <w:rFonts w:ascii="Times New Roman" w:hAnsi="Times New Roman" w:cs="Times New Roman"/>
          <w:sz w:val="28"/>
          <w:szCs w:val="28"/>
        </w:rPr>
        <w:t>т</w:t>
      </w:r>
      <w:r w:rsidR="00FE552D" w:rsidRPr="00B77E77">
        <w:rPr>
          <w:rFonts w:ascii="Times New Roman" w:hAnsi="Times New Roman" w:cs="Times New Roman"/>
          <w:sz w:val="28"/>
          <w:szCs w:val="28"/>
        </w:rPr>
        <w:t>вующе</w:t>
      </w:r>
      <w:r w:rsidR="00D300C4">
        <w:rPr>
          <w:rFonts w:ascii="Times New Roman" w:hAnsi="Times New Roman" w:cs="Times New Roman"/>
          <w:sz w:val="28"/>
          <w:szCs w:val="28"/>
        </w:rPr>
        <w:t>го на основании Устава, именуемое</w:t>
      </w:r>
      <w:r w:rsidR="00FE552D" w:rsidRPr="00B77E77">
        <w:rPr>
          <w:rFonts w:ascii="Times New Roman" w:hAnsi="Times New Roman" w:cs="Times New Roman"/>
          <w:sz w:val="28"/>
          <w:szCs w:val="28"/>
        </w:rPr>
        <w:t xml:space="preserve"> в дальнейшем «</w:t>
      </w:r>
      <w:r w:rsidR="003A4E90" w:rsidRPr="00B77E77">
        <w:rPr>
          <w:rFonts w:ascii="Times New Roman" w:hAnsi="Times New Roman" w:cs="Times New Roman"/>
          <w:sz w:val="28"/>
          <w:szCs w:val="28"/>
        </w:rPr>
        <w:t>Образовательн</w:t>
      </w:r>
      <w:r w:rsidR="007B6022">
        <w:rPr>
          <w:rFonts w:ascii="Times New Roman" w:hAnsi="Times New Roman" w:cs="Times New Roman"/>
          <w:sz w:val="28"/>
          <w:szCs w:val="28"/>
        </w:rPr>
        <w:t>оеучре</w:t>
      </w:r>
      <w:r w:rsidR="007B6022">
        <w:rPr>
          <w:rFonts w:ascii="Times New Roman" w:hAnsi="Times New Roman" w:cs="Times New Roman"/>
          <w:sz w:val="28"/>
          <w:szCs w:val="28"/>
        </w:rPr>
        <w:t>ж</w:t>
      </w:r>
      <w:r w:rsidR="007B6022">
        <w:rPr>
          <w:rFonts w:ascii="Times New Roman" w:hAnsi="Times New Roman" w:cs="Times New Roman"/>
          <w:sz w:val="28"/>
          <w:szCs w:val="28"/>
        </w:rPr>
        <w:t>дение</w:t>
      </w:r>
      <w:r w:rsidR="00FE552D" w:rsidRPr="00B77E77">
        <w:rPr>
          <w:rFonts w:ascii="Times New Roman" w:hAnsi="Times New Roman" w:cs="Times New Roman"/>
          <w:sz w:val="28"/>
          <w:szCs w:val="28"/>
        </w:rPr>
        <w:t>», с одной стороны, и гражданин (ка)___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FE552D" w:rsidRPr="00B77E77">
        <w:rPr>
          <w:rFonts w:ascii="Times New Roman" w:hAnsi="Times New Roman" w:cs="Times New Roman"/>
          <w:sz w:val="28"/>
          <w:szCs w:val="28"/>
        </w:rPr>
        <w:t>________</w:t>
      </w:r>
      <w:r w:rsidR="00B77E77" w:rsidRPr="00B77E77">
        <w:rPr>
          <w:rFonts w:ascii="Times New Roman" w:hAnsi="Times New Roman" w:cs="Times New Roman"/>
          <w:sz w:val="28"/>
          <w:szCs w:val="28"/>
        </w:rPr>
        <w:t>_____________________________</w:t>
      </w:r>
      <w:r w:rsidR="00FE552D" w:rsidRPr="00B77E77">
        <w:rPr>
          <w:rFonts w:ascii="Times New Roman" w:hAnsi="Times New Roman" w:cs="Times New Roman"/>
          <w:sz w:val="28"/>
          <w:szCs w:val="28"/>
        </w:rPr>
        <w:t>,</w:t>
      </w:r>
    </w:p>
    <w:p w:rsidR="008A6BDF" w:rsidRDefault="00FE552D" w:rsidP="00B77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B77E77">
        <w:rPr>
          <w:rFonts w:ascii="Times New Roman" w:hAnsi="Times New Roman" w:cs="Times New Roman"/>
          <w:sz w:val="28"/>
          <w:szCs w:val="28"/>
        </w:rPr>
        <w:t>дата рождения_______</w:t>
      </w:r>
      <w:r w:rsidR="00B77E77" w:rsidRPr="00B77E77">
        <w:rPr>
          <w:rFonts w:ascii="Times New Roman" w:hAnsi="Times New Roman" w:cs="Times New Roman"/>
          <w:sz w:val="28"/>
          <w:szCs w:val="28"/>
        </w:rPr>
        <w:t>_</w:t>
      </w:r>
      <w:r w:rsidR="00B77E77">
        <w:rPr>
          <w:rFonts w:ascii="Times New Roman" w:hAnsi="Times New Roman" w:cs="Times New Roman"/>
          <w:sz w:val="28"/>
          <w:szCs w:val="28"/>
        </w:rPr>
        <w:t>____</w:t>
      </w:r>
      <w:r w:rsidR="00B77E77" w:rsidRPr="00B77E77">
        <w:rPr>
          <w:rFonts w:ascii="Times New Roman" w:hAnsi="Times New Roman" w:cs="Times New Roman"/>
          <w:sz w:val="28"/>
          <w:szCs w:val="28"/>
        </w:rPr>
        <w:t>_</w:t>
      </w:r>
      <w:r w:rsidR="00B77E77">
        <w:rPr>
          <w:rFonts w:ascii="Times New Roman" w:hAnsi="Times New Roman" w:cs="Times New Roman"/>
          <w:sz w:val="28"/>
          <w:szCs w:val="28"/>
        </w:rPr>
        <w:t>__</w:t>
      </w:r>
      <w:r w:rsidR="00B77E77" w:rsidRPr="00B77E77">
        <w:rPr>
          <w:rFonts w:ascii="Times New Roman" w:hAnsi="Times New Roman" w:cs="Times New Roman"/>
          <w:sz w:val="28"/>
          <w:szCs w:val="28"/>
        </w:rPr>
        <w:t>____</w:t>
      </w:r>
      <w:r w:rsidRPr="00B77E77">
        <w:rPr>
          <w:rFonts w:ascii="Times New Roman" w:hAnsi="Times New Roman" w:cs="Times New Roman"/>
          <w:sz w:val="28"/>
          <w:szCs w:val="28"/>
        </w:rPr>
        <w:t xml:space="preserve">_, </w:t>
      </w:r>
    </w:p>
    <w:p w:rsidR="008A6BDF" w:rsidRDefault="00FE552D" w:rsidP="00B77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B77E77">
        <w:rPr>
          <w:rFonts w:ascii="Times New Roman" w:hAnsi="Times New Roman" w:cs="Times New Roman"/>
          <w:sz w:val="28"/>
          <w:szCs w:val="28"/>
        </w:rPr>
        <w:t>п</w:t>
      </w:r>
      <w:r w:rsidR="008A6BDF">
        <w:rPr>
          <w:rFonts w:ascii="Times New Roman" w:hAnsi="Times New Roman" w:cs="Times New Roman"/>
          <w:sz w:val="28"/>
          <w:szCs w:val="28"/>
        </w:rPr>
        <w:t>ас</w:t>
      </w:r>
      <w:r w:rsidRPr="00B77E77">
        <w:rPr>
          <w:rFonts w:ascii="Times New Roman" w:hAnsi="Times New Roman" w:cs="Times New Roman"/>
          <w:sz w:val="28"/>
          <w:szCs w:val="28"/>
        </w:rPr>
        <w:t>порт_________</w:t>
      </w:r>
      <w:r w:rsidR="00B77E77" w:rsidRPr="00B77E77">
        <w:rPr>
          <w:rFonts w:ascii="Times New Roman" w:hAnsi="Times New Roman" w:cs="Times New Roman"/>
          <w:sz w:val="28"/>
          <w:szCs w:val="28"/>
        </w:rPr>
        <w:t>____________</w:t>
      </w:r>
      <w:r w:rsidR="00B77E77">
        <w:rPr>
          <w:rFonts w:ascii="Times New Roman" w:hAnsi="Times New Roman" w:cs="Times New Roman"/>
          <w:sz w:val="28"/>
          <w:szCs w:val="28"/>
        </w:rPr>
        <w:t>________</w:t>
      </w:r>
      <w:r w:rsidR="008A6BDF">
        <w:rPr>
          <w:rFonts w:ascii="Times New Roman" w:hAnsi="Times New Roman" w:cs="Times New Roman"/>
          <w:sz w:val="28"/>
          <w:szCs w:val="28"/>
        </w:rPr>
        <w:t>_________,</w:t>
      </w:r>
    </w:p>
    <w:p w:rsidR="008A6BDF" w:rsidRDefault="00FE552D" w:rsidP="00B77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B77E77">
        <w:rPr>
          <w:rFonts w:ascii="Times New Roman" w:hAnsi="Times New Roman" w:cs="Times New Roman"/>
          <w:sz w:val="28"/>
          <w:szCs w:val="28"/>
        </w:rPr>
        <w:t>в</w:t>
      </w:r>
      <w:r w:rsidR="008A6BDF">
        <w:rPr>
          <w:rFonts w:ascii="Times New Roman" w:hAnsi="Times New Roman" w:cs="Times New Roman"/>
          <w:sz w:val="28"/>
          <w:szCs w:val="28"/>
        </w:rPr>
        <w:t>ы</w:t>
      </w:r>
      <w:r w:rsidR="00B77E77">
        <w:rPr>
          <w:rFonts w:ascii="Times New Roman" w:hAnsi="Times New Roman" w:cs="Times New Roman"/>
          <w:sz w:val="28"/>
          <w:szCs w:val="28"/>
        </w:rPr>
        <w:t>дан</w:t>
      </w:r>
      <w:r w:rsidRPr="00B77E77">
        <w:rPr>
          <w:rFonts w:ascii="Times New Roman" w:hAnsi="Times New Roman" w:cs="Times New Roman"/>
          <w:sz w:val="28"/>
          <w:szCs w:val="28"/>
        </w:rPr>
        <w:t>_______</w:t>
      </w:r>
      <w:r w:rsidR="00B77E77" w:rsidRPr="00B77E77">
        <w:rPr>
          <w:rFonts w:ascii="Times New Roman" w:hAnsi="Times New Roman" w:cs="Times New Roman"/>
          <w:sz w:val="28"/>
          <w:szCs w:val="28"/>
        </w:rPr>
        <w:t>____________________</w:t>
      </w:r>
      <w:r w:rsidR="00B77E77">
        <w:rPr>
          <w:rFonts w:ascii="Times New Roman" w:hAnsi="Times New Roman" w:cs="Times New Roman"/>
          <w:sz w:val="28"/>
          <w:szCs w:val="28"/>
        </w:rPr>
        <w:t>_______</w:t>
      </w:r>
      <w:r w:rsidR="00B77E77" w:rsidRPr="00B77E77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8A6BDF">
        <w:rPr>
          <w:rFonts w:ascii="Times New Roman" w:hAnsi="Times New Roman" w:cs="Times New Roman"/>
          <w:sz w:val="28"/>
          <w:szCs w:val="28"/>
        </w:rPr>
        <w:t>_,</w:t>
      </w:r>
    </w:p>
    <w:p w:rsidR="008A6BDF" w:rsidRDefault="00FE552D" w:rsidP="00B77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B77E77">
        <w:rPr>
          <w:rFonts w:ascii="Times New Roman" w:hAnsi="Times New Roman" w:cs="Times New Roman"/>
          <w:sz w:val="28"/>
          <w:szCs w:val="28"/>
        </w:rPr>
        <w:t>зарегистрирован(а) по адресу______</w:t>
      </w:r>
      <w:r w:rsidR="00B77E77" w:rsidRPr="00B77E77">
        <w:rPr>
          <w:rFonts w:ascii="Times New Roman" w:hAnsi="Times New Roman" w:cs="Times New Roman"/>
          <w:sz w:val="28"/>
          <w:szCs w:val="28"/>
        </w:rPr>
        <w:t>____</w:t>
      </w:r>
      <w:r w:rsidRPr="00B77E77">
        <w:rPr>
          <w:rFonts w:ascii="Times New Roman" w:hAnsi="Times New Roman" w:cs="Times New Roman"/>
          <w:sz w:val="28"/>
          <w:szCs w:val="28"/>
        </w:rPr>
        <w:t>__________</w:t>
      </w:r>
      <w:r w:rsidR="00B77E77">
        <w:rPr>
          <w:rFonts w:ascii="Times New Roman" w:hAnsi="Times New Roman" w:cs="Times New Roman"/>
          <w:sz w:val="28"/>
          <w:szCs w:val="28"/>
        </w:rPr>
        <w:t>________</w:t>
      </w:r>
      <w:r w:rsidR="008A6BDF">
        <w:rPr>
          <w:rFonts w:ascii="Times New Roman" w:hAnsi="Times New Roman" w:cs="Times New Roman"/>
          <w:sz w:val="28"/>
          <w:szCs w:val="28"/>
        </w:rPr>
        <w:t>___________</w:t>
      </w:r>
      <w:r w:rsidRPr="00B77E77">
        <w:rPr>
          <w:rFonts w:ascii="Times New Roman" w:hAnsi="Times New Roman" w:cs="Times New Roman"/>
          <w:sz w:val="28"/>
          <w:szCs w:val="28"/>
        </w:rPr>
        <w:t>____</w:t>
      </w:r>
    </w:p>
    <w:p w:rsidR="008A6BDF" w:rsidRDefault="00207F06" w:rsidP="00B77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B77E77">
        <w:rPr>
          <w:rFonts w:ascii="Times New Roman" w:hAnsi="Times New Roman" w:cs="Times New Roman"/>
          <w:sz w:val="28"/>
          <w:szCs w:val="28"/>
        </w:rPr>
        <w:t>проживающий(ая) по адресу</w:t>
      </w:r>
    </w:p>
    <w:p w:rsidR="00FE552D" w:rsidRPr="00B77E77" w:rsidRDefault="00207F06" w:rsidP="00B77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B77E77">
        <w:rPr>
          <w:rFonts w:ascii="Times New Roman" w:hAnsi="Times New Roman" w:cs="Times New Roman"/>
          <w:sz w:val="28"/>
          <w:szCs w:val="28"/>
        </w:rPr>
        <w:t>______</w:t>
      </w:r>
      <w:r w:rsidR="00B77E77">
        <w:rPr>
          <w:rFonts w:ascii="Times New Roman" w:hAnsi="Times New Roman" w:cs="Times New Roman"/>
          <w:sz w:val="28"/>
          <w:szCs w:val="28"/>
        </w:rPr>
        <w:t>_</w:t>
      </w:r>
      <w:r w:rsidRPr="00B77E77">
        <w:rPr>
          <w:rFonts w:ascii="Times New Roman" w:hAnsi="Times New Roman" w:cs="Times New Roman"/>
          <w:sz w:val="28"/>
          <w:szCs w:val="28"/>
        </w:rPr>
        <w:t>________</w:t>
      </w:r>
      <w:r w:rsidR="008137F9">
        <w:rPr>
          <w:rFonts w:ascii="Times New Roman" w:hAnsi="Times New Roman" w:cs="Times New Roman"/>
          <w:sz w:val="28"/>
          <w:szCs w:val="28"/>
        </w:rPr>
        <w:t>___</w:t>
      </w:r>
      <w:r w:rsidRPr="00B77E77">
        <w:rPr>
          <w:rFonts w:ascii="Times New Roman" w:hAnsi="Times New Roman" w:cs="Times New Roman"/>
          <w:sz w:val="28"/>
          <w:szCs w:val="28"/>
        </w:rPr>
        <w:t>__________________</w:t>
      </w:r>
      <w:r w:rsidR="00A641DC" w:rsidRPr="00B77E77">
        <w:rPr>
          <w:rFonts w:ascii="Times New Roman" w:hAnsi="Times New Roman" w:cs="Times New Roman"/>
          <w:sz w:val="28"/>
          <w:szCs w:val="28"/>
        </w:rPr>
        <w:t>_________________</w:t>
      </w:r>
      <w:r w:rsidRPr="00B77E77">
        <w:rPr>
          <w:rFonts w:ascii="Times New Roman" w:hAnsi="Times New Roman" w:cs="Times New Roman"/>
          <w:sz w:val="28"/>
          <w:szCs w:val="28"/>
        </w:rPr>
        <w:t>,</w:t>
      </w:r>
    </w:p>
    <w:p w:rsidR="00207F06" w:rsidRPr="00B77E77" w:rsidRDefault="00207F06" w:rsidP="00B77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B77E77">
        <w:rPr>
          <w:rFonts w:ascii="Times New Roman" w:hAnsi="Times New Roman" w:cs="Times New Roman"/>
          <w:sz w:val="28"/>
          <w:szCs w:val="28"/>
        </w:rPr>
        <w:t>именуемый(ая) в дальнейшем «Молодой специалист» («специалист, приглашённый администрацией школы на закрытие вакансий»), с другой стороны</w:t>
      </w:r>
      <w:r w:rsidR="003A4E90" w:rsidRPr="00B77E77">
        <w:rPr>
          <w:rFonts w:ascii="Times New Roman" w:hAnsi="Times New Roman" w:cs="Times New Roman"/>
          <w:sz w:val="28"/>
          <w:szCs w:val="28"/>
        </w:rPr>
        <w:t>, вместе имену</w:t>
      </w:r>
      <w:r w:rsidR="003A4E90" w:rsidRPr="00B77E77">
        <w:rPr>
          <w:rFonts w:ascii="Times New Roman" w:hAnsi="Times New Roman" w:cs="Times New Roman"/>
          <w:sz w:val="28"/>
          <w:szCs w:val="28"/>
        </w:rPr>
        <w:t>е</w:t>
      </w:r>
      <w:r w:rsidR="003A4E90" w:rsidRPr="00B77E77">
        <w:rPr>
          <w:rFonts w:ascii="Times New Roman" w:hAnsi="Times New Roman" w:cs="Times New Roman"/>
          <w:sz w:val="28"/>
          <w:szCs w:val="28"/>
        </w:rPr>
        <w:t>мые «Стороны»,</w:t>
      </w:r>
      <w:r w:rsidRPr="00B77E77">
        <w:rPr>
          <w:rFonts w:ascii="Times New Roman" w:hAnsi="Times New Roman" w:cs="Times New Roman"/>
          <w:sz w:val="28"/>
          <w:szCs w:val="28"/>
        </w:rPr>
        <w:t xml:space="preserve"> заключили настоящий Договор о нижеследующем:</w:t>
      </w:r>
    </w:p>
    <w:p w:rsidR="00207F06" w:rsidRPr="000C1272" w:rsidRDefault="00207F06" w:rsidP="00A641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7F06" w:rsidRPr="000C1272" w:rsidRDefault="00207F06" w:rsidP="003905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27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C1272">
        <w:rPr>
          <w:rFonts w:ascii="Times New Roman" w:hAnsi="Times New Roman" w:cs="Times New Roman"/>
          <w:b/>
          <w:sz w:val="28"/>
          <w:szCs w:val="28"/>
        </w:rPr>
        <w:t>. Предмет Договора</w:t>
      </w:r>
    </w:p>
    <w:p w:rsidR="00207F06" w:rsidRPr="000C1272" w:rsidRDefault="00207F06" w:rsidP="00A641DC">
      <w:pPr>
        <w:pStyle w:val="a8"/>
        <w:ind w:left="0" w:firstLine="709"/>
      </w:pPr>
      <w:r w:rsidRPr="000C1272">
        <w:t>1.1. Предметом настоящего Договора является предоставление компенсации расхо</w:t>
      </w:r>
      <w:r w:rsidR="008137F9">
        <w:t>дов н</w:t>
      </w:r>
      <w:r w:rsidRPr="000C1272">
        <w:t>а оплату аренды жилого помещения (далее – «компенсация») Молодому специалисту (специалисту, приглашённому администрацией школы на закрытие в</w:t>
      </w:r>
      <w:r w:rsidRPr="000C1272">
        <w:t>а</w:t>
      </w:r>
      <w:r w:rsidRPr="000C1272">
        <w:t>кансий)_______________________</w:t>
      </w:r>
      <w:r w:rsidR="00B77E77">
        <w:t>_______</w:t>
      </w:r>
      <w:r w:rsidRPr="000C1272">
        <w:t>_________________________</w:t>
      </w:r>
      <w:r w:rsidR="008A6BDF">
        <w:t>___________</w:t>
      </w:r>
    </w:p>
    <w:p w:rsidR="00207F06" w:rsidRPr="00B77E77" w:rsidRDefault="00207F06" w:rsidP="0013753E">
      <w:pPr>
        <w:pStyle w:val="a8"/>
        <w:ind w:left="0" w:firstLine="0"/>
        <w:rPr>
          <w:i/>
          <w:sz w:val="18"/>
          <w:szCs w:val="18"/>
        </w:rPr>
      </w:pPr>
      <w:r w:rsidRPr="00B77E77">
        <w:rPr>
          <w:i/>
          <w:sz w:val="18"/>
          <w:szCs w:val="18"/>
        </w:rPr>
        <w:t>название муниципальной организации</w:t>
      </w:r>
    </w:p>
    <w:p w:rsidR="00207F06" w:rsidRPr="000C1272" w:rsidRDefault="00207F06" w:rsidP="00572F98">
      <w:pPr>
        <w:pStyle w:val="a8"/>
        <w:ind w:left="0" w:firstLine="709"/>
      </w:pPr>
      <w:r w:rsidRPr="000C1272">
        <w:t>1.2. Догово</w:t>
      </w:r>
      <w:r w:rsidR="00E337E7" w:rsidRPr="000C1272">
        <w:t xml:space="preserve">р заключён в целях привлечения </w:t>
      </w:r>
      <w:r w:rsidRPr="000C1272">
        <w:t>к работе</w:t>
      </w:r>
      <w:r w:rsidR="00390524" w:rsidRPr="000C1272">
        <w:t xml:space="preserve"> Молодого специалиста (специалиста, приглашённого администрацией школы на закрытие вакансий)</w:t>
      </w:r>
      <w:r w:rsidRPr="000C1272">
        <w:t xml:space="preserve"> в обр</w:t>
      </w:r>
      <w:r w:rsidRPr="000C1272">
        <w:t>а</w:t>
      </w:r>
      <w:r w:rsidRPr="000C1272">
        <w:t xml:space="preserve">зовательных </w:t>
      </w:r>
      <w:r w:rsidR="007B6022">
        <w:t>учреждениях</w:t>
      </w:r>
      <w:r w:rsidR="00B77E77">
        <w:t>Третьяковского района</w:t>
      </w:r>
      <w:r w:rsidR="00E337E7" w:rsidRPr="000C1272">
        <w:t>.</w:t>
      </w:r>
    </w:p>
    <w:p w:rsidR="00E337E7" w:rsidRPr="000C1272" w:rsidRDefault="00E337E7" w:rsidP="0013753E">
      <w:pPr>
        <w:pStyle w:val="a8"/>
        <w:ind w:left="0" w:firstLine="0"/>
        <w:jc w:val="center"/>
      </w:pPr>
    </w:p>
    <w:p w:rsidR="00E337E7" w:rsidRPr="000C1272" w:rsidRDefault="00E337E7" w:rsidP="0013753E">
      <w:pPr>
        <w:pStyle w:val="a8"/>
        <w:ind w:left="0" w:firstLine="0"/>
        <w:jc w:val="center"/>
      </w:pPr>
      <w:r w:rsidRPr="000C1272">
        <w:rPr>
          <w:lang w:val="en-US"/>
        </w:rPr>
        <w:t>I</w:t>
      </w:r>
      <w:r w:rsidRPr="000C1272">
        <w:rPr>
          <w:b/>
          <w:lang w:val="en-US"/>
        </w:rPr>
        <w:t>I</w:t>
      </w:r>
      <w:r w:rsidRPr="000C1272">
        <w:rPr>
          <w:b/>
        </w:rPr>
        <w:t>. Права и обязанности сторон</w:t>
      </w:r>
    </w:p>
    <w:p w:rsidR="00E337E7" w:rsidRPr="000C1272" w:rsidRDefault="007B6022" w:rsidP="00572F98">
      <w:pPr>
        <w:pStyle w:val="a8"/>
        <w:ind w:left="0" w:firstLine="709"/>
      </w:pPr>
      <w:r>
        <w:t>2.1. Образовательноеучреждение</w:t>
      </w:r>
      <w:r w:rsidR="00E337E7" w:rsidRPr="000C1272">
        <w:t xml:space="preserve"> имеет право:</w:t>
      </w:r>
    </w:p>
    <w:p w:rsidR="00E337E7" w:rsidRPr="000C1272" w:rsidRDefault="00E337E7" w:rsidP="00572F98">
      <w:pPr>
        <w:pStyle w:val="a8"/>
        <w:ind w:left="0" w:firstLine="709"/>
      </w:pPr>
      <w:r w:rsidRPr="000C1272">
        <w:t xml:space="preserve">2.1.1. Обеспечивать контроль за целевым использованием </w:t>
      </w:r>
      <w:r w:rsidR="003A4E90" w:rsidRPr="000C1272">
        <w:t>Молодым</w:t>
      </w:r>
      <w:r w:rsidR="00BB28D2" w:rsidRPr="000C1272">
        <w:t xml:space="preserve"> спе</w:t>
      </w:r>
      <w:r w:rsidR="003A4E90" w:rsidRPr="000C1272">
        <w:t>ци</w:t>
      </w:r>
      <w:r w:rsidR="003A4E90" w:rsidRPr="000C1272">
        <w:t>а</w:t>
      </w:r>
      <w:r w:rsidR="003A4E90" w:rsidRPr="000C1272">
        <w:t>листом (специалистом, приглашённым</w:t>
      </w:r>
      <w:r w:rsidR="00BB28D2" w:rsidRPr="000C1272">
        <w:t xml:space="preserve"> администрацией школы на закрытие вака</w:t>
      </w:r>
      <w:r w:rsidR="00BB28D2" w:rsidRPr="000C1272">
        <w:t>н</w:t>
      </w:r>
      <w:r w:rsidR="00BB28D2" w:rsidRPr="000C1272">
        <w:t>сий)</w:t>
      </w:r>
      <w:r w:rsidRPr="000C1272">
        <w:t xml:space="preserve"> бюджетных средств, перечисляемых по настоящему Договору.</w:t>
      </w:r>
    </w:p>
    <w:p w:rsidR="00E337E7" w:rsidRPr="000C1272" w:rsidRDefault="00E337E7" w:rsidP="00572F98">
      <w:pPr>
        <w:pStyle w:val="a8"/>
        <w:ind w:left="0" w:firstLine="709"/>
      </w:pPr>
      <w:r w:rsidRPr="000C1272">
        <w:t>2.1.2. Принимать и проверять сос</w:t>
      </w:r>
      <w:r w:rsidR="00BB28D2" w:rsidRPr="000C1272">
        <w:t>тав и содержание представленных Мо</w:t>
      </w:r>
      <w:r w:rsidR="003A4E90" w:rsidRPr="000C1272">
        <w:t>лодым специалистом (специалистом, приглашённым</w:t>
      </w:r>
      <w:r w:rsidR="00BB28D2" w:rsidRPr="000C1272">
        <w:t xml:space="preserve"> администрацией школы на закрытие вакансий)</w:t>
      </w:r>
      <w:r w:rsidRPr="000C1272">
        <w:t xml:space="preserve"> документов на их комплектность и соответствие законодательству.</w:t>
      </w:r>
    </w:p>
    <w:p w:rsidR="008137F9" w:rsidRDefault="00E337E7" w:rsidP="00572F98">
      <w:pPr>
        <w:pStyle w:val="a8"/>
        <w:ind w:left="0" w:firstLine="709"/>
      </w:pPr>
      <w:r w:rsidRPr="000C1272">
        <w:t xml:space="preserve">2.1.3. Прекращать перечисление компенсации </w:t>
      </w:r>
      <w:r w:rsidR="00BB28D2" w:rsidRPr="000C1272">
        <w:t>Молодому специалисту (сп</w:t>
      </w:r>
      <w:r w:rsidR="00BB28D2" w:rsidRPr="000C1272">
        <w:t>е</w:t>
      </w:r>
      <w:r w:rsidR="00BB28D2" w:rsidRPr="000C1272">
        <w:t>циалисту, приглашённому администрацией школы на закрытие вакан</w:t>
      </w:r>
      <w:r w:rsidR="00572F98" w:rsidRPr="000C1272">
        <w:t xml:space="preserve">сий) </w:t>
      </w:r>
      <w:r w:rsidRPr="000C1272">
        <w:t>в случа</w:t>
      </w:r>
      <w:r w:rsidR="008137F9">
        <w:t xml:space="preserve">е </w:t>
      </w:r>
      <w:r w:rsidRPr="000C1272">
        <w:t>п</w:t>
      </w:r>
      <w:r w:rsidR="003A4E90" w:rsidRPr="000C1272">
        <w:t>редставления заведомо недостоверной</w:t>
      </w:r>
      <w:r w:rsidRPr="000C1272">
        <w:t xml:space="preserve"> информации </w:t>
      </w:r>
      <w:r w:rsidR="003A4E90" w:rsidRPr="000C1272">
        <w:t>о расходах на</w:t>
      </w:r>
      <w:r w:rsidR="008137F9">
        <w:t>оплату аренды жилого помещения</w:t>
      </w:r>
    </w:p>
    <w:p w:rsidR="00E337E7" w:rsidRPr="000C1272" w:rsidRDefault="00E337E7" w:rsidP="00572F98">
      <w:pPr>
        <w:pStyle w:val="a8"/>
        <w:ind w:left="0" w:firstLine="709"/>
      </w:pPr>
      <w:r w:rsidRPr="000C1272">
        <w:lastRenderedPageBreak/>
        <w:t xml:space="preserve">2.1.4. Перечислять компенсацию </w:t>
      </w:r>
      <w:r w:rsidR="00BB28D2" w:rsidRPr="000C1272">
        <w:t>Молодому специалисту (специалисту, пр</w:t>
      </w:r>
      <w:r w:rsidR="00BB28D2" w:rsidRPr="000C1272">
        <w:t>и</w:t>
      </w:r>
      <w:r w:rsidR="00BB28D2" w:rsidRPr="000C1272">
        <w:t>глашённому администрацией школы на закрытие вакансий)</w:t>
      </w:r>
      <w:r w:rsidRPr="000C1272">
        <w:t xml:space="preserve"> в порядке и на услов</w:t>
      </w:r>
      <w:r w:rsidRPr="000C1272">
        <w:t>и</w:t>
      </w:r>
      <w:r w:rsidRPr="000C1272">
        <w:t>ях, предусмотренных настоящим Договором.</w:t>
      </w:r>
    </w:p>
    <w:p w:rsidR="00E337E7" w:rsidRPr="000C1272" w:rsidRDefault="00BB28D2" w:rsidP="00572F98">
      <w:pPr>
        <w:pStyle w:val="a8"/>
        <w:ind w:left="0" w:firstLine="709"/>
      </w:pPr>
      <w:r w:rsidRPr="000C1272">
        <w:t xml:space="preserve">2.1.5. Уведомлять письменно </w:t>
      </w:r>
      <w:r w:rsidR="001A3AF1" w:rsidRPr="000C1272">
        <w:t>Молодого специалиста (специалиста</w:t>
      </w:r>
      <w:r w:rsidRPr="000C1272">
        <w:t>, при</w:t>
      </w:r>
      <w:r w:rsidR="001A3AF1" w:rsidRPr="000C1272">
        <w:t>гл</w:t>
      </w:r>
      <w:r w:rsidR="001A3AF1" w:rsidRPr="000C1272">
        <w:t>а</w:t>
      </w:r>
      <w:r w:rsidR="001A3AF1" w:rsidRPr="000C1272">
        <w:t>шённого</w:t>
      </w:r>
      <w:r w:rsidRPr="000C1272">
        <w:t xml:space="preserve"> администрацией школы на закрытие вакансий)</w:t>
      </w:r>
      <w:r w:rsidR="00E337E7" w:rsidRPr="000C1272">
        <w:t xml:space="preserve"> о прекращении перечисл</w:t>
      </w:r>
      <w:r w:rsidR="00E337E7" w:rsidRPr="000C1272">
        <w:t>е</w:t>
      </w:r>
      <w:r w:rsidR="00E337E7" w:rsidRPr="000C1272">
        <w:t xml:space="preserve">ния компенсации </w:t>
      </w:r>
      <w:r w:rsidR="008137F9">
        <w:t>по причине, названной</w:t>
      </w:r>
      <w:r w:rsidR="00E337E7" w:rsidRPr="000C1272">
        <w:t xml:space="preserve"> в п. 2.1.3. и возобновлять её перечисление после устранения нарушений.</w:t>
      </w:r>
    </w:p>
    <w:p w:rsidR="00E337E7" w:rsidRPr="000C1272" w:rsidRDefault="003B27BF" w:rsidP="00572F98">
      <w:pPr>
        <w:pStyle w:val="a8"/>
        <w:ind w:left="0" w:firstLine="709"/>
      </w:pPr>
      <w:r w:rsidRPr="000C1272">
        <w:t>2.2. Молодой специалист и специалист, приглашённый администрацией шк</w:t>
      </w:r>
      <w:r w:rsidRPr="000C1272">
        <w:t>о</w:t>
      </w:r>
      <w:r w:rsidRPr="000C1272">
        <w:t>лы на закрытие вакансий обязан:</w:t>
      </w:r>
    </w:p>
    <w:p w:rsidR="003B27BF" w:rsidRPr="000C1272" w:rsidRDefault="003B27BF" w:rsidP="00572F98">
      <w:pPr>
        <w:pStyle w:val="a8"/>
        <w:ind w:left="0" w:firstLine="709"/>
      </w:pPr>
      <w:r w:rsidRPr="000C1272">
        <w:t>2.2.1. Иметь в банке открытый расчётный счёт для зачисления компенсации, перечисляемой ему в соответствии с настоящим Договором.</w:t>
      </w:r>
    </w:p>
    <w:p w:rsidR="003B27BF" w:rsidRPr="000C1272" w:rsidRDefault="003B27BF" w:rsidP="00572F98">
      <w:pPr>
        <w:pStyle w:val="a8"/>
        <w:ind w:left="0" w:firstLine="709"/>
      </w:pPr>
      <w:r w:rsidRPr="000C1272">
        <w:t>2.2.</w:t>
      </w:r>
      <w:r w:rsidR="008137F9">
        <w:t>3</w:t>
      </w:r>
      <w:r w:rsidRPr="000C1272">
        <w:t>. Незамедлительно уведомить администрацию</w:t>
      </w:r>
      <w:r w:rsidR="001A3AF1" w:rsidRPr="000C1272">
        <w:t xml:space="preserve"> школы</w:t>
      </w:r>
      <w:r w:rsidRPr="000C1272">
        <w:t xml:space="preserve"> о возникновении обстоятельств, влекущих расторжение Договора в соответствии с п. 4.3.</w:t>
      </w:r>
    </w:p>
    <w:p w:rsidR="003B27BF" w:rsidRPr="000C1272" w:rsidRDefault="003B27BF" w:rsidP="00572F98">
      <w:pPr>
        <w:pStyle w:val="a8"/>
        <w:ind w:left="709" w:hanging="709"/>
      </w:pPr>
    </w:p>
    <w:p w:rsidR="003B27BF" w:rsidRPr="000C1272" w:rsidRDefault="003B27BF" w:rsidP="0013753E">
      <w:pPr>
        <w:pStyle w:val="a8"/>
        <w:ind w:left="0" w:firstLine="0"/>
        <w:jc w:val="center"/>
        <w:rPr>
          <w:b/>
        </w:rPr>
      </w:pPr>
      <w:r w:rsidRPr="000C1272">
        <w:rPr>
          <w:b/>
          <w:lang w:val="en-US"/>
        </w:rPr>
        <w:t>III</w:t>
      </w:r>
      <w:r w:rsidRPr="000C1272">
        <w:rPr>
          <w:b/>
        </w:rPr>
        <w:t>. Расчёты по Договору</w:t>
      </w:r>
    </w:p>
    <w:p w:rsidR="003B27BF" w:rsidRPr="000C1272" w:rsidRDefault="003B27BF" w:rsidP="00572F98">
      <w:pPr>
        <w:pStyle w:val="a8"/>
        <w:ind w:left="0" w:firstLine="709"/>
      </w:pPr>
      <w:r w:rsidRPr="000C1272">
        <w:t>3.1. Размер компенсации по на</w:t>
      </w:r>
      <w:r w:rsidR="003A4E90" w:rsidRPr="000C1272">
        <w:t xml:space="preserve">стоящему Договору </w:t>
      </w:r>
      <w:r w:rsidR="00572F98" w:rsidRPr="000C1272">
        <w:t xml:space="preserve">составляет </w:t>
      </w:r>
      <w:r w:rsidR="00BB28D2" w:rsidRPr="000C1272">
        <w:t>____________рублей.</w:t>
      </w:r>
    </w:p>
    <w:p w:rsidR="00BB28D2" w:rsidRPr="000C1272" w:rsidRDefault="00BB28D2" w:rsidP="00572F98">
      <w:pPr>
        <w:pStyle w:val="a8"/>
        <w:ind w:left="0" w:firstLine="709"/>
      </w:pPr>
      <w:r w:rsidRPr="000C1272">
        <w:t>3.2. Перечисление компенсации производится ежемесячно в течение 5 рабочих</w:t>
      </w:r>
      <w:r w:rsidR="00E573D5" w:rsidRPr="000C1272">
        <w:t xml:space="preserve"> дней с момента</w:t>
      </w:r>
      <w:r w:rsidRPr="000C1272">
        <w:t xml:space="preserve"> предоставления Молодым специалистом (специалистом, пригл</w:t>
      </w:r>
      <w:r w:rsidRPr="000C1272">
        <w:t>а</w:t>
      </w:r>
      <w:r w:rsidRPr="000C1272">
        <w:t>шённым администрацией школы на закрытие вакансий) документов</w:t>
      </w:r>
      <w:r w:rsidR="008137F9">
        <w:t xml:space="preserve"> (справки)</w:t>
      </w:r>
      <w:r w:rsidRPr="000C1272">
        <w:t>, по</w:t>
      </w:r>
      <w:r w:rsidRPr="000C1272">
        <w:t>д</w:t>
      </w:r>
      <w:r w:rsidRPr="000C1272">
        <w:t xml:space="preserve">тверждающих </w:t>
      </w:r>
      <w:r w:rsidR="008137F9">
        <w:t>работу в ОУ</w:t>
      </w:r>
      <w:r w:rsidRPr="000C1272">
        <w:t>.</w:t>
      </w:r>
    </w:p>
    <w:p w:rsidR="00BB28D2" w:rsidRPr="000C1272" w:rsidRDefault="00BB28D2" w:rsidP="00572F98">
      <w:pPr>
        <w:pStyle w:val="a8"/>
        <w:ind w:left="0" w:firstLine="709"/>
      </w:pPr>
    </w:p>
    <w:p w:rsidR="00BB28D2" w:rsidRPr="000C1272" w:rsidRDefault="00BB28D2" w:rsidP="001A3AF1">
      <w:pPr>
        <w:pStyle w:val="a8"/>
        <w:ind w:left="0" w:firstLine="0"/>
        <w:jc w:val="center"/>
        <w:rPr>
          <w:b/>
        </w:rPr>
      </w:pPr>
      <w:r w:rsidRPr="000C1272">
        <w:rPr>
          <w:b/>
          <w:lang w:val="en-US"/>
        </w:rPr>
        <w:t>IV</w:t>
      </w:r>
      <w:r w:rsidRPr="000C1272">
        <w:rPr>
          <w:b/>
        </w:rPr>
        <w:t>. Срок действия, порядок изменения и расторжения Договора</w:t>
      </w:r>
    </w:p>
    <w:p w:rsidR="00BB28D2" w:rsidRPr="000C1272" w:rsidRDefault="00BB28D2" w:rsidP="00572F98">
      <w:pPr>
        <w:pStyle w:val="a8"/>
        <w:ind w:left="0" w:firstLine="709"/>
      </w:pPr>
      <w:r w:rsidRPr="000C1272">
        <w:t>4.1. Настоящий Договор вступает в силу с момента его подписания</w:t>
      </w:r>
      <w:r w:rsidR="00843D79" w:rsidRPr="000C1272">
        <w:t xml:space="preserve"> Сторонами и действует до __________________________.</w:t>
      </w:r>
    </w:p>
    <w:p w:rsidR="00843D79" w:rsidRPr="000C1272" w:rsidRDefault="00843D79" w:rsidP="00572F98">
      <w:pPr>
        <w:pStyle w:val="a8"/>
        <w:ind w:left="0" w:firstLine="709"/>
      </w:pPr>
      <w:r w:rsidRPr="000C1272">
        <w:t>4.2. Изменение условий настоящего Договора, его расторжение и прекращение допускаются по соглашению Сторон, а также в других случаях, предусмотренных законодательством Российской Федерации. Вносимые дополнения и изменения оформляются дополнительными соглашениями к настоящему Договору.</w:t>
      </w:r>
    </w:p>
    <w:p w:rsidR="00843D79" w:rsidRPr="000C1272" w:rsidRDefault="007B6022" w:rsidP="00572F98">
      <w:pPr>
        <w:pStyle w:val="a8"/>
        <w:ind w:left="0" w:firstLine="709"/>
      </w:pPr>
      <w:r>
        <w:t>4.3. Образовательноеучреждение</w:t>
      </w:r>
      <w:r w:rsidR="00843D79" w:rsidRPr="000C1272">
        <w:t>вправе досрочно расторгнуть настоящий Д</w:t>
      </w:r>
      <w:r w:rsidR="00843D79" w:rsidRPr="000C1272">
        <w:t>о</w:t>
      </w:r>
      <w:r w:rsidR="00843D79" w:rsidRPr="000C1272">
        <w:t>говор в одностороннем порядке в случаях:</w:t>
      </w:r>
    </w:p>
    <w:p w:rsidR="00843D79" w:rsidRPr="000C1272" w:rsidRDefault="007B6022" w:rsidP="00572F98">
      <w:pPr>
        <w:pStyle w:val="a8"/>
        <w:ind w:left="0" w:firstLine="709"/>
      </w:pPr>
      <w:r>
        <w:t>- расторжения муниципальным образовательнымучреждением</w:t>
      </w:r>
      <w:r w:rsidR="00843D79" w:rsidRPr="000C1272">
        <w:t xml:space="preserve"> трудового д</w:t>
      </w:r>
      <w:r w:rsidR="00843D79" w:rsidRPr="000C1272">
        <w:t>о</w:t>
      </w:r>
      <w:r w:rsidR="00843D79" w:rsidRPr="000C1272">
        <w:t>говора с Молодым специалистом (специалистом, приглашённым администрацией школы на закрытие вакансий);</w:t>
      </w:r>
    </w:p>
    <w:p w:rsidR="00843D79" w:rsidRPr="000C1272" w:rsidRDefault="00843D79" w:rsidP="00572F98">
      <w:pPr>
        <w:pStyle w:val="a8"/>
        <w:ind w:left="0" w:firstLine="709"/>
      </w:pPr>
      <w:r w:rsidRPr="000C1272">
        <w:t>- приобретения Молодым специалистом (специалистом, приглашённым адм</w:t>
      </w:r>
      <w:r w:rsidRPr="000C1272">
        <w:t>и</w:t>
      </w:r>
      <w:r w:rsidRPr="000C1272">
        <w:t>нистрацией школы на закрытие вакансий) и членами его семьи жилого помещения;</w:t>
      </w:r>
    </w:p>
    <w:p w:rsidR="00843D79" w:rsidRPr="000C1272" w:rsidRDefault="00843D79" w:rsidP="00572F98">
      <w:pPr>
        <w:pStyle w:val="a8"/>
        <w:ind w:left="0" w:firstLine="709"/>
      </w:pPr>
      <w:r w:rsidRPr="000C1272">
        <w:t>- предоставления Молодому специалисту (специалисту, приглашённому адм</w:t>
      </w:r>
      <w:r w:rsidRPr="000C1272">
        <w:t>и</w:t>
      </w:r>
      <w:r w:rsidRPr="000C1272">
        <w:t>нистрацией школы на закрытие вакансий) жилого помещения по договору социал</w:t>
      </w:r>
      <w:r w:rsidRPr="000C1272">
        <w:t>ь</w:t>
      </w:r>
      <w:r w:rsidRPr="000C1272">
        <w:t xml:space="preserve">ного найма служебного жилого помещения на территории </w:t>
      </w:r>
      <w:r w:rsidR="00B77E77">
        <w:t>района</w:t>
      </w:r>
      <w:r w:rsidRPr="000C1272">
        <w:t>;</w:t>
      </w:r>
    </w:p>
    <w:p w:rsidR="00843D79" w:rsidRPr="000C1272" w:rsidRDefault="00843D79" w:rsidP="00572F98">
      <w:pPr>
        <w:pStyle w:val="a8"/>
        <w:ind w:left="0" w:firstLine="709"/>
      </w:pPr>
      <w:r w:rsidRPr="000C1272">
        <w:t>- представ</w:t>
      </w:r>
      <w:r w:rsidR="00572F98" w:rsidRPr="000C1272">
        <w:t xml:space="preserve">ления </w:t>
      </w:r>
      <w:r w:rsidRPr="000C1272">
        <w:t>Молодым специалистом (специалистом, приглашённым а</w:t>
      </w:r>
      <w:r w:rsidRPr="000C1272">
        <w:t>д</w:t>
      </w:r>
      <w:r w:rsidRPr="000C1272">
        <w:t>министрацией школы на закрыт</w:t>
      </w:r>
      <w:r w:rsidR="00E573D5" w:rsidRPr="000C1272">
        <w:t>ие вакансий) заведомо недостоверной</w:t>
      </w:r>
      <w:r w:rsidRPr="000C1272">
        <w:t xml:space="preserve"> информации для получения компенсации (в этом случае сумма необоснованно предоставленных компенсаций</w:t>
      </w:r>
      <w:r w:rsidR="006622AE" w:rsidRPr="000C1272">
        <w:t xml:space="preserve"> удерживается в порядке, определённом законодательством);</w:t>
      </w:r>
    </w:p>
    <w:p w:rsidR="006622AE" w:rsidRPr="000C1272" w:rsidRDefault="006622AE" w:rsidP="00572F98">
      <w:pPr>
        <w:pStyle w:val="a8"/>
        <w:ind w:left="0" w:firstLine="709"/>
      </w:pPr>
      <w:r w:rsidRPr="000C1272">
        <w:t xml:space="preserve">4.4. Любая из сторон вправе расторгнуть настоящий Договор в одностороннем порядке, направив другой стороне письменное уведомление в </w:t>
      </w:r>
      <w:r w:rsidR="001A3AF1" w:rsidRPr="000C1272">
        <w:t>с</w:t>
      </w:r>
      <w:r w:rsidRPr="000C1272">
        <w:t>рок за 5 дней до предполагаемой даты расторжения. Сторона, получившая письмо о расторжении Договора, обязана направить ответ в течение 5 дней с момента получения письма (дата получения письма определяется по почтовому штем</w:t>
      </w:r>
      <w:r w:rsidR="00572F98" w:rsidRPr="000C1272">
        <w:t>пелю адресата).</w:t>
      </w:r>
    </w:p>
    <w:p w:rsidR="00572F98" w:rsidRPr="000C1272" w:rsidRDefault="00572F98" w:rsidP="0013753E">
      <w:pPr>
        <w:pStyle w:val="a8"/>
        <w:ind w:left="0" w:firstLine="0"/>
      </w:pPr>
    </w:p>
    <w:p w:rsidR="006622AE" w:rsidRPr="000C1272" w:rsidRDefault="006622AE" w:rsidP="0013753E">
      <w:pPr>
        <w:pStyle w:val="a8"/>
        <w:ind w:left="0" w:firstLine="0"/>
        <w:jc w:val="center"/>
        <w:rPr>
          <w:b/>
        </w:rPr>
      </w:pPr>
      <w:r w:rsidRPr="000C1272">
        <w:rPr>
          <w:b/>
          <w:lang w:val="en-US"/>
        </w:rPr>
        <w:lastRenderedPageBreak/>
        <w:t>V</w:t>
      </w:r>
      <w:r w:rsidRPr="000C1272">
        <w:rPr>
          <w:b/>
        </w:rPr>
        <w:t>. Ответственность Сторон</w:t>
      </w:r>
    </w:p>
    <w:p w:rsidR="006622AE" w:rsidRPr="000C1272" w:rsidRDefault="006622AE" w:rsidP="00572F98">
      <w:pPr>
        <w:pStyle w:val="a8"/>
        <w:ind w:left="0" w:firstLine="709"/>
      </w:pPr>
      <w:r w:rsidRPr="000C1272">
        <w:t>5.1. За невыполнение или ненадлежащее выполнение обязательств по насто</w:t>
      </w:r>
      <w:r w:rsidRPr="000C1272">
        <w:t>я</w:t>
      </w:r>
      <w:r w:rsidRPr="000C1272">
        <w:t>щему Договору Стороны несут ответственность в соответствии с действующим з</w:t>
      </w:r>
      <w:r w:rsidRPr="000C1272">
        <w:t>а</w:t>
      </w:r>
      <w:r w:rsidRPr="000C1272">
        <w:t>конодательством Российской Федерации.</w:t>
      </w:r>
    </w:p>
    <w:p w:rsidR="006622AE" w:rsidRPr="000C1272" w:rsidRDefault="006622AE" w:rsidP="0013753E">
      <w:pPr>
        <w:pStyle w:val="a8"/>
        <w:ind w:left="0" w:firstLine="0"/>
        <w:jc w:val="center"/>
      </w:pPr>
    </w:p>
    <w:p w:rsidR="006622AE" w:rsidRPr="000C1272" w:rsidRDefault="006622AE" w:rsidP="00572F98">
      <w:pPr>
        <w:pStyle w:val="a8"/>
        <w:ind w:left="0" w:firstLine="0"/>
        <w:jc w:val="center"/>
        <w:rPr>
          <w:b/>
        </w:rPr>
      </w:pPr>
      <w:r w:rsidRPr="000C1272">
        <w:rPr>
          <w:b/>
          <w:lang w:val="en-US"/>
        </w:rPr>
        <w:t>VI</w:t>
      </w:r>
      <w:r w:rsidRPr="000C1272">
        <w:rPr>
          <w:b/>
        </w:rPr>
        <w:t>. Разрешение споров</w:t>
      </w:r>
    </w:p>
    <w:p w:rsidR="006622AE" w:rsidRPr="000C1272" w:rsidRDefault="006622AE" w:rsidP="00572F98">
      <w:pPr>
        <w:pStyle w:val="a8"/>
        <w:ind w:left="0" w:firstLine="709"/>
      </w:pPr>
      <w:r w:rsidRPr="000C1272">
        <w:t>6.1. Стороны решают разногласия, которые могут возникнуть в связи с н</w:t>
      </w:r>
      <w:r w:rsidRPr="000C1272">
        <w:t>а</w:t>
      </w:r>
      <w:r w:rsidRPr="000C1272">
        <w:t>стоящим Договором</w:t>
      </w:r>
      <w:r w:rsidR="00856DE0" w:rsidRPr="000C1272">
        <w:t>, путём переговоров.</w:t>
      </w:r>
    </w:p>
    <w:p w:rsidR="00856DE0" w:rsidRPr="000C1272" w:rsidRDefault="001A3AF1" w:rsidP="00572F98">
      <w:pPr>
        <w:pStyle w:val="a8"/>
        <w:ind w:left="0" w:firstLine="709"/>
      </w:pPr>
      <w:r w:rsidRPr="000C1272">
        <w:t>6.2. В случае</w:t>
      </w:r>
      <w:r w:rsidR="00856DE0" w:rsidRPr="000C1272">
        <w:t>, если результат переговоров не будет достигнут, Стороны реш</w:t>
      </w:r>
      <w:r w:rsidR="00856DE0" w:rsidRPr="000C1272">
        <w:t>а</w:t>
      </w:r>
      <w:r w:rsidR="00856DE0" w:rsidRPr="000C1272">
        <w:t>ют спор в судебном порядке.</w:t>
      </w:r>
    </w:p>
    <w:p w:rsidR="00856DE0" w:rsidRPr="000C1272" w:rsidRDefault="00856DE0" w:rsidP="00572F98">
      <w:pPr>
        <w:pStyle w:val="a8"/>
        <w:ind w:left="0" w:firstLine="709"/>
      </w:pPr>
      <w:r w:rsidRPr="000C1272">
        <w:t>6.3. В остальном, что не предусмотрено настоящим Договором, Стороны р</w:t>
      </w:r>
      <w:r w:rsidRPr="000C1272">
        <w:t>у</w:t>
      </w:r>
      <w:r w:rsidRPr="000C1272">
        <w:t>ководствуются действующим законодательством Российской Федерации.</w:t>
      </w:r>
    </w:p>
    <w:p w:rsidR="00856DE0" w:rsidRPr="000C1272" w:rsidRDefault="00856DE0" w:rsidP="0013753E">
      <w:pPr>
        <w:pStyle w:val="a8"/>
        <w:ind w:left="0" w:firstLine="0"/>
      </w:pPr>
    </w:p>
    <w:p w:rsidR="00856DE0" w:rsidRPr="000C1272" w:rsidRDefault="00856DE0" w:rsidP="0013753E">
      <w:pPr>
        <w:pStyle w:val="a8"/>
        <w:ind w:left="0" w:firstLine="0"/>
        <w:jc w:val="center"/>
        <w:rPr>
          <w:b/>
        </w:rPr>
      </w:pPr>
      <w:r w:rsidRPr="000C1272">
        <w:rPr>
          <w:b/>
          <w:lang w:val="en-US"/>
        </w:rPr>
        <w:t>VII</w:t>
      </w:r>
      <w:r w:rsidRPr="000C1272">
        <w:rPr>
          <w:b/>
        </w:rPr>
        <w:t>. Заключительные положения</w:t>
      </w:r>
    </w:p>
    <w:p w:rsidR="00856DE0" w:rsidRPr="000C1272" w:rsidRDefault="00856DE0" w:rsidP="00572F98">
      <w:pPr>
        <w:pStyle w:val="a8"/>
        <w:ind w:left="0" w:firstLine="709"/>
      </w:pPr>
      <w:r w:rsidRPr="000C1272">
        <w:t>7.1. Настоящий Договор составлен в двух экземплярах, имеющих одинаковую юридическую силу по одному для каждой из Сторон.</w:t>
      </w:r>
    </w:p>
    <w:p w:rsidR="00856DE0" w:rsidRPr="000C1272" w:rsidRDefault="00856DE0" w:rsidP="00572F98">
      <w:pPr>
        <w:pStyle w:val="a8"/>
        <w:ind w:left="709" w:hanging="709"/>
      </w:pPr>
    </w:p>
    <w:p w:rsidR="00856DE0" w:rsidRDefault="00856DE0" w:rsidP="00856DE0">
      <w:pPr>
        <w:pStyle w:val="a8"/>
        <w:ind w:left="0" w:firstLine="0"/>
        <w:jc w:val="center"/>
        <w:rPr>
          <w:b/>
        </w:rPr>
      </w:pPr>
      <w:r w:rsidRPr="000C1272">
        <w:rPr>
          <w:b/>
          <w:lang w:val="en-US"/>
        </w:rPr>
        <w:t>VIII</w:t>
      </w:r>
      <w:r w:rsidRPr="000C1272">
        <w:rPr>
          <w:b/>
        </w:rPr>
        <w:t>. Адреса, банковские реквизиты и подписи Сторон</w:t>
      </w:r>
    </w:p>
    <w:p w:rsidR="001540E5" w:rsidRPr="000C1272" w:rsidRDefault="001540E5" w:rsidP="00856DE0">
      <w:pPr>
        <w:pStyle w:val="a8"/>
        <w:ind w:left="0" w:firstLine="0"/>
        <w:jc w:val="center"/>
        <w:rPr>
          <w:b/>
        </w:rPr>
      </w:pPr>
    </w:p>
    <w:tbl>
      <w:tblPr>
        <w:tblStyle w:val="a9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3"/>
        <w:gridCol w:w="5245"/>
      </w:tblGrid>
      <w:tr w:rsidR="003B7AF9" w:rsidRPr="000C1272" w:rsidTr="00585D7A">
        <w:tc>
          <w:tcPr>
            <w:tcW w:w="5103" w:type="dxa"/>
          </w:tcPr>
          <w:p w:rsidR="00572F98" w:rsidRPr="000C1272" w:rsidRDefault="007B6022" w:rsidP="003B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Образовательноеучреждение</w:t>
            </w:r>
          </w:p>
          <w:p w:rsidR="001540E5" w:rsidRDefault="00572F98" w:rsidP="001540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272">
              <w:rPr>
                <w:rFonts w:ascii="Times New Roman" w:hAnsi="Times New Roman" w:cs="Times New Roman"/>
                <w:sz w:val="28"/>
                <w:szCs w:val="28"/>
              </w:rPr>
              <w:t>ИНН:</w:t>
            </w:r>
            <w:r w:rsidR="00E573D5" w:rsidRPr="000C1272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1540E5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E573D5" w:rsidRPr="000C127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3B7AF9" w:rsidRPr="001540E5" w:rsidRDefault="00572F98" w:rsidP="001540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272">
              <w:rPr>
                <w:rFonts w:ascii="Times New Roman" w:hAnsi="Times New Roman" w:cs="Times New Roman"/>
                <w:sz w:val="28"/>
                <w:szCs w:val="28"/>
              </w:rPr>
              <w:t>р/с:</w:t>
            </w:r>
            <w:r w:rsidR="00E573D5" w:rsidRPr="000C1272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1540E5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E573D5" w:rsidRPr="000C127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0C127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3B7AF9" w:rsidRPr="000C1272" w:rsidRDefault="00E573D5" w:rsidP="001540E5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272">
              <w:rPr>
                <w:rFonts w:ascii="Times New Roman" w:hAnsi="Times New Roman" w:cs="Times New Roman"/>
                <w:sz w:val="28"/>
                <w:szCs w:val="28"/>
              </w:rPr>
              <w:t>БИК:  ___</w:t>
            </w:r>
            <w:r w:rsidR="001540E5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0C1272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3B7AF9" w:rsidRPr="000C1272" w:rsidRDefault="00572F98" w:rsidP="001540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272">
              <w:rPr>
                <w:rFonts w:ascii="Times New Roman" w:hAnsi="Times New Roman" w:cs="Times New Roman"/>
                <w:sz w:val="28"/>
                <w:szCs w:val="28"/>
              </w:rPr>
              <w:t>КПП:</w:t>
            </w:r>
            <w:r w:rsidR="00E573D5" w:rsidRPr="000C1272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1540E5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E573D5" w:rsidRPr="000C1272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3B7AF9" w:rsidRPr="000C1272" w:rsidRDefault="00572F98" w:rsidP="001540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272">
              <w:rPr>
                <w:rFonts w:ascii="Times New Roman" w:hAnsi="Times New Roman" w:cs="Times New Roman"/>
                <w:sz w:val="28"/>
                <w:szCs w:val="28"/>
              </w:rPr>
              <w:t>ОКОПФ:</w:t>
            </w:r>
            <w:r w:rsidR="00E573D5" w:rsidRPr="000C1272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1540E5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E573D5" w:rsidRPr="000C1272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3B7AF9" w:rsidRPr="000C1272" w:rsidRDefault="00572F98" w:rsidP="001540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272">
              <w:rPr>
                <w:rFonts w:ascii="Times New Roman" w:hAnsi="Times New Roman" w:cs="Times New Roman"/>
                <w:sz w:val="28"/>
                <w:szCs w:val="28"/>
              </w:rPr>
              <w:t>ОКПО:</w:t>
            </w:r>
            <w:r w:rsidR="00E573D5" w:rsidRPr="000C1272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1540E5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E573D5" w:rsidRPr="000C1272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3B7AF9" w:rsidRPr="000C1272" w:rsidRDefault="00B77E77" w:rsidP="001540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ОКВЭД:__</w:t>
            </w:r>
            <w:r w:rsidR="001540E5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3B7AF9" w:rsidRPr="000C1272" w:rsidRDefault="00E573D5" w:rsidP="001540E5">
            <w:pPr>
              <w:pStyle w:val="a8"/>
              <w:ind w:left="0" w:firstLine="0"/>
            </w:pPr>
            <w:r w:rsidRPr="000C1272">
              <w:t>ОГРН _________________</w:t>
            </w:r>
            <w:r w:rsidR="001540E5">
              <w:t>_________</w:t>
            </w:r>
            <w:r w:rsidRPr="000C1272">
              <w:t>___</w:t>
            </w:r>
          </w:p>
          <w:p w:rsidR="003B7AF9" w:rsidRPr="000C1272" w:rsidRDefault="003B7AF9" w:rsidP="00856DE0">
            <w:pPr>
              <w:pStyle w:val="a8"/>
              <w:ind w:left="0" w:firstLine="0"/>
              <w:jc w:val="center"/>
            </w:pPr>
          </w:p>
          <w:p w:rsidR="003B7AF9" w:rsidRPr="000C1272" w:rsidRDefault="003B7AF9" w:rsidP="00856DE0">
            <w:pPr>
              <w:pStyle w:val="a8"/>
              <w:ind w:left="0" w:firstLine="0"/>
              <w:jc w:val="center"/>
            </w:pPr>
          </w:p>
        </w:tc>
        <w:tc>
          <w:tcPr>
            <w:tcW w:w="5245" w:type="dxa"/>
          </w:tcPr>
          <w:p w:rsidR="003B7AF9" w:rsidRPr="00B77E77" w:rsidRDefault="003B7AF9" w:rsidP="00B77E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7E77">
              <w:rPr>
                <w:rFonts w:ascii="Times New Roman" w:hAnsi="Times New Roman" w:cs="Times New Roman"/>
                <w:sz w:val="28"/>
                <w:szCs w:val="28"/>
              </w:rPr>
              <w:t>Молодой специалист</w:t>
            </w:r>
          </w:p>
          <w:p w:rsidR="003B7AF9" w:rsidRPr="00B77E77" w:rsidRDefault="003B7AF9" w:rsidP="00B77E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7E77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="00585D7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3B7AF9" w:rsidRPr="001540E5" w:rsidRDefault="003B7AF9" w:rsidP="00B77E77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540E5">
              <w:rPr>
                <w:rFonts w:ascii="Times New Roman" w:hAnsi="Times New Roman" w:cs="Times New Roman"/>
                <w:i/>
                <w:sz w:val="18"/>
                <w:szCs w:val="18"/>
              </w:rPr>
              <w:t>Ф.И.О.</w:t>
            </w:r>
          </w:p>
          <w:p w:rsidR="003B7AF9" w:rsidRPr="00B77E77" w:rsidRDefault="003B7AF9" w:rsidP="00B77E77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7E77">
              <w:rPr>
                <w:rFonts w:ascii="Times New Roman" w:hAnsi="Times New Roman" w:cs="Times New Roman"/>
                <w:i/>
                <w:sz w:val="28"/>
                <w:szCs w:val="28"/>
              </w:rPr>
              <w:t>____________</w:t>
            </w:r>
            <w:r w:rsidR="00585D7A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</w:t>
            </w:r>
          </w:p>
          <w:p w:rsidR="003B7AF9" w:rsidRPr="001540E5" w:rsidRDefault="003B7AF9" w:rsidP="00B77E77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540E5">
              <w:rPr>
                <w:rFonts w:ascii="Times New Roman" w:hAnsi="Times New Roman" w:cs="Times New Roman"/>
                <w:i/>
                <w:sz w:val="18"/>
                <w:szCs w:val="18"/>
              </w:rPr>
              <w:t>дата рождения</w:t>
            </w:r>
          </w:p>
          <w:p w:rsidR="003B7AF9" w:rsidRPr="00B77E77" w:rsidRDefault="00572F98" w:rsidP="00B77E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7E77">
              <w:rPr>
                <w:rFonts w:ascii="Times New Roman" w:hAnsi="Times New Roman" w:cs="Times New Roman"/>
                <w:sz w:val="28"/>
                <w:szCs w:val="28"/>
              </w:rPr>
              <w:t>паспорт: серия______</w:t>
            </w:r>
            <w:r w:rsidR="008A6BDF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3B7AF9" w:rsidRPr="00B77E77">
              <w:rPr>
                <w:rFonts w:ascii="Times New Roman" w:hAnsi="Times New Roman" w:cs="Times New Roman"/>
                <w:sz w:val="28"/>
                <w:szCs w:val="28"/>
              </w:rPr>
              <w:t>омер</w:t>
            </w:r>
            <w:r w:rsidR="00B77E77" w:rsidRPr="00B77E77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1540E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B77E7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B77E7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3B7AF9" w:rsidRDefault="003B7AF9" w:rsidP="00B77E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7E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77E77">
              <w:rPr>
                <w:rFonts w:ascii="Times New Roman" w:hAnsi="Times New Roman" w:cs="Times New Roman"/>
                <w:sz w:val="28"/>
                <w:szCs w:val="28"/>
              </w:rPr>
              <w:t>ыдан__________________</w:t>
            </w:r>
            <w:r w:rsidR="001540E5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B77E7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85D7A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B77E77" w:rsidRPr="00B77E77" w:rsidRDefault="00B77E77" w:rsidP="00B77E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1540E5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585D7A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3B7AF9" w:rsidRPr="00B77E77" w:rsidRDefault="003B7AF9" w:rsidP="00B77E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7E77">
              <w:rPr>
                <w:rFonts w:ascii="Times New Roman" w:hAnsi="Times New Roman" w:cs="Times New Roman"/>
                <w:sz w:val="28"/>
                <w:szCs w:val="28"/>
              </w:rPr>
              <w:t>зарегистрирован по адресу:</w:t>
            </w:r>
          </w:p>
          <w:p w:rsidR="003B7AF9" w:rsidRDefault="003B7AF9" w:rsidP="00B77E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7E7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72F98" w:rsidRPr="00B77E77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585D7A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B77E77" w:rsidRPr="00B77E77" w:rsidRDefault="00B77E77" w:rsidP="00B77E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585D7A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13753E" w:rsidRPr="00B77E77" w:rsidRDefault="007B6022" w:rsidP="00B77E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7E7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3753E" w:rsidRPr="00B77E77">
              <w:rPr>
                <w:rFonts w:ascii="Times New Roman" w:hAnsi="Times New Roman" w:cs="Times New Roman"/>
                <w:sz w:val="28"/>
                <w:szCs w:val="28"/>
              </w:rPr>
              <w:t>роживающий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(ая)</w:t>
            </w:r>
            <w:r w:rsidR="0013753E" w:rsidRPr="00B77E77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</w:t>
            </w:r>
            <w:r w:rsidR="00572F98" w:rsidRPr="00B77E7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3753E" w:rsidRPr="00B77E77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B77E77" w:rsidRPr="00B77E7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bookmarkStart w:id="0" w:name="_GoBack"/>
            <w:bookmarkEnd w:id="0"/>
            <w:r w:rsidR="00585D7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B77E77" w:rsidRPr="00B77E77" w:rsidRDefault="00B77E77" w:rsidP="00B77E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7E77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585D7A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13753E" w:rsidRPr="000C1272" w:rsidRDefault="001540E5" w:rsidP="00B77E77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р/с__</w:t>
            </w:r>
            <w:r w:rsidR="0013753E" w:rsidRPr="00B77E77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="00585D7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13753E" w:rsidRPr="000C1272" w:rsidRDefault="0013753E" w:rsidP="003B7AF9">
            <w:pPr>
              <w:pStyle w:val="a8"/>
              <w:ind w:left="0" w:firstLine="0"/>
              <w:jc w:val="left"/>
            </w:pPr>
          </w:p>
        </w:tc>
      </w:tr>
    </w:tbl>
    <w:p w:rsidR="00856DE0" w:rsidRPr="000C1272" w:rsidRDefault="00856DE0" w:rsidP="00856DE0">
      <w:pPr>
        <w:pStyle w:val="a8"/>
        <w:ind w:left="0" w:firstLine="0"/>
        <w:jc w:val="center"/>
      </w:pPr>
    </w:p>
    <w:p w:rsidR="00843D79" w:rsidRPr="000C1272" w:rsidRDefault="00843D79" w:rsidP="00856DE0">
      <w:pPr>
        <w:pStyle w:val="a8"/>
        <w:ind w:left="0" w:firstLine="0"/>
        <w:jc w:val="left"/>
      </w:pPr>
    </w:p>
    <w:p w:rsidR="00843D79" w:rsidRPr="000C1272" w:rsidRDefault="0013753E" w:rsidP="001540E5">
      <w:pPr>
        <w:pStyle w:val="a8"/>
        <w:tabs>
          <w:tab w:val="left" w:pos="5103"/>
          <w:tab w:val="left" w:pos="5245"/>
        </w:tabs>
        <w:ind w:left="0" w:firstLine="0"/>
        <w:jc w:val="left"/>
      </w:pPr>
      <w:r w:rsidRPr="000C1272">
        <w:t>«____»_______________20_____г.        «_______»_________________20____г.</w:t>
      </w:r>
    </w:p>
    <w:p w:rsidR="0013753E" w:rsidRPr="000C1272" w:rsidRDefault="0013753E" w:rsidP="00856DE0">
      <w:pPr>
        <w:pStyle w:val="a8"/>
        <w:ind w:left="0" w:firstLine="0"/>
        <w:jc w:val="left"/>
      </w:pPr>
    </w:p>
    <w:p w:rsidR="0013753E" w:rsidRPr="000C1272" w:rsidRDefault="0013753E" w:rsidP="00856DE0">
      <w:pPr>
        <w:pStyle w:val="a8"/>
        <w:ind w:left="0" w:firstLine="0"/>
        <w:jc w:val="left"/>
      </w:pPr>
      <w:r w:rsidRPr="000C1272">
        <w:t>______________     ______________       ______________     _______________</w:t>
      </w:r>
    </w:p>
    <w:p w:rsidR="00AB5B2E" w:rsidRPr="000C1272" w:rsidRDefault="007B6022" w:rsidP="00A641DC">
      <w:pPr>
        <w:pStyle w:val="a8"/>
        <w:ind w:left="0" w:firstLine="0"/>
        <w:jc w:val="left"/>
        <w:rPr>
          <w:i/>
        </w:rPr>
      </w:pPr>
      <w:r>
        <w:rPr>
          <w:i/>
          <w:sz w:val="18"/>
          <w:szCs w:val="18"/>
        </w:rPr>
        <w:t>п</w:t>
      </w:r>
      <w:r w:rsidR="0013753E" w:rsidRPr="001540E5">
        <w:rPr>
          <w:i/>
          <w:sz w:val="18"/>
          <w:szCs w:val="18"/>
        </w:rPr>
        <w:t xml:space="preserve">одпись  </w:t>
      </w:r>
      <w:r w:rsidR="001540E5" w:rsidRPr="001540E5">
        <w:rPr>
          <w:i/>
          <w:sz w:val="18"/>
          <w:szCs w:val="18"/>
        </w:rPr>
        <w:t xml:space="preserve">Ф.И.О.  </w:t>
      </w:r>
      <w:r w:rsidRPr="007B6022">
        <w:rPr>
          <w:i/>
          <w:sz w:val="18"/>
          <w:szCs w:val="18"/>
        </w:rPr>
        <w:t>п</w:t>
      </w:r>
      <w:r w:rsidR="0013753E" w:rsidRPr="001540E5">
        <w:rPr>
          <w:i/>
          <w:sz w:val="18"/>
          <w:szCs w:val="18"/>
        </w:rPr>
        <w:t>одпись Ф.И.О.</w:t>
      </w:r>
    </w:p>
    <w:sectPr w:rsidR="00AB5B2E" w:rsidRPr="000C1272" w:rsidSect="00585D7A">
      <w:pgSz w:w="11906" w:h="16838"/>
      <w:pgMar w:top="426" w:right="849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5CC" w:rsidRDefault="008025CC" w:rsidP="00DE6F28">
      <w:pPr>
        <w:spacing w:after="0" w:line="240" w:lineRule="auto"/>
      </w:pPr>
      <w:r>
        <w:separator/>
      </w:r>
    </w:p>
  </w:endnote>
  <w:endnote w:type="continuationSeparator" w:id="1">
    <w:p w:rsidR="008025CC" w:rsidRDefault="008025CC" w:rsidP="00DE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5CC" w:rsidRDefault="008025CC" w:rsidP="00DE6F28">
      <w:pPr>
        <w:spacing w:after="0" w:line="240" w:lineRule="auto"/>
      </w:pPr>
      <w:r>
        <w:separator/>
      </w:r>
    </w:p>
  </w:footnote>
  <w:footnote w:type="continuationSeparator" w:id="1">
    <w:p w:rsidR="008025CC" w:rsidRDefault="008025CC" w:rsidP="00DE6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5292"/>
    <w:multiLevelType w:val="multilevel"/>
    <w:tmpl w:val="FD7875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0F4D3C8D"/>
    <w:multiLevelType w:val="hybridMultilevel"/>
    <w:tmpl w:val="3B464D3C"/>
    <w:lvl w:ilvl="0" w:tplc="5860B4F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187F0C"/>
    <w:multiLevelType w:val="hybridMultilevel"/>
    <w:tmpl w:val="4512492A"/>
    <w:lvl w:ilvl="0" w:tplc="B1C089C8">
      <w:start w:val="1"/>
      <w:numFmt w:val="decimal"/>
      <w:lvlText w:val="%1."/>
      <w:lvlJc w:val="left"/>
      <w:pPr>
        <w:tabs>
          <w:tab w:val="num" w:pos="652"/>
        </w:tabs>
        <w:ind w:left="652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E1549AF"/>
    <w:multiLevelType w:val="hybridMultilevel"/>
    <w:tmpl w:val="123CF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427E8"/>
    <w:multiLevelType w:val="multilevel"/>
    <w:tmpl w:val="C1E4D0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6BD22D6"/>
    <w:multiLevelType w:val="hybridMultilevel"/>
    <w:tmpl w:val="240057B4"/>
    <w:lvl w:ilvl="0" w:tplc="4A7ABA50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6">
    <w:nsid w:val="713D144C"/>
    <w:multiLevelType w:val="multilevel"/>
    <w:tmpl w:val="CF7095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73D32596"/>
    <w:multiLevelType w:val="hybridMultilevel"/>
    <w:tmpl w:val="6F44F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3454"/>
    <w:rsid w:val="0000503F"/>
    <w:rsid w:val="000222BA"/>
    <w:rsid w:val="00042EB6"/>
    <w:rsid w:val="00046EE5"/>
    <w:rsid w:val="00051062"/>
    <w:rsid w:val="00054894"/>
    <w:rsid w:val="00074D7A"/>
    <w:rsid w:val="00076080"/>
    <w:rsid w:val="000956CF"/>
    <w:rsid w:val="000A626B"/>
    <w:rsid w:val="000A66FC"/>
    <w:rsid w:val="000B5C8A"/>
    <w:rsid w:val="000C1272"/>
    <w:rsid w:val="000E5D66"/>
    <w:rsid w:val="00106D28"/>
    <w:rsid w:val="001203B9"/>
    <w:rsid w:val="00123899"/>
    <w:rsid w:val="00134511"/>
    <w:rsid w:val="00135A24"/>
    <w:rsid w:val="00135BE4"/>
    <w:rsid w:val="0013753E"/>
    <w:rsid w:val="00147D54"/>
    <w:rsid w:val="0015080B"/>
    <w:rsid w:val="00151704"/>
    <w:rsid w:val="00153755"/>
    <w:rsid w:val="001540E5"/>
    <w:rsid w:val="00154658"/>
    <w:rsid w:val="0015743F"/>
    <w:rsid w:val="00161D54"/>
    <w:rsid w:val="00165050"/>
    <w:rsid w:val="00170308"/>
    <w:rsid w:val="00177F8F"/>
    <w:rsid w:val="00187DD0"/>
    <w:rsid w:val="001A3AF1"/>
    <w:rsid w:val="001A5D06"/>
    <w:rsid w:val="001B3F21"/>
    <w:rsid w:val="001B7F38"/>
    <w:rsid w:val="001D1051"/>
    <w:rsid w:val="001E179D"/>
    <w:rsid w:val="00204704"/>
    <w:rsid w:val="00207F06"/>
    <w:rsid w:val="00214893"/>
    <w:rsid w:val="00231812"/>
    <w:rsid w:val="002325AB"/>
    <w:rsid w:val="002354B8"/>
    <w:rsid w:val="00260A58"/>
    <w:rsid w:val="002636EA"/>
    <w:rsid w:val="00282335"/>
    <w:rsid w:val="002B5615"/>
    <w:rsid w:val="002B58A8"/>
    <w:rsid w:val="002E1172"/>
    <w:rsid w:val="002E4392"/>
    <w:rsid w:val="00324288"/>
    <w:rsid w:val="00340DA7"/>
    <w:rsid w:val="003453BD"/>
    <w:rsid w:val="00347617"/>
    <w:rsid w:val="003518AC"/>
    <w:rsid w:val="0036039C"/>
    <w:rsid w:val="00370D93"/>
    <w:rsid w:val="00370DD7"/>
    <w:rsid w:val="003728C3"/>
    <w:rsid w:val="003755C0"/>
    <w:rsid w:val="00390524"/>
    <w:rsid w:val="003A0188"/>
    <w:rsid w:val="003A2E1C"/>
    <w:rsid w:val="003A4E90"/>
    <w:rsid w:val="003B27BF"/>
    <w:rsid w:val="003B7AF9"/>
    <w:rsid w:val="003C7122"/>
    <w:rsid w:val="003D04E2"/>
    <w:rsid w:val="003D14FD"/>
    <w:rsid w:val="00400744"/>
    <w:rsid w:val="004069AD"/>
    <w:rsid w:val="004122FD"/>
    <w:rsid w:val="00431DD8"/>
    <w:rsid w:val="00436221"/>
    <w:rsid w:val="004532BC"/>
    <w:rsid w:val="00457D9E"/>
    <w:rsid w:val="00480061"/>
    <w:rsid w:val="0048441A"/>
    <w:rsid w:val="00491671"/>
    <w:rsid w:val="004B7858"/>
    <w:rsid w:val="004C1036"/>
    <w:rsid w:val="004D70D3"/>
    <w:rsid w:val="004D7F46"/>
    <w:rsid w:val="00517994"/>
    <w:rsid w:val="00556E66"/>
    <w:rsid w:val="005653FC"/>
    <w:rsid w:val="00572F98"/>
    <w:rsid w:val="00585D7A"/>
    <w:rsid w:val="005B12F2"/>
    <w:rsid w:val="005B3FA6"/>
    <w:rsid w:val="005D1696"/>
    <w:rsid w:val="005E12C5"/>
    <w:rsid w:val="00607FEF"/>
    <w:rsid w:val="0062608F"/>
    <w:rsid w:val="006260C6"/>
    <w:rsid w:val="00643CDC"/>
    <w:rsid w:val="006607BC"/>
    <w:rsid w:val="006622AE"/>
    <w:rsid w:val="006761AA"/>
    <w:rsid w:val="0068262C"/>
    <w:rsid w:val="0069069A"/>
    <w:rsid w:val="00696874"/>
    <w:rsid w:val="006A0725"/>
    <w:rsid w:val="006A49F5"/>
    <w:rsid w:val="006B66A4"/>
    <w:rsid w:val="006B6B25"/>
    <w:rsid w:val="006E6A18"/>
    <w:rsid w:val="006F58C1"/>
    <w:rsid w:val="007044BC"/>
    <w:rsid w:val="007364C3"/>
    <w:rsid w:val="00744178"/>
    <w:rsid w:val="007832A6"/>
    <w:rsid w:val="0079195F"/>
    <w:rsid w:val="007B157A"/>
    <w:rsid w:val="007B6022"/>
    <w:rsid w:val="007D0A82"/>
    <w:rsid w:val="007D296F"/>
    <w:rsid w:val="008025CC"/>
    <w:rsid w:val="00803451"/>
    <w:rsid w:val="008137F9"/>
    <w:rsid w:val="00821F39"/>
    <w:rsid w:val="008279B3"/>
    <w:rsid w:val="008326DA"/>
    <w:rsid w:val="008350F5"/>
    <w:rsid w:val="00841441"/>
    <w:rsid w:val="00843D79"/>
    <w:rsid w:val="00856325"/>
    <w:rsid w:val="00856DE0"/>
    <w:rsid w:val="0086029F"/>
    <w:rsid w:val="00864CDE"/>
    <w:rsid w:val="00871D59"/>
    <w:rsid w:val="0087542B"/>
    <w:rsid w:val="008A69F0"/>
    <w:rsid w:val="008A6BDF"/>
    <w:rsid w:val="008B24D7"/>
    <w:rsid w:val="008F4A38"/>
    <w:rsid w:val="009117D7"/>
    <w:rsid w:val="00926E4B"/>
    <w:rsid w:val="00927013"/>
    <w:rsid w:val="0095383A"/>
    <w:rsid w:val="00953D9E"/>
    <w:rsid w:val="009619E5"/>
    <w:rsid w:val="009664FE"/>
    <w:rsid w:val="0098108B"/>
    <w:rsid w:val="009875EB"/>
    <w:rsid w:val="00991CFE"/>
    <w:rsid w:val="0099284A"/>
    <w:rsid w:val="009B4FE1"/>
    <w:rsid w:val="009D08B7"/>
    <w:rsid w:val="009D76C9"/>
    <w:rsid w:val="009D797B"/>
    <w:rsid w:val="009E1F55"/>
    <w:rsid w:val="009E763B"/>
    <w:rsid w:val="009F7D0C"/>
    <w:rsid w:val="00A051B2"/>
    <w:rsid w:val="00A100BF"/>
    <w:rsid w:val="00A15CDE"/>
    <w:rsid w:val="00A16648"/>
    <w:rsid w:val="00A357A4"/>
    <w:rsid w:val="00A35C47"/>
    <w:rsid w:val="00A565DF"/>
    <w:rsid w:val="00A5731E"/>
    <w:rsid w:val="00A611C2"/>
    <w:rsid w:val="00A63F46"/>
    <w:rsid w:val="00A641DC"/>
    <w:rsid w:val="00A64DEC"/>
    <w:rsid w:val="00A72AAC"/>
    <w:rsid w:val="00A902C9"/>
    <w:rsid w:val="00A940F7"/>
    <w:rsid w:val="00A97F05"/>
    <w:rsid w:val="00AB5B2E"/>
    <w:rsid w:val="00AC5F11"/>
    <w:rsid w:val="00AE3FE5"/>
    <w:rsid w:val="00AF780D"/>
    <w:rsid w:val="00B01F0F"/>
    <w:rsid w:val="00B25CEB"/>
    <w:rsid w:val="00B27769"/>
    <w:rsid w:val="00B33F0D"/>
    <w:rsid w:val="00B359BB"/>
    <w:rsid w:val="00B41219"/>
    <w:rsid w:val="00B44F63"/>
    <w:rsid w:val="00B53454"/>
    <w:rsid w:val="00B56249"/>
    <w:rsid w:val="00B57293"/>
    <w:rsid w:val="00B578F1"/>
    <w:rsid w:val="00B77E77"/>
    <w:rsid w:val="00B80F82"/>
    <w:rsid w:val="00B925BC"/>
    <w:rsid w:val="00BA56B2"/>
    <w:rsid w:val="00BB28D2"/>
    <w:rsid w:val="00BC0B0C"/>
    <w:rsid w:val="00BC37B1"/>
    <w:rsid w:val="00BF1148"/>
    <w:rsid w:val="00C0147B"/>
    <w:rsid w:val="00C14B7C"/>
    <w:rsid w:val="00C47D9A"/>
    <w:rsid w:val="00C50C62"/>
    <w:rsid w:val="00C553D3"/>
    <w:rsid w:val="00C62863"/>
    <w:rsid w:val="00C64734"/>
    <w:rsid w:val="00C70658"/>
    <w:rsid w:val="00C73567"/>
    <w:rsid w:val="00C86DFA"/>
    <w:rsid w:val="00C87467"/>
    <w:rsid w:val="00CA1B3C"/>
    <w:rsid w:val="00CB248A"/>
    <w:rsid w:val="00CD6344"/>
    <w:rsid w:val="00CD6A26"/>
    <w:rsid w:val="00D05AE1"/>
    <w:rsid w:val="00D066B6"/>
    <w:rsid w:val="00D300C4"/>
    <w:rsid w:val="00D301C2"/>
    <w:rsid w:val="00D3439F"/>
    <w:rsid w:val="00D357A7"/>
    <w:rsid w:val="00D520D1"/>
    <w:rsid w:val="00D52EA6"/>
    <w:rsid w:val="00D6020A"/>
    <w:rsid w:val="00D77C00"/>
    <w:rsid w:val="00D96080"/>
    <w:rsid w:val="00DB3872"/>
    <w:rsid w:val="00DB7031"/>
    <w:rsid w:val="00DC52FB"/>
    <w:rsid w:val="00DE54BE"/>
    <w:rsid w:val="00DE6F28"/>
    <w:rsid w:val="00E11F14"/>
    <w:rsid w:val="00E12EE6"/>
    <w:rsid w:val="00E1467E"/>
    <w:rsid w:val="00E166DC"/>
    <w:rsid w:val="00E20ABA"/>
    <w:rsid w:val="00E3309C"/>
    <w:rsid w:val="00E337E7"/>
    <w:rsid w:val="00E573D5"/>
    <w:rsid w:val="00E91C7F"/>
    <w:rsid w:val="00EA0676"/>
    <w:rsid w:val="00EC7755"/>
    <w:rsid w:val="00EE7954"/>
    <w:rsid w:val="00EE7BA2"/>
    <w:rsid w:val="00F11E76"/>
    <w:rsid w:val="00F248D8"/>
    <w:rsid w:val="00F26105"/>
    <w:rsid w:val="00F359F5"/>
    <w:rsid w:val="00F375F3"/>
    <w:rsid w:val="00F4058E"/>
    <w:rsid w:val="00F70271"/>
    <w:rsid w:val="00F825B7"/>
    <w:rsid w:val="00F93A42"/>
    <w:rsid w:val="00FA4FC7"/>
    <w:rsid w:val="00FA5939"/>
    <w:rsid w:val="00FB03AF"/>
    <w:rsid w:val="00FB2D41"/>
    <w:rsid w:val="00FC05B1"/>
    <w:rsid w:val="00FC48B1"/>
    <w:rsid w:val="00FC66AA"/>
    <w:rsid w:val="00FD5612"/>
    <w:rsid w:val="00FE49DE"/>
    <w:rsid w:val="00FE5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B3872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DB387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B3872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DB387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DB3872"/>
    <w:rPr>
      <w:rFonts w:ascii="Times New Roman" w:eastAsia="Calibri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2608F"/>
    <w:pPr>
      <w:widowControl w:val="0"/>
      <w:autoSpaceDE w:val="0"/>
      <w:autoSpaceDN w:val="0"/>
      <w:adjustRightInd w:val="0"/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340D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Gramma">
    <w:name w:val="Pro-Gramma"/>
    <w:basedOn w:val="a"/>
    <w:link w:val="Pro-Gramma0"/>
    <w:rsid w:val="004532BC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0"/>
    </w:rPr>
  </w:style>
  <w:style w:type="character" w:customStyle="1" w:styleId="Pro-Gramma0">
    <w:name w:val="Pro-Gramma Знак"/>
    <w:link w:val="Pro-Gramma"/>
    <w:locked/>
    <w:rsid w:val="004532BC"/>
    <w:rPr>
      <w:rFonts w:ascii="Georgia" w:eastAsia="Times New Roman" w:hAnsi="Georgia" w:cs="Times New Roman"/>
      <w:sz w:val="20"/>
      <w:szCs w:val="20"/>
    </w:rPr>
  </w:style>
  <w:style w:type="paragraph" w:customStyle="1" w:styleId="Pro-Tab">
    <w:name w:val="Pro-Tab"/>
    <w:basedOn w:val="Pro-Gramma"/>
    <w:rsid w:val="00A16648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3F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rsid w:val="00491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A63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3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2AB28-D9DB-48BB-9182-CE9F21F03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2501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Пулей_АС</dc:creator>
  <cp:keywords/>
  <dc:description/>
  <cp:lastModifiedBy>ko-101</cp:lastModifiedBy>
  <cp:revision>12</cp:revision>
  <cp:lastPrinted>2020-09-01T08:22:00Z</cp:lastPrinted>
  <dcterms:created xsi:type="dcterms:W3CDTF">2016-08-14T03:53:00Z</dcterms:created>
  <dcterms:modified xsi:type="dcterms:W3CDTF">2022-02-03T04:59:00Z</dcterms:modified>
</cp:coreProperties>
</file>