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8ACDF" w14:textId="77777777" w:rsidR="00674598" w:rsidRPr="00674598" w:rsidRDefault="00674598" w:rsidP="0085438C">
      <w:pPr>
        <w:tabs>
          <w:tab w:val="left" w:pos="10206"/>
        </w:tabs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7459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Приложение </w:t>
      </w:r>
    </w:p>
    <w:p w14:paraId="4E3CCEA3" w14:textId="77777777" w:rsidR="00674598" w:rsidRPr="00674598" w:rsidRDefault="00674598" w:rsidP="0085438C">
      <w:pPr>
        <w:tabs>
          <w:tab w:val="left" w:pos="10206"/>
        </w:tabs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7459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 приказу комитета по образованию</w:t>
      </w:r>
    </w:p>
    <w:p w14:paraId="0DD02513" w14:textId="1358DE0E" w:rsidR="00674598" w:rsidRPr="00674598" w:rsidRDefault="00674598" w:rsidP="0085438C">
      <w:pPr>
        <w:tabs>
          <w:tab w:val="left" w:pos="10206"/>
        </w:tabs>
        <w:spacing w:after="160" w:line="259" w:lineRule="auto"/>
        <w:ind w:left="10206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4598">
        <w:rPr>
          <w:rFonts w:ascii="Times New Roman" w:eastAsia="Calibri" w:hAnsi="Times New Roman" w:cs="Times New Roman"/>
          <w:color w:val="000000"/>
          <w:sz w:val="24"/>
          <w:szCs w:val="24"/>
        </w:rPr>
        <w:t>от «</w:t>
      </w:r>
      <w:r w:rsidR="005A3497">
        <w:rPr>
          <w:rFonts w:ascii="Times New Roman" w:eastAsia="Calibri" w:hAnsi="Times New Roman" w:cs="Times New Roman"/>
          <w:color w:val="000000"/>
          <w:sz w:val="24"/>
          <w:szCs w:val="24"/>
        </w:rPr>
        <w:t>09</w:t>
      </w:r>
      <w:r w:rsidRPr="004B3A05">
        <w:rPr>
          <w:rFonts w:ascii="Times New Roman" w:eastAsia="Calibri" w:hAnsi="Times New Roman" w:cs="Times New Roman"/>
          <w:sz w:val="24"/>
          <w:szCs w:val="24"/>
        </w:rPr>
        <w:t>»</w:t>
      </w:r>
      <w:r w:rsidRPr="00674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A3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октября </w:t>
      </w:r>
      <w:r w:rsidR="005A3497" w:rsidRPr="00674598"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r w:rsidRPr="00674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№</w:t>
      </w:r>
      <w:r w:rsidR="004B3A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3F5B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="005A3497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D3F5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</w:p>
    <w:p w14:paraId="052B05EC" w14:textId="77777777" w:rsidR="0085438C" w:rsidRDefault="0085438C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8EF52A" w14:textId="77777777" w:rsidR="00681B7B" w:rsidRDefault="00681B7B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604292" w14:textId="7EB91C32" w:rsidR="00674598" w:rsidRDefault="00D948FF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мероприятий («д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t>орожная карта</w:t>
      </w:r>
      <w:r>
        <w:rPr>
          <w:rFonts w:ascii="Times New Roman" w:eastAsia="Calibri" w:hAnsi="Times New Roman" w:cs="Times New Roman"/>
          <w:b/>
          <w:sz w:val="28"/>
          <w:szCs w:val="28"/>
        </w:rPr>
        <w:t>»)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подготовки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t xml:space="preserve"> и проведения государственной итоговой аттестации по образовательным программам основного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br/>
        <w:t>общего и среднего общего образования в Третьяковском районе в 20</w:t>
      </w:r>
      <w:r w:rsidR="00DA542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4357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14:paraId="60E6AD9C" w14:textId="77777777" w:rsidR="00681B7B" w:rsidRPr="00674598" w:rsidRDefault="00681B7B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5166"/>
        <w:gridCol w:w="2247"/>
        <w:gridCol w:w="3435"/>
        <w:gridCol w:w="2444"/>
      </w:tblGrid>
      <w:tr w:rsidR="00167F65" w:rsidRPr="00674598" w14:paraId="073DED53" w14:textId="77777777" w:rsidTr="00A97C2D">
        <w:trPr>
          <w:cantSplit/>
          <w:tblHeader/>
        </w:trPr>
        <w:tc>
          <w:tcPr>
            <w:tcW w:w="1494" w:type="dxa"/>
          </w:tcPr>
          <w:p w14:paraId="0C9F19F5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66" w:type="dxa"/>
          </w:tcPr>
          <w:p w14:paraId="4EB38F24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7" w:type="dxa"/>
          </w:tcPr>
          <w:p w14:paraId="59872853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35" w:type="dxa"/>
          </w:tcPr>
          <w:p w14:paraId="3122E699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44" w:type="dxa"/>
          </w:tcPr>
          <w:p w14:paraId="22F54B62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Ожидаемый </w:t>
            </w:r>
          </w:p>
          <w:p w14:paraId="3759B33D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74598" w:rsidRPr="00674598" w14:paraId="6B4CC46C" w14:textId="77777777" w:rsidTr="0027367B">
        <w:trPr>
          <w:cantSplit/>
        </w:trPr>
        <w:tc>
          <w:tcPr>
            <w:tcW w:w="14786" w:type="dxa"/>
            <w:gridSpan w:val="5"/>
          </w:tcPr>
          <w:p w14:paraId="6DC64B89" w14:textId="77777777" w:rsidR="00674598" w:rsidRPr="00674598" w:rsidRDefault="00674598" w:rsidP="003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 Анализ проведения ГИА–9 и ГИА–11 в 20</w:t>
            </w:r>
            <w:r w:rsidR="00DA5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00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167F65" w:rsidRPr="00674598" w14:paraId="0B768A15" w14:textId="77777777" w:rsidTr="00A97C2D">
        <w:trPr>
          <w:cantSplit/>
        </w:trPr>
        <w:tc>
          <w:tcPr>
            <w:tcW w:w="1494" w:type="dxa"/>
          </w:tcPr>
          <w:p w14:paraId="7B185499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66" w:type="dxa"/>
          </w:tcPr>
          <w:p w14:paraId="6F726B0A" w14:textId="0B4ED25D" w:rsidR="00674598" w:rsidRPr="00674598" w:rsidRDefault="00674598" w:rsidP="002A5D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ОУ 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статистических и</w:t>
            </w:r>
            <w:r w:rsidR="002A5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аналитических материалов по итогам ГИА</w:t>
            </w:r>
            <w:r w:rsidR="00501C8F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D948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14:paraId="13814969" w14:textId="25B26E3B" w:rsidR="00674598" w:rsidRPr="00674598" w:rsidRDefault="00674598" w:rsidP="002A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1C8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="00D94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ноябрь</w:t>
            </w:r>
            <w:r w:rsidR="00501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D948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14:paraId="61E9EE79" w14:textId="77777777" w:rsidR="00674598" w:rsidRDefault="00AE7C40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666E9409" w14:textId="77777777" w:rsidR="00AE7C40" w:rsidRPr="00674598" w:rsidRDefault="00AE7C40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</w:tc>
        <w:tc>
          <w:tcPr>
            <w:tcW w:w="2444" w:type="dxa"/>
          </w:tcPr>
          <w:p w14:paraId="3B3215AE" w14:textId="77777777" w:rsidR="00674598" w:rsidRPr="00674598" w:rsidRDefault="002A5D3F" w:rsidP="002A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  <w:r w:rsidR="00167F65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 материалов</w:t>
            </w:r>
          </w:p>
        </w:tc>
      </w:tr>
      <w:tr w:rsidR="00167F65" w:rsidRPr="00674598" w14:paraId="11B709B4" w14:textId="77777777" w:rsidTr="00A97C2D">
        <w:trPr>
          <w:cantSplit/>
        </w:trPr>
        <w:tc>
          <w:tcPr>
            <w:tcW w:w="1494" w:type="dxa"/>
          </w:tcPr>
          <w:p w14:paraId="71C10A8C" w14:textId="102E1E5F" w:rsidR="00674598" w:rsidRPr="005B388E" w:rsidRDefault="00674598" w:rsidP="001B5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14:paraId="15BE7F51" w14:textId="70F024B8" w:rsidR="00674598" w:rsidRPr="005B388E" w:rsidRDefault="002A5D3F" w:rsidP="002A5D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результатов ГИА-202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обсуждение подготовки  к проведению государственной итоговой аттестации по образовательным программам основного общего и среднего общего образования в 202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на совещании 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с руководителями ОО</w:t>
            </w:r>
          </w:p>
        </w:tc>
        <w:tc>
          <w:tcPr>
            <w:tcW w:w="2247" w:type="dxa"/>
          </w:tcPr>
          <w:p w14:paraId="482713FA" w14:textId="52C0FD77" w:rsidR="00674598" w:rsidRPr="005B388E" w:rsidRDefault="00AE7C40" w:rsidP="00BB4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8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="00674598" w:rsidRPr="005B3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388E" w:rsidRPr="005B38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14:paraId="1F58C811" w14:textId="6088DC12" w:rsidR="0074357E" w:rsidRDefault="0074357E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14:paraId="1E363796" w14:textId="5FB78AE8" w:rsidR="00BB4468" w:rsidRDefault="00BB446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20FF4033" w14:textId="77777777" w:rsidR="001B55D2" w:rsidRPr="005B388E" w:rsidRDefault="001B55D2" w:rsidP="001B5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444" w:type="dxa"/>
          </w:tcPr>
          <w:p w14:paraId="7B4E9BAC" w14:textId="3D617AFA" w:rsidR="00674598" w:rsidRPr="00674598" w:rsidRDefault="00674598" w:rsidP="001B5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результатов, определение задач на 20</w:t>
            </w:r>
            <w:r w:rsidR="00AE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167F65" w:rsidRPr="00674598" w14:paraId="66EEF173" w14:textId="77777777" w:rsidTr="00A97C2D">
        <w:trPr>
          <w:cantSplit/>
          <w:trHeight w:val="1106"/>
        </w:trPr>
        <w:tc>
          <w:tcPr>
            <w:tcW w:w="1494" w:type="dxa"/>
          </w:tcPr>
          <w:p w14:paraId="35FBE761" w14:textId="3C9742CD" w:rsidR="00674598" w:rsidRPr="00674598" w:rsidRDefault="00674598" w:rsidP="001B5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14:paraId="1BE8356E" w14:textId="08157C7C" w:rsidR="00674598" w:rsidRPr="00674598" w:rsidRDefault="00674598" w:rsidP="001B55D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</w:t>
            </w:r>
            <w:r w:rsidR="00D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результатов </w:t>
            </w:r>
            <w:r w:rsidR="00BB4468">
              <w:rPr>
                <w:rFonts w:ascii="Times New Roman" w:eastAsia="Calibri" w:hAnsi="Times New Roman" w:cs="Times New Roman"/>
                <w:sz w:val="24"/>
                <w:szCs w:val="24"/>
              </w:rPr>
              <w:t>ГИА-9 и ГИА-11 в 202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4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 w:rsidR="00167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D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к </w:t>
            </w:r>
            <w:r w:rsidR="00DD1F19">
              <w:rPr>
                <w:rFonts w:ascii="Times New Roman" w:eastAsia="Calibri" w:hAnsi="Times New Roman" w:cs="Times New Roman"/>
                <w:sz w:val="24"/>
                <w:szCs w:val="24"/>
              </w:rPr>
              <w:t>провед</w:t>
            </w:r>
            <w:r w:rsidR="002B1A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D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нию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  <w:r w:rsidR="00DD1F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E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на заседаниях районных методических объединений</w:t>
            </w:r>
          </w:p>
        </w:tc>
        <w:tc>
          <w:tcPr>
            <w:tcW w:w="2247" w:type="dxa"/>
          </w:tcPr>
          <w:p w14:paraId="3656717D" w14:textId="55953376" w:rsidR="00674598" w:rsidRPr="00674598" w:rsidRDefault="00674598" w:rsidP="001B55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</w:t>
            </w:r>
            <w:r w:rsidR="001570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14:paraId="2D4C888D" w14:textId="77777777" w:rsid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  <w:p w14:paraId="6C1F4F47" w14:textId="77777777" w:rsidR="00BB4468" w:rsidRPr="00674598" w:rsidRDefault="00BB446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2444" w:type="dxa"/>
          </w:tcPr>
          <w:p w14:paraId="083150A1" w14:textId="6316061B" w:rsidR="00674598" w:rsidRPr="00674598" w:rsidRDefault="00674598" w:rsidP="001B55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результатов, </w:t>
            </w:r>
            <w:r w:rsidR="00BB4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проблем и типичных ошибок по предметам,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задач на 20</w:t>
            </w:r>
            <w:r w:rsidR="00AE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67F65" w:rsidRPr="00674598" w14:paraId="54D838A6" w14:textId="77777777" w:rsidTr="00A97C2D">
        <w:trPr>
          <w:cantSplit/>
        </w:trPr>
        <w:tc>
          <w:tcPr>
            <w:tcW w:w="1494" w:type="dxa"/>
          </w:tcPr>
          <w:p w14:paraId="77B1B51F" w14:textId="286356D9" w:rsidR="00674598" w:rsidRPr="00674598" w:rsidRDefault="00674598" w:rsidP="001B5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14:paraId="777E5920" w14:textId="2BDC05F0" w:rsidR="00674598" w:rsidRPr="00674598" w:rsidRDefault="00BB4468" w:rsidP="008A7A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ГИА-9 и ГИА-11 в 202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проведению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совещаниях в общеобразовательных организациях</w:t>
            </w:r>
          </w:p>
        </w:tc>
        <w:tc>
          <w:tcPr>
            <w:tcW w:w="2247" w:type="dxa"/>
          </w:tcPr>
          <w:p w14:paraId="452E0BFF" w14:textId="54BF5E09" w:rsidR="00674598" w:rsidRPr="00674598" w:rsidRDefault="008A7AED" w:rsidP="008A7A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BB4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570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14:paraId="128F1AB8" w14:textId="77777777" w:rsidR="00AE7C40" w:rsidRDefault="00BB4468" w:rsidP="00AE7C4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  <w:p w14:paraId="1700B999" w14:textId="77777777" w:rsidR="00BB4468" w:rsidRDefault="00BB4468" w:rsidP="00AE7C4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ЗУВР</w:t>
            </w:r>
          </w:p>
          <w:p w14:paraId="11DCD144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5F54D765" w14:textId="7E6CC49C" w:rsidR="00674598" w:rsidRPr="00674598" w:rsidRDefault="00674598" w:rsidP="008A7A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результатов, определение задач на 20</w:t>
            </w:r>
            <w:r w:rsidR="00AE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74598" w:rsidRPr="00674598" w14:paraId="18E94255" w14:textId="77777777" w:rsidTr="0027367B">
        <w:trPr>
          <w:cantSplit/>
        </w:trPr>
        <w:tc>
          <w:tcPr>
            <w:tcW w:w="14786" w:type="dxa"/>
            <w:gridSpan w:val="5"/>
          </w:tcPr>
          <w:p w14:paraId="060214EB" w14:textId="13BBD88A" w:rsidR="00674598" w:rsidRPr="00674598" w:rsidRDefault="00674598" w:rsidP="00674598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Меры по повышению качества </w:t>
            </w:r>
            <w:r w:rsidR="00335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реализации образовательных программ основного общего и среднего общего образования</w:t>
            </w:r>
          </w:p>
        </w:tc>
      </w:tr>
      <w:tr w:rsidR="00167F65" w:rsidRPr="00674598" w14:paraId="2702B656" w14:textId="77777777" w:rsidTr="001C26E3">
        <w:trPr>
          <w:cantSplit/>
          <w:trHeight w:val="1123"/>
        </w:trPr>
        <w:tc>
          <w:tcPr>
            <w:tcW w:w="1494" w:type="dxa"/>
          </w:tcPr>
          <w:p w14:paraId="47A26AE1" w14:textId="77777777" w:rsidR="00674598" w:rsidRPr="00290132" w:rsidRDefault="00674598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570D0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  <w:shd w:val="clear" w:color="auto" w:fill="FFFFFF"/>
          </w:tcPr>
          <w:p w14:paraId="3CEB15D3" w14:textId="7653E884" w:rsidR="00674598" w:rsidRPr="00290132" w:rsidRDefault="004006C1" w:rsidP="00697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  <w:r w:rsidR="00335F8E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78D4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на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курсы повышения квалификации</w:t>
            </w:r>
            <w:r w:rsidR="006878D4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разработанным и прошедшим общественно – профессиональную экспертизу дополнительным профессиональным программам</w:t>
            </w:r>
          </w:p>
        </w:tc>
        <w:tc>
          <w:tcPr>
            <w:tcW w:w="2247" w:type="dxa"/>
            <w:shd w:val="clear" w:color="auto" w:fill="FFFFFF"/>
          </w:tcPr>
          <w:p w14:paraId="70A74743" w14:textId="77777777" w:rsidR="001570D0" w:rsidRPr="00290132" w:rsidRDefault="00697DCD" w:rsidP="00635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r w:rsidR="00635BF8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е 202</w:t>
            </w:r>
            <w:r w:rsidR="006878D4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35BF8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6878D4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  <w:p w14:paraId="21B1228F" w14:textId="266DCB10" w:rsidR="006878D4" w:rsidRPr="00290132" w:rsidRDefault="006878D4" w:rsidP="00635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курсовых мероприятий</w:t>
            </w:r>
          </w:p>
        </w:tc>
        <w:tc>
          <w:tcPr>
            <w:tcW w:w="3435" w:type="dxa"/>
            <w:shd w:val="clear" w:color="auto" w:fill="FFFFFF"/>
          </w:tcPr>
          <w:p w14:paraId="238798CD" w14:textId="77777777" w:rsidR="00635BF8" w:rsidRPr="00290132" w:rsidRDefault="00635BF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Шапорева</w:t>
            </w:r>
            <w:proofErr w:type="spellEnd"/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14:paraId="23FDA393" w14:textId="77777777" w:rsidR="001570D0" w:rsidRPr="00290132" w:rsidRDefault="00697DC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 w:rsidR="00635BF8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  <w:p w14:paraId="54791398" w14:textId="77777777" w:rsidR="00697DCD" w:rsidRPr="00290132" w:rsidRDefault="00697DC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FFFFF"/>
          </w:tcPr>
          <w:p w14:paraId="43F19C37" w14:textId="0C8E7CFA" w:rsidR="00674598" w:rsidRPr="00290132" w:rsidRDefault="00635BF8" w:rsidP="00090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r w:rsidR="006878D4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профессионального уровня 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учителей </w:t>
            </w:r>
          </w:p>
        </w:tc>
      </w:tr>
      <w:tr w:rsidR="006878D4" w:rsidRPr="00674598" w14:paraId="2E2EA0E3" w14:textId="77777777" w:rsidTr="001C26E3">
        <w:trPr>
          <w:cantSplit/>
          <w:trHeight w:val="1123"/>
        </w:trPr>
        <w:tc>
          <w:tcPr>
            <w:tcW w:w="1494" w:type="dxa"/>
          </w:tcPr>
          <w:p w14:paraId="1A44C6DF" w14:textId="3C91FB95" w:rsidR="006878D4" w:rsidRPr="00290132" w:rsidRDefault="000A21B9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66" w:type="dxa"/>
            <w:shd w:val="clear" w:color="auto" w:fill="FFFFFF"/>
          </w:tcPr>
          <w:p w14:paraId="5B8E285C" w14:textId="2347BFE0" w:rsidR="006878D4" w:rsidRPr="00290132" w:rsidRDefault="006878D4" w:rsidP="00697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r w:rsidR="007A7D8A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курсового</w:t>
            </w:r>
            <w:proofErr w:type="spellEnd"/>
            <w:r w:rsidR="007A7D8A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сопровождения учителей, повысивших квалификацию, оказание им методической поддержки</w:t>
            </w:r>
          </w:p>
        </w:tc>
        <w:tc>
          <w:tcPr>
            <w:tcW w:w="2247" w:type="dxa"/>
            <w:shd w:val="clear" w:color="auto" w:fill="FFFFFF"/>
          </w:tcPr>
          <w:p w14:paraId="2DA97129" w14:textId="77777777" w:rsidR="007A7D8A" w:rsidRPr="00290132" w:rsidRDefault="007A7D8A" w:rsidP="007A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2023-2024 учебного года</w:t>
            </w:r>
          </w:p>
          <w:p w14:paraId="77AF38F8" w14:textId="77777777" w:rsidR="006878D4" w:rsidRPr="00290132" w:rsidRDefault="006878D4" w:rsidP="00635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FFFFF"/>
          </w:tcPr>
          <w:p w14:paraId="041B8A38" w14:textId="77777777" w:rsidR="006878D4" w:rsidRPr="00290132" w:rsidRDefault="000A21B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  <w:p w14:paraId="18298359" w14:textId="303605F1" w:rsidR="000A21B9" w:rsidRPr="00290132" w:rsidRDefault="000A21B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444" w:type="dxa"/>
            <w:shd w:val="clear" w:color="auto" w:fill="FFFFFF"/>
          </w:tcPr>
          <w:p w14:paraId="0BA0AD8D" w14:textId="65378D9B" w:rsidR="006878D4" w:rsidRPr="00290132" w:rsidRDefault="000A21B9" w:rsidP="00090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0A21B9" w:rsidRPr="00674598" w14:paraId="7FDFE570" w14:textId="77777777" w:rsidTr="001C26E3">
        <w:trPr>
          <w:cantSplit/>
          <w:trHeight w:val="1123"/>
        </w:trPr>
        <w:tc>
          <w:tcPr>
            <w:tcW w:w="1494" w:type="dxa"/>
          </w:tcPr>
          <w:p w14:paraId="2FF6C921" w14:textId="685C80D4" w:rsidR="000A21B9" w:rsidRPr="00290132" w:rsidRDefault="009F094A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66" w:type="dxa"/>
            <w:shd w:val="clear" w:color="auto" w:fill="FFFFFF"/>
          </w:tcPr>
          <w:p w14:paraId="298EB2B5" w14:textId="503B3D1A" w:rsidR="000A21B9" w:rsidRPr="00290132" w:rsidRDefault="000A21B9" w:rsidP="00697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SimSun" w:hAnsi="Times New Roman" w:cs="Times New Roman"/>
                <w:sz w:val="24"/>
                <w:szCs w:val="24"/>
              </w:rPr>
              <w:t>Организация участия школ во Всероссийских проверочных работах, анализ результатов (4, 5,6,7,8,10,11)</w:t>
            </w:r>
          </w:p>
        </w:tc>
        <w:tc>
          <w:tcPr>
            <w:tcW w:w="2247" w:type="dxa"/>
            <w:shd w:val="clear" w:color="auto" w:fill="FFFFFF"/>
          </w:tcPr>
          <w:p w14:paraId="626A9AAD" w14:textId="39BE2BDF" w:rsidR="000A21B9" w:rsidRPr="00290132" w:rsidRDefault="000A21B9" w:rsidP="007A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с 1 марта по 20 мая 2024 года</w:t>
            </w:r>
          </w:p>
        </w:tc>
        <w:tc>
          <w:tcPr>
            <w:tcW w:w="3435" w:type="dxa"/>
            <w:shd w:val="clear" w:color="auto" w:fill="FFFFFF"/>
          </w:tcPr>
          <w:p w14:paraId="68BFC468" w14:textId="55B5E83D" w:rsidR="000A21B9" w:rsidRPr="00290132" w:rsidRDefault="000A21B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2EBCBF48" w14:textId="3AD06BAE" w:rsidR="000A21B9" w:rsidRPr="00290132" w:rsidRDefault="000A21B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44" w:type="dxa"/>
            <w:shd w:val="clear" w:color="auto" w:fill="FFFFFF"/>
          </w:tcPr>
          <w:p w14:paraId="1A02FE3B" w14:textId="2CBC6CDB" w:rsidR="000A21B9" w:rsidRPr="00290132" w:rsidRDefault="000A21B9" w:rsidP="00090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предметного образования, выявление проблем в преподавании</w:t>
            </w:r>
          </w:p>
        </w:tc>
      </w:tr>
      <w:tr w:rsidR="008D3C09" w:rsidRPr="00674598" w14:paraId="2E6A9611" w14:textId="77777777" w:rsidTr="001C26E3">
        <w:trPr>
          <w:cantSplit/>
          <w:trHeight w:val="1123"/>
        </w:trPr>
        <w:tc>
          <w:tcPr>
            <w:tcW w:w="1494" w:type="dxa"/>
          </w:tcPr>
          <w:p w14:paraId="2E19B83E" w14:textId="587B57C1" w:rsidR="008D3C09" w:rsidRPr="00674598" w:rsidRDefault="00377309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="009F09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6" w:type="dxa"/>
            <w:shd w:val="clear" w:color="auto" w:fill="FFFFFF"/>
          </w:tcPr>
          <w:p w14:paraId="2BBDE270" w14:textId="45F4E09C" w:rsidR="008D3C09" w:rsidRPr="00290132" w:rsidRDefault="000A21B9" w:rsidP="008D3C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результатов оценочных процедур ГИА при организации работы районных и школьных методических объединений, при осуществлении контрольных и профилактических мероприятий.  </w:t>
            </w:r>
          </w:p>
        </w:tc>
        <w:tc>
          <w:tcPr>
            <w:tcW w:w="2247" w:type="dxa"/>
            <w:shd w:val="clear" w:color="auto" w:fill="FFFFFF"/>
          </w:tcPr>
          <w:p w14:paraId="2EA4BA35" w14:textId="2036C7EC" w:rsidR="008D3C09" w:rsidRPr="00290132" w:rsidRDefault="000A21B9" w:rsidP="00635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2023 – 2024 учебного года</w:t>
            </w:r>
          </w:p>
        </w:tc>
        <w:tc>
          <w:tcPr>
            <w:tcW w:w="3435" w:type="dxa"/>
            <w:shd w:val="clear" w:color="auto" w:fill="FFFFFF"/>
          </w:tcPr>
          <w:p w14:paraId="544EA628" w14:textId="419D7FEE" w:rsidR="000A21B9" w:rsidRPr="00290132" w:rsidRDefault="000A21B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00883CBA" w14:textId="5241A8B9" w:rsidR="00377309" w:rsidRPr="00290132" w:rsidRDefault="0037730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Шапорева</w:t>
            </w:r>
            <w:proofErr w:type="spellEnd"/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14:paraId="3BF2A430" w14:textId="3A6916F5" w:rsidR="000A21B9" w:rsidRPr="00290132" w:rsidRDefault="000A21B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  <w:p w14:paraId="058E6B43" w14:textId="330CA91E" w:rsidR="00377309" w:rsidRPr="00290132" w:rsidRDefault="000A21B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77309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 РМО</w:t>
            </w:r>
          </w:p>
          <w:p w14:paraId="43B5ABF4" w14:textId="77777777" w:rsidR="008D3C09" w:rsidRPr="00290132" w:rsidRDefault="008D3C0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FFFFF"/>
          </w:tcPr>
          <w:p w14:paraId="2B9280F9" w14:textId="29BE0F28" w:rsidR="008D3C09" w:rsidRPr="00290132" w:rsidRDefault="000A21B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697DCD" w:rsidRPr="00674598" w14:paraId="1834BFF8" w14:textId="77777777" w:rsidTr="001C26E3">
        <w:trPr>
          <w:cantSplit/>
          <w:trHeight w:val="1123"/>
        </w:trPr>
        <w:tc>
          <w:tcPr>
            <w:tcW w:w="1494" w:type="dxa"/>
          </w:tcPr>
          <w:p w14:paraId="4A0BDA33" w14:textId="1E6BF9C8" w:rsidR="00697DCD" w:rsidRPr="00674598" w:rsidRDefault="0009021E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9F09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6" w:type="dxa"/>
            <w:shd w:val="clear" w:color="auto" w:fill="FFFFFF"/>
          </w:tcPr>
          <w:p w14:paraId="43BEB011" w14:textId="2C3FD193" w:rsidR="00697DCD" w:rsidRPr="00290132" w:rsidRDefault="009F094A" w:rsidP="00697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обучающимися, не получившими аттестат об основном общем и среднем общем  образовании (индивидуальные занятия, консультации.) подготовка их к пересдаче ГИА-9, ГИА -11  в дополнительный период.</w:t>
            </w:r>
          </w:p>
        </w:tc>
        <w:tc>
          <w:tcPr>
            <w:tcW w:w="2247" w:type="dxa"/>
            <w:shd w:val="clear" w:color="auto" w:fill="FFFFFF"/>
          </w:tcPr>
          <w:p w14:paraId="05755857" w14:textId="5A990751" w:rsidR="00697DCD" w:rsidRPr="00290132" w:rsidRDefault="009F094A" w:rsidP="00AB69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июль – сентябрь 2023</w:t>
            </w:r>
          </w:p>
        </w:tc>
        <w:tc>
          <w:tcPr>
            <w:tcW w:w="3435" w:type="dxa"/>
            <w:shd w:val="clear" w:color="auto" w:fill="FFFFFF"/>
          </w:tcPr>
          <w:p w14:paraId="4FD7875F" w14:textId="77777777" w:rsidR="009F094A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01CAC51F" w14:textId="1A712852" w:rsidR="00697DCD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44" w:type="dxa"/>
            <w:shd w:val="clear" w:color="auto" w:fill="FFFFFF"/>
          </w:tcPr>
          <w:p w14:paraId="5AF8DCA0" w14:textId="2CB534FC" w:rsidR="00697DCD" w:rsidRPr="00290132" w:rsidRDefault="009F094A" w:rsidP="00697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дополнительного этапа ГИА-9, ГИА-11</w:t>
            </w:r>
          </w:p>
        </w:tc>
      </w:tr>
      <w:tr w:rsidR="00697DCD" w:rsidRPr="00674598" w14:paraId="52DB4628" w14:textId="77777777" w:rsidTr="001C26E3">
        <w:trPr>
          <w:cantSplit/>
          <w:trHeight w:val="1123"/>
        </w:trPr>
        <w:tc>
          <w:tcPr>
            <w:tcW w:w="1494" w:type="dxa"/>
          </w:tcPr>
          <w:p w14:paraId="3AB54F68" w14:textId="69550F38" w:rsidR="00697DCD" w:rsidRPr="00674598" w:rsidRDefault="00EA5F0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6" w:type="dxa"/>
            <w:shd w:val="clear" w:color="auto" w:fill="FFFFFF"/>
          </w:tcPr>
          <w:p w14:paraId="58B4191A" w14:textId="56780258" w:rsidR="00697DCD" w:rsidRPr="00290132" w:rsidRDefault="009F094A" w:rsidP="005B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пробных экзаменов в формате ЕГЭ, ОГЭ</w:t>
            </w:r>
          </w:p>
        </w:tc>
        <w:tc>
          <w:tcPr>
            <w:tcW w:w="2247" w:type="dxa"/>
            <w:shd w:val="clear" w:color="auto" w:fill="FFFFFF"/>
          </w:tcPr>
          <w:p w14:paraId="4A29EF98" w14:textId="77777777" w:rsidR="009F094A" w:rsidRPr="00290132" w:rsidRDefault="009F094A" w:rsidP="005C0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2023.</w:t>
            </w:r>
          </w:p>
          <w:p w14:paraId="1033EFDC" w14:textId="1E9EDD5F" w:rsidR="00697DCD" w:rsidRPr="00290132" w:rsidRDefault="009F094A" w:rsidP="005C0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Март - 2024</w:t>
            </w:r>
          </w:p>
        </w:tc>
        <w:tc>
          <w:tcPr>
            <w:tcW w:w="3435" w:type="dxa"/>
            <w:shd w:val="clear" w:color="auto" w:fill="FFFFFF"/>
          </w:tcPr>
          <w:p w14:paraId="0B30483E" w14:textId="77777777" w:rsidR="009F094A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56503416" w14:textId="77777777" w:rsidR="009F094A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ОО,</w:t>
            </w:r>
          </w:p>
          <w:p w14:paraId="5DEB075B" w14:textId="77777777" w:rsidR="009F094A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РМО,</w:t>
            </w:r>
          </w:p>
          <w:p w14:paraId="46E7B3A5" w14:textId="6178DFB8" w:rsidR="005B1D4E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- предметники</w:t>
            </w:r>
          </w:p>
        </w:tc>
        <w:tc>
          <w:tcPr>
            <w:tcW w:w="2444" w:type="dxa"/>
            <w:shd w:val="clear" w:color="auto" w:fill="FFFFFF"/>
          </w:tcPr>
          <w:p w14:paraId="41E39516" w14:textId="42E4761D" w:rsidR="00697DCD" w:rsidRPr="00290132" w:rsidRDefault="009F094A" w:rsidP="005B1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пробелов в знаниях, их ликвидация, отработка процедуры сдачи ЕГЭ, ОГЭ</w:t>
            </w:r>
          </w:p>
        </w:tc>
      </w:tr>
      <w:tr w:rsidR="00EA5F09" w:rsidRPr="00674598" w14:paraId="66B58D13" w14:textId="77777777" w:rsidTr="001C26E3">
        <w:trPr>
          <w:cantSplit/>
          <w:trHeight w:val="1123"/>
        </w:trPr>
        <w:tc>
          <w:tcPr>
            <w:tcW w:w="1494" w:type="dxa"/>
          </w:tcPr>
          <w:p w14:paraId="411F4C37" w14:textId="4E395770" w:rsidR="00EA5F09" w:rsidRPr="00674598" w:rsidRDefault="00EA5F0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6" w:type="dxa"/>
            <w:shd w:val="clear" w:color="auto" w:fill="FFFFFF"/>
          </w:tcPr>
          <w:p w14:paraId="68BBB218" w14:textId="018993D0" w:rsidR="00EA5F09" w:rsidRPr="00290132" w:rsidRDefault="006B097E" w:rsidP="008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учащимися 9 и 11 классов, испытывающими трудности в обучении</w:t>
            </w:r>
          </w:p>
        </w:tc>
        <w:tc>
          <w:tcPr>
            <w:tcW w:w="2247" w:type="dxa"/>
            <w:shd w:val="clear" w:color="auto" w:fill="FFFFFF"/>
          </w:tcPr>
          <w:p w14:paraId="03AC33F0" w14:textId="2CCCA553" w:rsidR="00EA5F09" w:rsidRPr="00290132" w:rsidRDefault="006B097E" w:rsidP="008B3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3435" w:type="dxa"/>
            <w:shd w:val="clear" w:color="auto" w:fill="FFFFFF"/>
          </w:tcPr>
          <w:p w14:paraId="53DCE8BC" w14:textId="77777777" w:rsidR="006B097E" w:rsidRPr="00290132" w:rsidRDefault="006B097E" w:rsidP="006B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  <w:p w14:paraId="1FA6DB5F" w14:textId="5CD94FEF" w:rsidR="008B35E6" w:rsidRPr="00290132" w:rsidRDefault="006B097E" w:rsidP="006B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2444" w:type="dxa"/>
            <w:shd w:val="clear" w:color="auto" w:fill="FFFFFF"/>
          </w:tcPr>
          <w:p w14:paraId="5F3A9D68" w14:textId="0FBFBF96" w:rsidR="00EA5F09" w:rsidRPr="00290132" w:rsidRDefault="006B097E" w:rsidP="008B3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учебных дефицитов и повышение учебной мотивации</w:t>
            </w:r>
          </w:p>
        </w:tc>
      </w:tr>
      <w:tr w:rsidR="00674598" w:rsidRPr="00674598" w14:paraId="393B1034" w14:textId="77777777" w:rsidTr="00F37E4D">
        <w:trPr>
          <w:cantSplit/>
          <w:trHeight w:val="459"/>
        </w:trPr>
        <w:tc>
          <w:tcPr>
            <w:tcW w:w="14786" w:type="dxa"/>
            <w:gridSpan w:val="5"/>
          </w:tcPr>
          <w:p w14:paraId="32E93FA3" w14:textId="77777777" w:rsidR="00674598" w:rsidRPr="00674598" w:rsidRDefault="00674598" w:rsidP="00D05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D0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Нормативно - п</w:t>
            </w: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равовое обеспечение</w:t>
            </w:r>
          </w:p>
        </w:tc>
      </w:tr>
      <w:tr w:rsidR="00167F65" w:rsidRPr="00674598" w14:paraId="2D43E07A" w14:textId="77777777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14:paraId="29E97960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7CE23395" w14:textId="77777777" w:rsidR="00674598" w:rsidRPr="00674598" w:rsidRDefault="00674598" w:rsidP="00D0536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постановления Администрации Третьяковского района об организации межведомственного взаимодействия по подготовке и проведению ГИА 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0CE1E7EC" w14:textId="77777777" w:rsidR="00674598" w:rsidRPr="00674598" w:rsidRDefault="00D937E0" w:rsidP="005C043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518B07E6" w14:textId="77777777" w:rsidR="00D05368" w:rsidRDefault="005C0439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14:paraId="5DBAE11D" w14:textId="77777777" w:rsidR="00674598" w:rsidRPr="00674598" w:rsidRDefault="00D31066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55AF837" w14:textId="77777777" w:rsid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Третьяковского района </w:t>
            </w:r>
          </w:p>
          <w:p w14:paraId="6DF13849" w14:textId="20D7ED81" w:rsidR="00D05368" w:rsidRDefault="006B097E" w:rsidP="00D0536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уведомления в</w:t>
            </w:r>
            <w:r w:rsidR="00D05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092E59" w14:textId="42541FE4" w:rsidR="00D05368" w:rsidRPr="00674598" w:rsidRDefault="00D05368" w:rsidP="00D0536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медицинские, специальные службы о месте, сроках и времени проведения ГИА-202</w:t>
            </w:r>
            <w:r w:rsidR="006B09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67F65" w:rsidRPr="00674598" w14:paraId="4DAB6D76" w14:textId="77777777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14:paraId="2007817D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5AFF51BB" w14:textId="3B818B80" w:rsidR="00674598" w:rsidRPr="00674598" w:rsidRDefault="00674598" w:rsidP="00D3106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нормативных правовых актов </w:t>
            </w:r>
            <w:r w:rsidR="00D3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Министерства 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  <w:r w:rsidR="0074357E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науки Алтайского края и размещение их на сайте комитета по образованию и сайтах ОО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0FEF4B0D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6A1EFC93" w14:textId="77777777" w:rsidR="00D31066" w:rsidRDefault="00D31066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41CC7EDA" w14:textId="77777777" w:rsidR="00D31066" w:rsidRDefault="00D31066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  <w:p w14:paraId="5D2B36CD" w14:textId="77777777" w:rsidR="00674598" w:rsidRPr="00674598" w:rsidRDefault="00674598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DE24CDC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знание нормативных правовых актов</w:t>
            </w:r>
          </w:p>
        </w:tc>
      </w:tr>
      <w:tr w:rsidR="00167F65" w:rsidRPr="00674598" w14:paraId="08BB2FAD" w14:textId="77777777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14:paraId="44932407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5BDA0A6A" w14:textId="77777777" w:rsidR="00674598" w:rsidRPr="00674598" w:rsidRDefault="00D05368" w:rsidP="002D76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="002D7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правовой документации, отражающей работу по организации и проведению ГИА-9, ГИА-11, в соответствие с федеральными нормативными правовыми актами, правовыми актами Минобрнауки Алтайского края.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56CE7799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49CF026C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комитета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59CBAE8" w14:textId="77777777" w:rsidR="00674598" w:rsidRPr="00674598" w:rsidRDefault="00967621" w:rsidP="009676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нормативное обеспечение организации и проведение ГИА в Третьяковском районе</w:t>
            </w:r>
          </w:p>
        </w:tc>
      </w:tr>
      <w:tr w:rsidR="00167F65" w:rsidRPr="00674598" w14:paraId="6ED26A58" w14:textId="77777777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14:paraId="1020A7B6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4FCEBCDE" w14:textId="46A272B5" w:rsidR="00674598" w:rsidRPr="00674598" w:rsidRDefault="00392EBA" w:rsidP="005C043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ОО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, инструкци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 и проведению ГИА–9 и ГИА–11 в Алтайском крае в 20</w:t>
            </w:r>
            <w:r w:rsidR="001336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B09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и размещение их на сайте комитета по образованию и сайтах ОО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493082FD" w14:textId="77777777" w:rsidR="00674598" w:rsidRPr="00674598" w:rsidRDefault="00392EBA" w:rsidP="00392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651E04CA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комитета руководители ОО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BAAB444" w14:textId="77777777" w:rsidR="00674598" w:rsidRPr="00674598" w:rsidRDefault="00392EBA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участников образовательного процесса с нормативной базой ЕГЭ, ОГЭ</w:t>
            </w:r>
          </w:p>
        </w:tc>
      </w:tr>
      <w:tr w:rsidR="00674598" w:rsidRPr="00674598" w14:paraId="45F7CD49" w14:textId="77777777" w:rsidTr="0027367B">
        <w:trPr>
          <w:cantSplit/>
        </w:trPr>
        <w:tc>
          <w:tcPr>
            <w:tcW w:w="14786" w:type="dxa"/>
            <w:gridSpan w:val="5"/>
          </w:tcPr>
          <w:p w14:paraId="1946A36A" w14:textId="77777777" w:rsidR="00674598" w:rsidRPr="00674598" w:rsidRDefault="00674598" w:rsidP="000C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="000C3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Финансовое обеспечение</w:t>
            </w: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ГИА–9 и ГИА–11</w:t>
            </w:r>
          </w:p>
        </w:tc>
      </w:tr>
      <w:tr w:rsidR="00167F65" w:rsidRPr="00674598" w14:paraId="31163DA0" w14:textId="77777777" w:rsidTr="00A97C2D">
        <w:trPr>
          <w:cantSplit/>
        </w:trPr>
        <w:tc>
          <w:tcPr>
            <w:tcW w:w="1494" w:type="dxa"/>
          </w:tcPr>
          <w:p w14:paraId="4E8B30B3" w14:textId="77777777" w:rsidR="00674598" w:rsidRPr="00674598" w:rsidRDefault="00674598" w:rsidP="00D87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14:paraId="4CD8324C" w14:textId="77777777" w:rsidR="005C0439" w:rsidRDefault="005C0439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финансирования:</w:t>
            </w:r>
          </w:p>
          <w:p w14:paraId="1D0E5D56" w14:textId="77777777" w:rsidR="00674598" w:rsidRDefault="005C0439" w:rsidP="005C043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риобретение расходных материалов для проведения ГИА–9 и ГИА–11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B1F69E8" w14:textId="77777777" w:rsidR="005C0439" w:rsidRPr="00674598" w:rsidRDefault="005C0439" w:rsidP="005C043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подвоза учащихся 9 и 11 классов в ППЭ</w:t>
            </w:r>
          </w:p>
        </w:tc>
        <w:tc>
          <w:tcPr>
            <w:tcW w:w="2247" w:type="dxa"/>
          </w:tcPr>
          <w:p w14:paraId="0F2ED5EE" w14:textId="5715A9C1" w:rsidR="00674598" w:rsidRPr="00674598" w:rsidRDefault="00674598" w:rsidP="001B03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апрель 20</w:t>
            </w:r>
            <w:r w:rsidR="001336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B09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14:paraId="12D1CD7A" w14:textId="2EED5A93" w:rsidR="00674598" w:rsidRPr="00674598" w:rsidRDefault="006B097E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14:paraId="15C475C6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комитета</w:t>
            </w:r>
          </w:p>
        </w:tc>
        <w:tc>
          <w:tcPr>
            <w:tcW w:w="2444" w:type="dxa"/>
          </w:tcPr>
          <w:p w14:paraId="2CE6E61A" w14:textId="77777777" w:rsidR="00674598" w:rsidRPr="00674598" w:rsidRDefault="001B0326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в полном объеме</w:t>
            </w:r>
          </w:p>
        </w:tc>
      </w:tr>
      <w:tr w:rsidR="00167F65" w:rsidRPr="00674598" w14:paraId="5051DE77" w14:textId="77777777" w:rsidTr="00A97C2D">
        <w:trPr>
          <w:cantSplit/>
        </w:trPr>
        <w:tc>
          <w:tcPr>
            <w:tcW w:w="1494" w:type="dxa"/>
          </w:tcPr>
          <w:p w14:paraId="3D46F639" w14:textId="77777777" w:rsidR="000C3C79" w:rsidRPr="00674598" w:rsidRDefault="000C3C79" w:rsidP="00D87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14:paraId="6660AD0A" w14:textId="77777777" w:rsidR="000C3C79" w:rsidRPr="00674598" w:rsidRDefault="000C3C79" w:rsidP="000C3C7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Выплата компенсаций педагогическим работникам, участвующим в подготовке и проведении государственной итоговой аттестации</w:t>
            </w:r>
          </w:p>
        </w:tc>
        <w:tc>
          <w:tcPr>
            <w:tcW w:w="2247" w:type="dxa"/>
          </w:tcPr>
          <w:p w14:paraId="25DB4BA6" w14:textId="0C253F0D" w:rsidR="000C3C79" w:rsidRPr="00674598" w:rsidRDefault="000C3C79" w:rsidP="001B03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 20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F50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14:paraId="68F1F22C" w14:textId="77777777" w:rsidR="000C3C79" w:rsidRDefault="00D870C3" w:rsidP="00D937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24E47E24" w14:textId="72DDCCA2" w:rsidR="00D937E0" w:rsidRPr="00674598" w:rsidRDefault="002F50BF" w:rsidP="00D937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Снежкова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Е.Я</w:t>
            </w:r>
            <w:r w:rsidR="001B0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14:paraId="6CC80417" w14:textId="77777777" w:rsidR="000C3C79" w:rsidRPr="00674598" w:rsidRDefault="000C3C79" w:rsidP="000C3C7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выплаченная компенсация</w:t>
            </w:r>
          </w:p>
        </w:tc>
      </w:tr>
      <w:tr w:rsidR="00674598" w:rsidRPr="00674598" w14:paraId="275959D5" w14:textId="77777777" w:rsidTr="00A062B2">
        <w:trPr>
          <w:cantSplit/>
          <w:trHeight w:val="414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14:paraId="6FD05BA9" w14:textId="77777777" w:rsidR="00674598" w:rsidRPr="00674598" w:rsidRDefault="00674598" w:rsidP="00674598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Обучение лиц, привлекаемых к проведению ГИА</w:t>
            </w:r>
          </w:p>
        </w:tc>
      </w:tr>
      <w:tr w:rsidR="00167F65" w:rsidRPr="00674598" w14:paraId="1F31F344" w14:textId="77777777" w:rsidTr="00A97C2D">
        <w:trPr>
          <w:cantSplit/>
        </w:trPr>
        <w:tc>
          <w:tcPr>
            <w:tcW w:w="1494" w:type="dxa"/>
            <w:tcBorders>
              <w:bottom w:val="nil"/>
            </w:tcBorders>
          </w:tcPr>
          <w:p w14:paraId="29D80889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66" w:type="dxa"/>
            <w:tcBorders>
              <w:bottom w:val="nil"/>
            </w:tcBorders>
          </w:tcPr>
          <w:p w14:paraId="5FCC4689" w14:textId="0A9386BD" w:rsidR="00674598" w:rsidRPr="00674598" w:rsidRDefault="00674598" w:rsidP="001B03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D70D9A">
              <w:rPr>
                <w:rFonts w:ascii="Times New Roman" w:eastAsia="Calibri" w:hAnsi="Times New Roman" w:cs="Times New Roman"/>
                <w:sz w:val="24"/>
                <w:szCs w:val="24"/>
              </w:rPr>
              <w:t>лиц, ответственных за проведение ГИА -202</w:t>
            </w:r>
            <w:r w:rsidR="002F50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06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серии </w:t>
            </w:r>
            <w:r w:rsidR="0034333C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r w:rsidR="00343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семинаров </w:t>
            </w:r>
            <w:r w:rsidR="0034333C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актуальным вопросам организации и </w:t>
            </w:r>
            <w:r w:rsidR="00343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="0034333C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–9 и ГИА–11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, внесении сведений в региональную информационную систему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bottom w:val="nil"/>
            </w:tcBorders>
          </w:tcPr>
          <w:p w14:paraId="3ABADCA6" w14:textId="77777777" w:rsidR="00674598" w:rsidRPr="00674598" w:rsidRDefault="00D70D9A" w:rsidP="001336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курсовых мероприятий МО, РЦОИ</w:t>
            </w:r>
          </w:p>
        </w:tc>
        <w:tc>
          <w:tcPr>
            <w:tcW w:w="3435" w:type="dxa"/>
            <w:tcBorders>
              <w:bottom w:val="nil"/>
            </w:tcBorders>
          </w:tcPr>
          <w:p w14:paraId="2DAF8ED8" w14:textId="77777777" w:rsidR="00674598" w:rsidRDefault="00D870C3" w:rsidP="00D937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4307B355" w14:textId="77777777" w:rsidR="00D937E0" w:rsidRPr="00674598" w:rsidRDefault="00D937E0" w:rsidP="00D937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</w:tc>
        <w:tc>
          <w:tcPr>
            <w:tcW w:w="2444" w:type="dxa"/>
            <w:tcBorders>
              <w:bottom w:val="nil"/>
            </w:tcBorders>
          </w:tcPr>
          <w:p w14:paraId="1977ACEE" w14:textId="77777777" w:rsidR="00674598" w:rsidRPr="00674598" w:rsidRDefault="00D70D9A" w:rsidP="00A06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профессиональной</w:t>
            </w:r>
            <w:r w:rsidR="00A06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 работников ППЭ, Сертификат об обучении</w:t>
            </w:r>
          </w:p>
        </w:tc>
      </w:tr>
      <w:tr w:rsidR="00167F65" w:rsidRPr="00674598" w14:paraId="1B5ED309" w14:textId="77777777" w:rsidTr="00A97C2D">
        <w:trPr>
          <w:cantSplit/>
        </w:trPr>
        <w:tc>
          <w:tcPr>
            <w:tcW w:w="1494" w:type="dxa"/>
          </w:tcPr>
          <w:p w14:paraId="5A4E3225" w14:textId="77777777" w:rsidR="00674598" w:rsidRPr="00674598" w:rsidRDefault="00674598" w:rsidP="00A06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  <w:r w:rsidR="00A062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14:paraId="4C51CF46" w14:textId="77777777" w:rsidR="00674598" w:rsidRPr="0034333C" w:rsidRDefault="002F50BF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11874" w:rsidRPr="003433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  <w:r w:rsidR="00811874" w:rsidRPr="0034333C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ГИА-9, ГИА-11</w:t>
            </w:r>
            <w:r w:rsidR="0034333C" w:rsidRPr="00343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8B0E630" w14:textId="54E7E7A3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- руководителей ППЭ;</w:t>
            </w:r>
          </w:p>
          <w:p w14:paraId="0F545277" w14:textId="5FAE40D0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- организаторов ППЭ;</w:t>
            </w:r>
          </w:p>
          <w:p w14:paraId="3AF95B48" w14:textId="0746E9F3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ППЭ.</w:t>
            </w:r>
          </w:p>
          <w:p w14:paraId="1BD62E46" w14:textId="77777777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6A95C" w14:textId="30B448A9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125B0F61" w14:textId="5202C29C" w:rsidR="00674598" w:rsidRDefault="0034333C" w:rsidP="00F62B1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– апрель</w:t>
            </w:r>
          </w:p>
          <w:p w14:paraId="1FFBE1D3" w14:textId="15B2BD0E" w:rsidR="0034333C" w:rsidRPr="00674598" w:rsidRDefault="0034333C" w:rsidP="00F62B1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35" w:type="dxa"/>
          </w:tcPr>
          <w:p w14:paraId="1D13265C" w14:textId="77777777" w:rsidR="00A062B2" w:rsidRPr="0034333C" w:rsidRDefault="00674598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</w:t>
            </w:r>
          </w:p>
          <w:p w14:paraId="33DA04E4" w14:textId="77777777" w:rsidR="00674598" w:rsidRPr="00674598" w:rsidRDefault="00674598" w:rsidP="0034333C">
            <w:pPr>
              <w:pStyle w:val="a5"/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34333C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444" w:type="dxa"/>
          </w:tcPr>
          <w:p w14:paraId="439ED6F6" w14:textId="2FA80BEF" w:rsidR="00674598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готовность к реализации задач, обеспечивающих проведение ГИА;</w:t>
            </w:r>
          </w:p>
          <w:p w14:paraId="5CDE9DE6" w14:textId="403264D0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готовность организаторов к проведению ГИА в ППЭ</w:t>
            </w:r>
          </w:p>
          <w:p w14:paraId="4DFA6E1B" w14:textId="555BF3A5" w:rsidR="0034333C" w:rsidRPr="00674598" w:rsidRDefault="0034333C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0BF" w:rsidRPr="00674598" w14:paraId="67E9036D" w14:textId="77777777" w:rsidTr="00A97C2D">
        <w:trPr>
          <w:cantSplit/>
        </w:trPr>
        <w:tc>
          <w:tcPr>
            <w:tcW w:w="1494" w:type="dxa"/>
          </w:tcPr>
          <w:p w14:paraId="41604E5E" w14:textId="50F3C735" w:rsidR="002F50BF" w:rsidRPr="00674598" w:rsidRDefault="0034333C" w:rsidP="00A06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66" w:type="dxa"/>
          </w:tcPr>
          <w:p w14:paraId="26AB3428" w14:textId="29235CF7" w:rsidR="002F50BF" w:rsidRPr="00674598" w:rsidRDefault="002F50BF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инструктажей о порядке проведения ГИА–9, ГИА–11 с лицами, привлекаемыми к проведению ГИА–9, ГИА–11</w:t>
            </w:r>
          </w:p>
        </w:tc>
        <w:tc>
          <w:tcPr>
            <w:tcW w:w="2247" w:type="dxa"/>
          </w:tcPr>
          <w:p w14:paraId="10FCAB5D" w14:textId="1F47583F" w:rsidR="002F50BF" w:rsidRDefault="0034333C" w:rsidP="00F62B1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май -2024</w:t>
            </w:r>
          </w:p>
        </w:tc>
        <w:tc>
          <w:tcPr>
            <w:tcW w:w="3435" w:type="dxa"/>
          </w:tcPr>
          <w:p w14:paraId="7470E122" w14:textId="77777777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</w:t>
            </w:r>
          </w:p>
          <w:p w14:paraId="4846D78A" w14:textId="2979BD47" w:rsidR="002F50BF" w:rsidRPr="00674598" w:rsidRDefault="0034333C" w:rsidP="0034333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34333C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444" w:type="dxa"/>
          </w:tcPr>
          <w:p w14:paraId="60C7B148" w14:textId="5D8646CC" w:rsidR="002F50BF" w:rsidRDefault="0034333C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Отметки в журнале инструктажа</w:t>
            </w:r>
          </w:p>
        </w:tc>
      </w:tr>
      <w:tr w:rsidR="00674598" w:rsidRPr="00674598" w14:paraId="70B0FEC8" w14:textId="77777777" w:rsidTr="0027367B">
        <w:trPr>
          <w:cantSplit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14:paraId="1FD2AFDA" w14:textId="77777777" w:rsidR="00674598" w:rsidRPr="00674598" w:rsidRDefault="00674598" w:rsidP="00674598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Организационное сопровождение ГИА–9 и ГИА–11</w:t>
            </w:r>
          </w:p>
        </w:tc>
      </w:tr>
      <w:tr w:rsidR="00167F65" w:rsidRPr="00674598" w14:paraId="7B801148" w14:textId="77777777" w:rsidTr="00A97C2D">
        <w:trPr>
          <w:cantSplit/>
        </w:trPr>
        <w:tc>
          <w:tcPr>
            <w:tcW w:w="1494" w:type="dxa"/>
          </w:tcPr>
          <w:p w14:paraId="512B2E86" w14:textId="77777777" w:rsidR="00674598" w:rsidRPr="00674598" w:rsidRDefault="00674598" w:rsidP="003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132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14:paraId="00A4ABDE" w14:textId="28848DD0" w:rsidR="00674598" w:rsidRPr="00674598" w:rsidRDefault="00674598" w:rsidP="00583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ГИА–9, ГИА–11 в 20</w:t>
            </w:r>
            <w:r w:rsidR="003132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66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из числа: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выпускников ОО текущего учебного года;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выпускников прошлых лет;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лиц, не прошедших ГИА в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66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лиц с ограниченными возможностями здоровья, инвалидов и детей-инвалидов.</w:t>
            </w:r>
          </w:p>
        </w:tc>
        <w:tc>
          <w:tcPr>
            <w:tcW w:w="2247" w:type="dxa"/>
          </w:tcPr>
          <w:p w14:paraId="48620750" w14:textId="2D86C1C5" w:rsidR="00674598" w:rsidRPr="00674598" w:rsidRDefault="00266666" w:rsidP="00583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435" w:type="dxa"/>
          </w:tcPr>
          <w:p w14:paraId="73BF7395" w14:textId="77777777" w:rsidR="00B74858" w:rsidRDefault="003F7187" w:rsidP="00B748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B74858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</w:t>
            </w:r>
            <w:r w:rsidR="005835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4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  <w:p w14:paraId="12C21989" w14:textId="77777777" w:rsidR="003F7187" w:rsidRDefault="003F7187" w:rsidP="00B748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  <w:p w14:paraId="3B5A60BB" w14:textId="77777777" w:rsidR="003F7187" w:rsidRPr="00674598" w:rsidRDefault="003F7187" w:rsidP="00B748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</w:tcPr>
          <w:p w14:paraId="153DB61C" w14:textId="61F8479B" w:rsidR="00674598" w:rsidRPr="00674598" w:rsidRDefault="0020576C" w:rsidP="00583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планируемом количестве участников ГИА - 202</w:t>
            </w:r>
            <w:r w:rsidR="002666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67F65" w:rsidRPr="00674598" w14:paraId="49567B66" w14:textId="77777777" w:rsidTr="00A97C2D">
        <w:trPr>
          <w:cantSplit/>
          <w:trHeight w:val="2040"/>
        </w:trPr>
        <w:tc>
          <w:tcPr>
            <w:tcW w:w="1494" w:type="dxa"/>
          </w:tcPr>
          <w:p w14:paraId="7B23F170" w14:textId="77777777" w:rsidR="004B37FB" w:rsidRPr="00674598" w:rsidRDefault="004B37FB" w:rsidP="003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  <w:r w:rsidR="003132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14:paraId="2CF24050" w14:textId="77777777" w:rsidR="004B37FB" w:rsidRPr="00674598" w:rsidRDefault="004B37FB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сведений в региональной информационной системе обеспечения проведения ГИА–9, ГИА–11 в соответствии со сроками, установленными постановлением Правительства Российской Федерации от 31 августа 2013 года № 755:</w:t>
            </w:r>
          </w:p>
        </w:tc>
        <w:tc>
          <w:tcPr>
            <w:tcW w:w="2247" w:type="dxa"/>
            <w:vMerge w:val="restart"/>
          </w:tcPr>
          <w:p w14:paraId="649A02D2" w14:textId="77777777" w:rsidR="004B37FB" w:rsidRPr="00674598" w:rsidRDefault="004B37FB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Порядком проведения ГИА–9 и ГИА–11, графиком ФЦТ</w:t>
            </w:r>
          </w:p>
        </w:tc>
        <w:tc>
          <w:tcPr>
            <w:tcW w:w="3435" w:type="dxa"/>
            <w:vMerge w:val="restart"/>
          </w:tcPr>
          <w:p w14:paraId="036B1041" w14:textId="77777777" w:rsidR="003F7187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3D5B388C" w14:textId="77777777" w:rsidR="004B37FB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  <w:r w:rsidR="004B37FB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vMerge w:val="restart"/>
          </w:tcPr>
          <w:p w14:paraId="6F952FC5" w14:textId="7978E668" w:rsidR="004B37FB" w:rsidRPr="00674598" w:rsidRDefault="004B37FB" w:rsidP="00583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сформированные сведения в РИС</w:t>
            </w:r>
            <w:r w:rsidR="00205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-202</w:t>
            </w:r>
            <w:r w:rsidR="002666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67F65" w:rsidRPr="00674598" w14:paraId="11C376DE" w14:textId="77777777" w:rsidTr="00A97C2D">
        <w:trPr>
          <w:cantSplit/>
          <w:trHeight w:val="2790"/>
        </w:trPr>
        <w:tc>
          <w:tcPr>
            <w:tcW w:w="1494" w:type="dxa"/>
          </w:tcPr>
          <w:p w14:paraId="15C8C203" w14:textId="77777777" w:rsidR="004B37FB" w:rsidRPr="00674598" w:rsidRDefault="004B37FB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</w:tcPr>
          <w:p w14:paraId="51C7AB48" w14:textId="77777777" w:rsidR="00F62B15" w:rsidRDefault="004B37FB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 списка ППЭ;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аудиторий ППЭ;</w:t>
            </w:r>
          </w:p>
          <w:p w14:paraId="7402B9DA" w14:textId="77777777" w:rsidR="004B37FB" w:rsidRPr="00674598" w:rsidRDefault="00F62B15" w:rsidP="00F62B1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-участники ГИА;</w:t>
            </w:r>
            <w:r w:rsidR="004B37FB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членов ГЭК;</w:t>
            </w:r>
            <w:r w:rsidR="004B37FB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руководителей ППЭ;</w:t>
            </w:r>
            <w:r w:rsidR="004B37FB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организаторов ППЭ;</w:t>
            </w:r>
            <w:r w:rsidR="004B37FB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технических специалистов ППЭ и др.</w:t>
            </w:r>
          </w:p>
        </w:tc>
        <w:tc>
          <w:tcPr>
            <w:tcW w:w="2247" w:type="dxa"/>
            <w:vMerge/>
          </w:tcPr>
          <w:p w14:paraId="27A0D217" w14:textId="77777777" w:rsidR="004B37FB" w:rsidRPr="00674598" w:rsidRDefault="004B37FB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14:paraId="5FA8736D" w14:textId="77777777" w:rsidR="004B37FB" w:rsidRPr="00674598" w:rsidRDefault="004B37FB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5C6109D7" w14:textId="77777777" w:rsidR="004B37FB" w:rsidRPr="00674598" w:rsidRDefault="004B37FB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14:paraId="39E0BE80" w14:textId="77777777" w:rsidTr="00A97C2D">
        <w:trPr>
          <w:cantSplit/>
        </w:trPr>
        <w:tc>
          <w:tcPr>
            <w:tcW w:w="1494" w:type="dxa"/>
          </w:tcPr>
          <w:p w14:paraId="12B3DC7F" w14:textId="77777777" w:rsidR="00674598" w:rsidRPr="00674598" w:rsidRDefault="00674598" w:rsidP="0002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0213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14:paraId="191EB04F" w14:textId="06E6AA5E" w:rsidR="00674598" w:rsidRPr="00674598" w:rsidRDefault="00021325" w:rsidP="00583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в федеральных</w:t>
            </w:r>
            <w:r w:rsidR="0026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региональных тренировочных мероприятий технологий проведения экзаменов в ППЭ</w:t>
            </w:r>
          </w:p>
        </w:tc>
        <w:tc>
          <w:tcPr>
            <w:tcW w:w="2247" w:type="dxa"/>
          </w:tcPr>
          <w:p w14:paraId="495E74B4" w14:textId="77777777" w:rsidR="00674598" w:rsidRPr="00674598" w:rsidRDefault="00261A61" w:rsidP="00583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  <w:r w:rsidR="00583598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графику региональных апробаций</w:t>
            </w:r>
          </w:p>
        </w:tc>
        <w:tc>
          <w:tcPr>
            <w:tcW w:w="3435" w:type="dxa"/>
          </w:tcPr>
          <w:p w14:paraId="47B00B76" w14:textId="77777777" w:rsidR="00674598" w:rsidRDefault="00583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14:paraId="47B48130" w14:textId="77777777" w:rsidR="003F7187" w:rsidRPr="00674598" w:rsidRDefault="003F7187" w:rsidP="003F718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</w:tcPr>
          <w:p w14:paraId="72CCE7AD" w14:textId="77777777" w:rsidR="00674598" w:rsidRPr="00674598" w:rsidRDefault="00261A61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организационных и технологических процедур, осуществляемых при проведении ЕГЭ, ГИА-9</w:t>
            </w:r>
          </w:p>
        </w:tc>
      </w:tr>
      <w:tr w:rsidR="00167F65" w:rsidRPr="00674598" w14:paraId="1F17C1BE" w14:textId="77777777" w:rsidTr="00A97C2D">
        <w:trPr>
          <w:cantSplit/>
        </w:trPr>
        <w:tc>
          <w:tcPr>
            <w:tcW w:w="1494" w:type="dxa"/>
          </w:tcPr>
          <w:p w14:paraId="7DF908A4" w14:textId="77777777" w:rsidR="00021325" w:rsidRPr="00674598" w:rsidRDefault="00261A61" w:rsidP="00261A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5166" w:type="dxa"/>
          </w:tcPr>
          <w:p w14:paraId="55CD7B1B" w14:textId="77777777" w:rsidR="00021325" w:rsidRPr="00674598" w:rsidRDefault="00021325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325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электронной подписи члена ГЭК (далее – ЭЦП) для печати КИМ в ППЭ и сканирования в ППЭ</w:t>
            </w:r>
          </w:p>
        </w:tc>
        <w:tc>
          <w:tcPr>
            <w:tcW w:w="2247" w:type="dxa"/>
          </w:tcPr>
          <w:p w14:paraId="46F89AA4" w14:textId="77777777" w:rsidR="00021325" w:rsidRPr="00674598" w:rsidRDefault="0002132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за 1 месяц до начала экзамена</w:t>
            </w:r>
          </w:p>
        </w:tc>
        <w:tc>
          <w:tcPr>
            <w:tcW w:w="3435" w:type="dxa"/>
          </w:tcPr>
          <w:p w14:paraId="4A516BA1" w14:textId="77777777" w:rsidR="00021325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309AE877" w14:textId="3525D725" w:rsidR="003F7187" w:rsidRPr="00674598" w:rsidRDefault="00266666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444" w:type="dxa"/>
          </w:tcPr>
          <w:p w14:paraId="41D4E310" w14:textId="0D3C5DC5" w:rsidR="00021325" w:rsidRPr="00674598" w:rsidRDefault="0002132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ЭЦП</w:t>
            </w:r>
            <w:r w:rsidR="0026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проведения технологичных процедур в ППЭ</w:t>
            </w:r>
          </w:p>
        </w:tc>
      </w:tr>
      <w:tr w:rsidR="00167F65" w:rsidRPr="00674598" w14:paraId="68A4DC2A" w14:textId="77777777" w:rsidTr="00A97C2D">
        <w:trPr>
          <w:cantSplit/>
        </w:trPr>
        <w:tc>
          <w:tcPr>
            <w:tcW w:w="1494" w:type="dxa"/>
            <w:tcBorders>
              <w:bottom w:val="nil"/>
            </w:tcBorders>
          </w:tcPr>
          <w:p w14:paraId="6D706332" w14:textId="77777777" w:rsidR="00A97C2D" w:rsidRPr="00674598" w:rsidRDefault="00A97C2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0B9A78D1" w14:textId="77777777" w:rsidR="00A97C2D" w:rsidRPr="00674598" w:rsidRDefault="00A97C2D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14:paraId="4019A2F2" w14:textId="77777777" w:rsidR="00A97C2D" w:rsidRPr="00674598" w:rsidRDefault="00A97C2D" w:rsidP="004B37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 муниципальном уровне экспертов по оцениванию итогового сочинения (изложения);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328D0085" w14:textId="77777777" w:rsidR="00A97C2D" w:rsidRDefault="00A97C2D" w:rsidP="004B37F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9C9A7" w14:textId="77777777" w:rsidR="00A97C2D" w:rsidRDefault="00A97C2D" w:rsidP="004B37F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99F59E" w14:textId="1F84AC6F" w:rsidR="00A97C2D" w:rsidRPr="00674598" w:rsidRDefault="00A97C2D" w:rsidP="008106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C49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bottom w:val="nil"/>
            </w:tcBorders>
          </w:tcPr>
          <w:p w14:paraId="36708218" w14:textId="77777777" w:rsidR="003F7187" w:rsidRDefault="003F7187" w:rsidP="00846A7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153BA871" w14:textId="77777777" w:rsidR="00A97C2D" w:rsidRPr="00674598" w:rsidRDefault="00A97C2D" w:rsidP="00846A7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</w:t>
            </w:r>
            <w:r w:rsidR="00846A7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444" w:type="dxa"/>
            <w:vMerge w:val="restart"/>
          </w:tcPr>
          <w:p w14:paraId="2CB9A2BC" w14:textId="77777777" w:rsidR="00A97C2D" w:rsidRPr="00674598" w:rsidRDefault="00A97C2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орядок проведения итогового сочинения (изложения)</w:t>
            </w:r>
          </w:p>
        </w:tc>
      </w:tr>
      <w:tr w:rsidR="00167F65" w:rsidRPr="00674598" w14:paraId="34EC937A" w14:textId="77777777" w:rsidTr="00645324">
        <w:trPr>
          <w:cantSplit/>
        </w:trPr>
        <w:tc>
          <w:tcPr>
            <w:tcW w:w="1494" w:type="dxa"/>
            <w:vMerge w:val="restart"/>
            <w:tcBorders>
              <w:top w:val="nil"/>
            </w:tcBorders>
          </w:tcPr>
          <w:p w14:paraId="179F173E" w14:textId="77777777"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14:paraId="4D4B7326" w14:textId="2C7D3E28" w:rsidR="008E415D" w:rsidRPr="00674598" w:rsidRDefault="008E415D" w:rsidP="004B3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 </w:t>
            </w:r>
            <w:r w:rsidR="00CC4995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бланков итогового сочинения (изложения)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628D5989" w14:textId="606A9EDC" w:rsidR="008E415D" w:rsidRPr="00674598" w:rsidRDefault="008E415D" w:rsidP="00810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C49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vMerge w:val="restart"/>
            <w:tcBorders>
              <w:top w:val="nil"/>
            </w:tcBorders>
          </w:tcPr>
          <w:p w14:paraId="63B0C9B7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10374F5E" w14:textId="77777777"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14:paraId="53E52D46" w14:textId="77777777" w:rsidTr="001C26E3">
        <w:trPr>
          <w:cantSplit/>
          <w:trHeight w:val="744"/>
        </w:trPr>
        <w:tc>
          <w:tcPr>
            <w:tcW w:w="1494" w:type="dxa"/>
            <w:vMerge/>
          </w:tcPr>
          <w:p w14:paraId="72E2905A" w14:textId="77777777"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</w:tcBorders>
          </w:tcPr>
          <w:p w14:paraId="78C8AF26" w14:textId="16B4E88C" w:rsidR="008E415D" w:rsidRPr="00674598" w:rsidRDefault="008E415D" w:rsidP="00A97C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сканирование бланков итогового </w:t>
            </w:r>
            <w:r w:rsidR="00CC4995">
              <w:rPr>
                <w:rFonts w:ascii="Times New Roman" w:eastAsia="Calibri" w:hAnsi="Times New Roman" w:cs="Times New Roman"/>
                <w:sz w:val="24"/>
                <w:szCs w:val="24"/>
              </w:rPr>
              <w:t>сочинения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изложения)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45F438B8" w14:textId="71149791" w:rsidR="008E415D" w:rsidRPr="00674598" w:rsidRDefault="008E415D" w:rsidP="008106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C49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vMerge/>
          </w:tcPr>
          <w:p w14:paraId="4530C4AF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7AF63F3E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14:paraId="71E76163" w14:textId="77777777" w:rsidTr="001C26E3">
        <w:trPr>
          <w:cantSplit/>
          <w:trHeight w:val="1379"/>
        </w:trPr>
        <w:tc>
          <w:tcPr>
            <w:tcW w:w="1494" w:type="dxa"/>
          </w:tcPr>
          <w:p w14:paraId="1A06CB18" w14:textId="77777777"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</w:tcBorders>
          </w:tcPr>
          <w:p w14:paraId="11AA2A71" w14:textId="77777777" w:rsidR="008E415D" w:rsidRDefault="008E415D" w:rsidP="00A97C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 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482AF8E8" w14:textId="5CBB92F4" w:rsidR="008E415D" w:rsidRDefault="008E415D" w:rsidP="008106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февраль, </w:t>
            </w:r>
            <w:r w:rsidR="00CC4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61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C49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vMerge/>
          </w:tcPr>
          <w:p w14:paraId="339BBD8A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78C32821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14:paraId="7346B582" w14:textId="77777777" w:rsidTr="00CC4995">
        <w:trPr>
          <w:cantSplit/>
          <w:trHeight w:val="1831"/>
        </w:trPr>
        <w:tc>
          <w:tcPr>
            <w:tcW w:w="1494" w:type="dxa"/>
            <w:tcBorders>
              <w:bottom w:val="single" w:sz="4" w:space="0" w:color="auto"/>
            </w:tcBorders>
          </w:tcPr>
          <w:p w14:paraId="54900647" w14:textId="3DC02993" w:rsidR="00674598" w:rsidRPr="00674598" w:rsidRDefault="00CC4995" w:rsidP="002057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1368BA75" w14:textId="5760A804" w:rsidR="00720735" w:rsidRPr="00674598" w:rsidRDefault="00720735" w:rsidP="0072073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4995"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об ответственности за разглашение информации ограниченного доступа с работниками ППЭ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4AA1BCB3" w14:textId="3CCF7828" w:rsidR="00674598" w:rsidRPr="00674598" w:rsidRDefault="00CC4995" w:rsidP="00BB6DE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 сентябрь 2024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6176A07C" w14:textId="77777777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5AF8E27D" w14:textId="1EF7AE6F" w:rsidR="003F7187" w:rsidRPr="00674598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1915C581" w14:textId="26EFF8C5" w:rsidR="00674598" w:rsidRPr="00674598" w:rsidRDefault="00CC499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специалистов к проведению ГИА</w:t>
            </w:r>
          </w:p>
        </w:tc>
      </w:tr>
      <w:tr w:rsidR="00CC4995" w:rsidRPr="00674598" w14:paraId="0B0B30CD" w14:textId="77777777" w:rsidTr="000F6BB4">
        <w:trPr>
          <w:cantSplit/>
          <w:trHeight w:val="2823"/>
        </w:trPr>
        <w:tc>
          <w:tcPr>
            <w:tcW w:w="1494" w:type="dxa"/>
            <w:tcBorders>
              <w:bottom w:val="single" w:sz="4" w:space="0" w:color="auto"/>
            </w:tcBorders>
          </w:tcPr>
          <w:p w14:paraId="7902E483" w14:textId="14DC38A8" w:rsidR="00CC4995" w:rsidRPr="00674598" w:rsidRDefault="00CC4995" w:rsidP="002057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60815A9D" w14:textId="4D9CFF75" w:rsidR="00CC4995" w:rsidRDefault="00CC4995" w:rsidP="00CC499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подготовка к проведению ГИА – 9, ГИА – 11 по обязательным учебным предметам в дополнительный (сентябрьский) период 2024 года:</w:t>
            </w:r>
          </w:p>
          <w:p w14:paraId="5D7E3112" w14:textId="77777777" w:rsidR="00CC4995" w:rsidRDefault="00CC4995" w:rsidP="00CC499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сбор заявлений о сдаче ГИА-9, ГИА-11 в дополнительный период;</w:t>
            </w:r>
          </w:p>
          <w:p w14:paraId="7F0562C2" w14:textId="577E2E2F" w:rsidR="00CC4995" w:rsidRDefault="00CC4995" w:rsidP="00CC499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проведение ГИА по расписанию, утвержденному приказом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и Рособрнадзора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7E0AB4F8" w14:textId="77777777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CD8FDE" w14:textId="77777777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152891" w14:textId="77777777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21252" w14:textId="13E4B6AE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>август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14:paraId="7645D736" w14:textId="77777777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сентябрь- </w:t>
            </w:r>
          </w:p>
          <w:p w14:paraId="0CAA9F58" w14:textId="7CF3C135" w:rsid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470F1014" w14:textId="77777777" w:rsid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14:paraId="27E89985" w14:textId="77777777" w:rsid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1F4DDA02" w14:textId="77777777" w:rsid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  <w:p w14:paraId="08AFB7FB" w14:textId="2E481B58" w:rsid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831D6D3" w14:textId="4FF8E19D" w:rsidR="00CC4995" w:rsidRDefault="00CC499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ГИА-9, ГИА-11 в дополнительный (сентябрьский) период</w:t>
            </w:r>
          </w:p>
        </w:tc>
      </w:tr>
      <w:tr w:rsidR="00167F65" w:rsidRPr="00674598" w14:paraId="38ECAA54" w14:textId="77777777" w:rsidTr="001C26E3">
        <w:trPr>
          <w:cantSplit/>
          <w:trHeight w:val="748"/>
        </w:trPr>
        <w:tc>
          <w:tcPr>
            <w:tcW w:w="1494" w:type="dxa"/>
            <w:tcBorders>
              <w:bottom w:val="single" w:sz="4" w:space="0" w:color="auto"/>
            </w:tcBorders>
          </w:tcPr>
          <w:p w14:paraId="5E12E356" w14:textId="77777777" w:rsidR="00674598" w:rsidRPr="00674598" w:rsidRDefault="00720735" w:rsidP="00AA4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AA49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15A848EA" w14:textId="77777777" w:rsidR="00674598" w:rsidRPr="00674598" w:rsidRDefault="00720735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систем видеонаблюдения в ППЭ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7401F758" w14:textId="43B7033E" w:rsidR="00674598" w:rsidRPr="00674598" w:rsidRDefault="00720735" w:rsidP="00F1011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0F6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май 20</w:t>
            </w:r>
            <w:r w:rsidR="000F6B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42C7950A" w14:textId="775362BC" w:rsidR="00BA436B" w:rsidRPr="00BA436B" w:rsidRDefault="00BA436B" w:rsidP="00BA43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436B">
              <w:rPr>
                <w:rFonts w:ascii="Times New Roman" w:hAnsi="Times New Roman" w:cs="Times New Roman"/>
                <w:sz w:val="24"/>
                <w:szCs w:val="24"/>
              </w:rPr>
              <w:t>Фоминых Е.А.</w:t>
            </w:r>
          </w:p>
          <w:p w14:paraId="0A7AEFF8" w14:textId="5F044B3F" w:rsidR="00674598" w:rsidRPr="00BA436B" w:rsidRDefault="003F7187" w:rsidP="00BA43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436B">
              <w:rPr>
                <w:rFonts w:ascii="Times New Roman" w:hAnsi="Times New Roman" w:cs="Times New Roman"/>
                <w:sz w:val="24"/>
                <w:szCs w:val="24"/>
              </w:rPr>
              <w:t>Кокорева Е.Н.</w:t>
            </w:r>
          </w:p>
          <w:p w14:paraId="627CFEFA" w14:textId="77777777" w:rsidR="003F7187" w:rsidRDefault="003F7187" w:rsidP="00BA43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436B">
              <w:rPr>
                <w:rFonts w:ascii="Times New Roman" w:hAnsi="Times New Roman" w:cs="Times New Roman"/>
                <w:sz w:val="24"/>
                <w:szCs w:val="24"/>
              </w:rPr>
              <w:t>Быковская М.В.</w:t>
            </w:r>
          </w:p>
          <w:p w14:paraId="2954C075" w14:textId="06452A67" w:rsidR="00BA436B" w:rsidRPr="00BA436B" w:rsidRDefault="00BA436B" w:rsidP="00BA43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3368074B" w14:textId="77777777" w:rsidR="00674598" w:rsidRPr="00674598" w:rsidRDefault="0072073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Акты готовности</w:t>
            </w:r>
          </w:p>
        </w:tc>
      </w:tr>
      <w:tr w:rsidR="00167F65" w:rsidRPr="00674598" w14:paraId="2748AA8B" w14:textId="77777777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14:paraId="7DA01854" w14:textId="77777777" w:rsidR="000F6BB4" w:rsidRDefault="000F6BB4" w:rsidP="00205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2057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6" w:type="dxa"/>
            <w:tcBorders>
              <w:top w:val="nil"/>
            </w:tcBorders>
          </w:tcPr>
          <w:p w14:paraId="01D25A30" w14:textId="77777777" w:rsidR="000F6BB4" w:rsidRDefault="000F6BB4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общественного наблюдения</w:t>
            </w:r>
          </w:p>
        </w:tc>
        <w:tc>
          <w:tcPr>
            <w:tcW w:w="2247" w:type="dxa"/>
            <w:tcBorders>
              <w:top w:val="nil"/>
            </w:tcBorders>
          </w:tcPr>
          <w:p w14:paraId="7DDA86BA" w14:textId="77777777" w:rsidR="000F6BB4" w:rsidRDefault="000F6BB4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</w:tcBorders>
          </w:tcPr>
          <w:p w14:paraId="436F7C9E" w14:textId="77777777" w:rsidR="000F6BB4" w:rsidRDefault="000F6BB4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14:paraId="270C8B4C" w14:textId="77777777" w:rsidR="000F6BB4" w:rsidRDefault="000F6BB4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14:paraId="15ECAF38" w14:textId="77777777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14:paraId="29C3585C" w14:textId="77777777" w:rsidR="000F6BB4" w:rsidRDefault="006D058F" w:rsidP="003F7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F71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66" w:type="dxa"/>
            <w:tcBorders>
              <w:top w:val="nil"/>
            </w:tcBorders>
          </w:tcPr>
          <w:p w14:paraId="46218E4C" w14:textId="77777777" w:rsidR="000F6BB4" w:rsidRDefault="006D058F" w:rsidP="00BB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списков граждан, изъявивших желание участвовать в осуществлении мониторинга за ходом проведения государственной итоговой аттестации в 202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 w:rsidR="00F10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общественного наблюдения</w:t>
            </w:r>
          </w:p>
        </w:tc>
        <w:tc>
          <w:tcPr>
            <w:tcW w:w="2247" w:type="dxa"/>
            <w:tcBorders>
              <w:top w:val="nil"/>
            </w:tcBorders>
          </w:tcPr>
          <w:p w14:paraId="105CE163" w14:textId="25AC2195" w:rsidR="000F6BB4" w:rsidRDefault="006D058F" w:rsidP="00BB6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F101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nil"/>
            </w:tcBorders>
          </w:tcPr>
          <w:p w14:paraId="563F5C65" w14:textId="77777777" w:rsidR="000F6BB4" w:rsidRDefault="003F7187" w:rsidP="003F7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  <w:p w14:paraId="57C868D4" w14:textId="26C05696" w:rsidR="003F7187" w:rsidRDefault="003F7187" w:rsidP="003F7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Быковская 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М. В.</w:t>
            </w:r>
          </w:p>
        </w:tc>
        <w:tc>
          <w:tcPr>
            <w:tcW w:w="2444" w:type="dxa"/>
            <w:tcBorders>
              <w:top w:val="nil"/>
            </w:tcBorders>
          </w:tcPr>
          <w:p w14:paraId="3E6A7A90" w14:textId="77777777" w:rsidR="000F6BB4" w:rsidRDefault="006D058F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граждан для общественного наблюдения</w:t>
            </w:r>
          </w:p>
        </w:tc>
      </w:tr>
      <w:tr w:rsidR="00167F65" w:rsidRPr="00674598" w14:paraId="6C02D925" w14:textId="77777777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14:paraId="340AC712" w14:textId="77777777" w:rsidR="00251039" w:rsidRDefault="00251039" w:rsidP="003F7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F71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66" w:type="dxa"/>
            <w:tcBorders>
              <w:top w:val="nil"/>
            </w:tcBorders>
          </w:tcPr>
          <w:p w14:paraId="1C83BB35" w14:textId="77777777" w:rsidR="00251039" w:rsidRDefault="00251039" w:rsidP="00BB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граждан, изъявивших желание участвовать в осуществлении мониторинга за ходом проведения государственной итоговой аттестации в 202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47" w:type="dxa"/>
            <w:tcBorders>
              <w:top w:val="nil"/>
            </w:tcBorders>
          </w:tcPr>
          <w:p w14:paraId="04B1A68A" w14:textId="47AFC92D" w:rsidR="00251039" w:rsidRDefault="00251039" w:rsidP="00BB6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nil"/>
            </w:tcBorders>
          </w:tcPr>
          <w:p w14:paraId="2E4EBE25" w14:textId="77777777"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  <w:tcBorders>
              <w:top w:val="nil"/>
            </w:tcBorders>
          </w:tcPr>
          <w:p w14:paraId="1DE16C42" w14:textId="77777777"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общественных наблюдателей</w:t>
            </w:r>
          </w:p>
        </w:tc>
      </w:tr>
      <w:tr w:rsidR="00167F65" w:rsidRPr="00674598" w14:paraId="43237CD5" w14:textId="77777777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14:paraId="445150FC" w14:textId="77777777" w:rsidR="00251039" w:rsidRDefault="00251039" w:rsidP="003F7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F71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66" w:type="dxa"/>
            <w:tcBorders>
              <w:top w:val="nil"/>
            </w:tcBorders>
          </w:tcPr>
          <w:p w14:paraId="7E9CA6CA" w14:textId="77777777" w:rsidR="00251039" w:rsidRDefault="00251039" w:rsidP="00251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пакета документов на аккредитацию граждан в качестве общественных наблюдателей</w:t>
            </w:r>
          </w:p>
        </w:tc>
        <w:tc>
          <w:tcPr>
            <w:tcW w:w="2247" w:type="dxa"/>
            <w:tcBorders>
              <w:top w:val="nil"/>
            </w:tcBorders>
          </w:tcPr>
          <w:p w14:paraId="5AB78C04" w14:textId="6359B305" w:rsidR="00251039" w:rsidRDefault="00251039" w:rsidP="00BB6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="00F10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июнь 202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nil"/>
            </w:tcBorders>
          </w:tcPr>
          <w:p w14:paraId="4E836060" w14:textId="77777777"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nil"/>
            </w:tcBorders>
          </w:tcPr>
          <w:p w14:paraId="2115246F" w14:textId="77777777"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аккредитация общественных наблюдателей</w:t>
            </w:r>
          </w:p>
        </w:tc>
      </w:tr>
      <w:tr w:rsidR="00674598" w:rsidRPr="00674598" w14:paraId="0C8F0810" w14:textId="77777777" w:rsidTr="0027367B">
        <w:trPr>
          <w:cantSplit/>
        </w:trPr>
        <w:tc>
          <w:tcPr>
            <w:tcW w:w="14786" w:type="dxa"/>
            <w:gridSpan w:val="5"/>
          </w:tcPr>
          <w:p w14:paraId="4378CE4C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 Мероприятия по информационному сопровождению ГИА</w:t>
            </w:r>
          </w:p>
        </w:tc>
      </w:tr>
      <w:tr w:rsidR="00167F65" w:rsidRPr="00674598" w14:paraId="50064726" w14:textId="77777777" w:rsidTr="00720735">
        <w:trPr>
          <w:cantSplit/>
          <w:trHeight w:val="1160"/>
        </w:trPr>
        <w:tc>
          <w:tcPr>
            <w:tcW w:w="1494" w:type="dxa"/>
          </w:tcPr>
          <w:p w14:paraId="6635081B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66" w:type="dxa"/>
          </w:tcPr>
          <w:p w14:paraId="1B84D9CA" w14:textId="77777777" w:rsidR="00674598" w:rsidRP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«горячей линии» по вопросам проведения ГИА–9 и ГИА–11</w:t>
            </w:r>
          </w:p>
        </w:tc>
        <w:tc>
          <w:tcPr>
            <w:tcW w:w="2247" w:type="dxa"/>
          </w:tcPr>
          <w:p w14:paraId="52A3D606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14:paraId="7256947F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14:paraId="7E8BB0B0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14:paraId="2DA98040" w14:textId="77777777" w:rsidTr="00A97C2D">
        <w:trPr>
          <w:cantSplit/>
        </w:trPr>
        <w:tc>
          <w:tcPr>
            <w:tcW w:w="1494" w:type="dxa"/>
          </w:tcPr>
          <w:p w14:paraId="1BE45659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66" w:type="dxa"/>
          </w:tcPr>
          <w:p w14:paraId="21D14A22" w14:textId="77777777" w:rsidR="00674598" w:rsidRPr="00674598" w:rsidRDefault="00674598" w:rsidP="0000210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наполнение сайта комитета по образованию, сайтов ОО </w:t>
            </w:r>
          </w:p>
        </w:tc>
        <w:tc>
          <w:tcPr>
            <w:tcW w:w="2247" w:type="dxa"/>
          </w:tcPr>
          <w:p w14:paraId="7515BDDC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14:paraId="5E219403" w14:textId="77777777" w:rsidR="003F7187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493810EE" w14:textId="77777777" w:rsid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 ОО</w:t>
            </w:r>
          </w:p>
          <w:p w14:paraId="06EE4C23" w14:textId="77777777" w:rsidR="003F7187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</w:tc>
        <w:tc>
          <w:tcPr>
            <w:tcW w:w="2444" w:type="dxa"/>
          </w:tcPr>
          <w:p w14:paraId="7EEB8DBD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14:paraId="4C04269A" w14:textId="77777777" w:rsidTr="00A97C2D">
        <w:trPr>
          <w:cantSplit/>
        </w:trPr>
        <w:tc>
          <w:tcPr>
            <w:tcW w:w="1494" w:type="dxa"/>
          </w:tcPr>
          <w:p w14:paraId="5AA9E300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66" w:type="dxa"/>
          </w:tcPr>
          <w:p w14:paraId="42766957" w14:textId="77777777" w:rsidR="00674598" w:rsidRP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информационной кампании в районных средствах массовой информации</w:t>
            </w:r>
          </w:p>
        </w:tc>
        <w:tc>
          <w:tcPr>
            <w:tcW w:w="2247" w:type="dxa"/>
          </w:tcPr>
          <w:p w14:paraId="53B40F7D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14:paraId="3DC302EE" w14:textId="77777777" w:rsidR="003F7187" w:rsidRDefault="009303D3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14:paraId="7D543A1A" w14:textId="648D72B6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Быковская 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М. В.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14:paraId="2345E8E4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14:paraId="2F58177F" w14:textId="77777777" w:rsidTr="00A97C2D">
        <w:trPr>
          <w:cantSplit/>
        </w:trPr>
        <w:tc>
          <w:tcPr>
            <w:tcW w:w="1494" w:type="dxa"/>
          </w:tcPr>
          <w:p w14:paraId="5649CF7D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166" w:type="dxa"/>
          </w:tcPr>
          <w:p w14:paraId="68A9DDAD" w14:textId="77777777" w:rsidR="00674598" w:rsidRPr="00674598" w:rsidRDefault="0000210B" w:rsidP="004C0DE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селекторных совещаниях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ассмотрени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 подготовки к ГИА–9 и ГИА–11 </w:t>
            </w:r>
          </w:p>
        </w:tc>
        <w:tc>
          <w:tcPr>
            <w:tcW w:w="2247" w:type="dxa"/>
          </w:tcPr>
          <w:p w14:paraId="57AA2BEF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14:paraId="366453DB" w14:textId="77777777" w:rsidR="00120843" w:rsidRDefault="0076665A" w:rsidP="001208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14:paraId="41F1BED7" w14:textId="77777777" w:rsidR="004C0DEA" w:rsidRPr="00674598" w:rsidRDefault="00120843" w:rsidP="009303D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</w:t>
            </w:r>
            <w:r w:rsidR="009303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66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14:paraId="7233267A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по вопросам проведения итоговой аттестации</w:t>
            </w:r>
          </w:p>
        </w:tc>
      </w:tr>
      <w:tr w:rsidR="00167F65" w:rsidRPr="00674598" w14:paraId="52BFAA12" w14:textId="77777777" w:rsidTr="00A97C2D">
        <w:trPr>
          <w:cantSplit/>
        </w:trPr>
        <w:tc>
          <w:tcPr>
            <w:tcW w:w="1494" w:type="dxa"/>
          </w:tcPr>
          <w:p w14:paraId="618A42AB" w14:textId="77777777" w:rsidR="00674598" w:rsidRPr="00674598" w:rsidRDefault="00674598" w:rsidP="00120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1208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6" w:type="dxa"/>
          </w:tcPr>
          <w:p w14:paraId="102C8AAB" w14:textId="77777777" w:rsid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Проведение: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родительских собраний в общеобразовательных организациях района;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консультаций, встреч с выпускниками 9-х, 11-х классов и их родителями (законными представителями)</w:t>
            </w:r>
          </w:p>
          <w:p w14:paraId="17D06EDB" w14:textId="77777777" w:rsidR="00120843" w:rsidRDefault="00120843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-участие родительской общественности в краевом родительском собрании по р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ассмотрени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 подготовки к ГИА–9 и ГИА–11</w:t>
            </w:r>
          </w:p>
          <w:p w14:paraId="32398BE5" w14:textId="77777777" w:rsidR="00120843" w:rsidRPr="00674598" w:rsidRDefault="00120843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64B89CD7" w14:textId="3E8D4AF9" w:rsidR="00674598" w:rsidRPr="00674598" w:rsidRDefault="00674598" w:rsidP="0076665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B42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42626">
              <w:rPr>
                <w:rFonts w:ascii="Times New Roman" w:eastAsia="Calibri" w:hAnsi="Times New Roman" w:cs="Times New Roman"/>
                <w:sz w:val="24"/>
                <w:szCs w:val="24"/>
              </w:rPr>
              <w:t>– 20</w:t>
            </w:r>
            <w:r w:rsidR="000021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42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35" w:type="dxa"/>
          </w:tcPr>
          <w:p w14:paraId="1965DD58" w14:textId="77777777" w:rsidR="00674598" w:rsidRPr="00674598" w:rsidRDefault="00120843" w:rsidP="001208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2444" w:type="dxa"/>
          </w:tcPr>
          <w:p w14:paraId="73E92865" w14:textId="77777777" w:rsidR="00674598" w:rsidRPr="00674598" w:rsidRDefault="00120843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14:paraId="767986E8" w14:textId="77777777" w:rsidTr="00A97C2D">
        <w:trPr>
          <w:cantSplit/>
        </w:trPr>
        <w:tc>
          <w:tcPr>
            <w:tcW w:w="1494" w:type="dxa"/>
          </w:tcPr>
          <w:p w14:paraId="1DEC464A" w14:textId="77777777" w:rsidR="00674598" w:rsidRPr="00674598" w:rsidRDefault="00674598" w:rsidP="00120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1208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6" w:type="dxa"/>
          </w:tcPr>
          <w:p w14:paraId="0C513EE1" w14:textId="77777777" w:rsidR="00674598" w:rsidRPr="00674598" w:rsidRDefault="00B157AB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школьных психологов по вопросу подготовки обучающихся к ГИА-9 и ГИА-11</w:t>
            </w:r>
          </w:p>
        </w:tc>
        <w:tc>
          <w:tcPr>
            <w:tcW w:w="2247" w:type="dxa"/>
          </w:tcPr>
          <w:p w14:paraId="23E607D8" w14:textId="4A6983FA" w:rsidR="00674598" w:rsidRPr="00674598" w:rsidRDefault="004B6F23" w:rsidP="0076665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35" w:type="dxa"/>
          </w:tcPr>
          <w:p w14:paraId="4AC7B598" w14:textId="77777777" w:rsidR="004B6F23" w:rsidRPr="00674598" w:rsidRDefault="00120843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B6F2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ОО</w:t>
            </w:r>
          </w:p>
        </w:tc>
        <w:tc>
          <w:tcPr>
            <w:tcW w:w="2444" w:type="dxa"/>
          </w:tcPr>
          <w:p w14:paraId="6A8E7709" w14:textId="77777777" w:rsidR="004B6F23" w:rsidRPr="00674598" w:rsidRDefault="00120843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поддержка выпускников, снятие эмоциональной напряженности</w:t>
            </w:r>
          </w:p>
        </w:tc>
      </w:tr>
      <w:tr w:rsidR="00290132" w:rsidRPr="00674598" w14:paraId="7BF55FF1" w14:textId="77777777" w:rsidTr="00A97C2D">
        <w:trPr>
          <w:cantSplit/>
        </w:trPr>
        <w:tc>
          <w:tcPr>
            <w:tcW w:w="1494" w:type="dxa"/>
          </w:tcPr>
          <w:p w14:paraId="552ADEB0" w14:textId="320CE97E" w:rsidR="00290132" w:rsidRPr="00674598" w:rsidRDefault="00290132" w:rsidP="00120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5166" w:type="dxa"/>
          </w:tcPr>
          <w:p w14:paraId="68ADF6B4" w14:textId="01682848" w:rsidR="00290132" w:rsidRDefault="00290132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2247" w:type="dxa"/>
          </w:tcPr>
          <w:p w14:paraId="74DE3F63" w14:textId="2CBF7AEC" w:rsidR="00290132" w:rsidRDefault="00290132" w:rsidP="0076665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март 2024</w:t>
            </w:r>
          </w:p>
        </w:tc>
        <w:tc>
          <w:tcPr>
            <w:tcW w:w="3435" w:type="dxa"/>
          </w:tcPr>
          <w:p w14:paraId="7C18AAEA" w14:textId="77777777" w:rsidR="00290132" w:rsidRDefault="00290132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0D32BDAB" w14:textId="48B1A564" w:rsidR="00290132" w:rsidRDefault="00290132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44" w:type="dxa"/>
          </w:tcPr>
          <w:p w14:paraId="6EA2F09B" w14:textId="23176FD8" w:rsidR="00290132" w:rsidRDefault="00290132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родительской общественности в акции</w:t>
            </w:r>
          </w:p>
        </w:tc>
      </w:tr>
      <w:tr w:rsidR="00674598" w:rsidRPr="00674598" w14:paraId="5954D522" w14:textId="77777777" w:rsidTr="0027367B">
        <w:trPr>
          <w:cantSplit/>
        </w:trPr>
        <w:tc>
          <w:tcPr>
            <w:tcW w:w="14786" w:type="dxa"/>
            <w:gridSpan w:val="5"/>
          </w:tcPr>
          <w:p w14:paraId="2F396F0A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6596BE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8. Контроль за организацией и проведением ГИА</w:t>
            </w:r>
          </w:p>
        </w:tc>
      </w:tr>
      <w:tr w:rsidR="00167F65" w:rsidRPr="00674598" w14:paraId="64570326" w14:textId="77777777" w:rsidTr="00A97C2D">
        <w:trPr>
          <w:cantSplit/>
        </w:trPr>
        <w:tc>
          <w:tcPr>
            <w:tcW w:w="1494" w:type="dxa"/>
          </w:tcPr>
          <w:p w14:paraId="26815896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66" w:type="dxa"/>
          </w:tcPr>
          <w:p w14:paraId="4B304729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сайтов общеобразовательных организаций по вопросу наличия актуальной информации по организации и проведения ГИА–9 и ГИА–11</w:t>
            </w:r>
          </w:p>
        </w:tc>
        <w:tc>
          <w:tcPr>
            <w:tcW w:w="2247" w:type="dxa"/>
          </w:tcPr>
          <w:p w14:paraId="1626D37A" w14:textId="31DC90A9" w:rsidR="00674598" w:rsidRDefault="009E0115" w:rsidP="009E011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="00ED33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901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6A8BB227" w14:textId="0BDABE1B" w:rsidR="009E0115" w:rsidRPr="00674598" w:rsidRDefault="009E0115" w:rsidP="0076665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901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14:paraId="0C3E8346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</w:tc>
        <w:tc>
          <w:tcPr>
            <w:tcW w:w="2444" w:type="dxa"/>
          </w:tcPr>
          <w:p w14:paraId="553EC6A1" w14:textId="6CA3FE41" w:rsidR="00674598" w:rsidRPr="00674598" w:rsidRDefault="00ED3386" w:rsidP="00ED338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своевременность обновления информации на сайтах ОО по вопросам организации </w:t>
            </w:r>
            <w:r w:rsidR="00290132">
              <w:rPr>
                <w:rFonts w:ascii="Times New Roman" w:eastAsia="Calibri" w:hAnsi="Times New Roman" w:cs="Times New Roman"/>
                <w:sz w:val="24"/>
                <w:szCs w:val="24"/>
              </w:rPr>
              <w:t>и проведения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</w:t>
            </w:r>
          </w:p>
        </w:tc>
      </w:tr>
      <w:tr w:rsidR="00167F65" w:rsidRPr="00674598" w14:paraId="069C226B" w14:textId="77777777" w:rsidTr="00A97C2D">
        <w:trPr>
          <w:cantSplit/>
        </w:trPr>
        <w:tc>
          <w:tcPr>
            <w:tcW w:w="1494" w:type="dxa"/>
          </w:tcPr>
          <w:p w14:paraId="7920C1E3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66" w:type="dxa"/>
          </w:tcPr>
          <w:p w14:paraId="78BB0FAE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мероприятий в рамках учредительного контроля за подготовкой и проведением ГИА–9, ГИА–11</w:t>
            </w:r>
          </w:p>
        </w:tc>
        <w:tc>
          <w:tcPr>
            <w:tcW w:w="2247" w:type="dxa"/>
          </w:tcPr>
          <w:p w14:paraId="3B558DE8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учредительного контроля</w:t>
            </w:r>
          </w:p>
        </w:tc>
        <w:tc>
          <w:tcPr>
            <w:tcW w:w="3435" w:type="dxa"/>
          </w:tcPr>
          <w:p w14:paraId="5C31D552" w14:textId="77777777" w:rsidR="009B14B0" w:rsidRDefault="0076665A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14:paraId="7ED19509" w14:textId="77777777" w:rsidR="00674598" w:rsidRPr="00674598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14:paraId="494F69D6" w14:textId="77777777" w:rsidR="00674598" w:rsidRPr="00674598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подготовки к ГИА</w:t>
            </w:r>
          </w:p>
        </w:tc>
      </w:tr>
      <w:tr w:rsidR="00167F65" w:rsidRPr="00674598" w14:paraId="653D5B8E" w14:textId="77777777" w:rsidTr="00A97C2D">
        <w:trPr>
          <w:cantSplit/>
        </w:trPr>
        <w:tc>
          <w:tcPr>
            <w:tcW w:w="1494" w:type="dxa"/>
          </w:tcPr>
          <w:p w14:paraId="2EE11706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166" w:type="dxa"/>
          </w:tcPr>
          <w:p w14:paraId="0C3D04D8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ППЭ</w:t>
            </w:r>
          </w:p>
        </w:tc>
        <w:tc>
          <w:tcPr>
            <w:tcW w:w="2247" w:type="dxa"/>
          </w:tcPr>
          <w:p w14:paraId="1BEF86C5" w14:textId="7CFC42A2" w:rsidR="00674598" w:rsidRPr="00674598" w:rsidRDefault="00674598" w:rsidP="0076665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март, май</w:t>
            </w:r>
            <w:r w:rsidR="00ED3386">
              <w:rPr>
                <w:rFonts w:ascii="Times New Roman" w:eastAsia="Calibri" w:hAnsi="Times New Roman" w:cs="Times New Roman"/>
                <w:sz w:val="24"/>
                <w:szCs w:val="24"/>
              </w:rPr>
              <w:t>, август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901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14:paraId="4F12052A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ППЭ, член ГЭК</w:t>
            </w:r>
          </w:p>
        </w:tc>
        <w:tc>
          <w:tcPr>
            <w:tcW w:w="2444" w:type="dxa"/>
          </w:tcPr>
          <w:p w14:paraId="015CEEAF" w14:textId="77777777" w:rsidR="00674598" w:rsidRPr="00674598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ППЭ к проведению экзаменов: акты готовности ППЭ</w:t>
            </w:r>
          </w:p>
        </w:tc>
      </w:tr>
      <w:tr w:rsidR="00167F65" w:rsidRPr="00674598" w14:paraId="71EE0B26" w14:textId="77777777" w:rsidTr="00A97C2D">
        <w:trPr>
          <w:cantSplit/>
        </w:trPr>
        <w:tc>
          <w:tcPr>
            <w:tcW w:w="1494" w:type="dxa"/>
          </w:tcPr>
          <w:p w14:paraId="7DEE4853" w14:textId="77777777" w:rsidR="006C1E9A" w:rsidRPr="00674598" w:rsidRDefault="006C1E9A" w:rsidP="00ED33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ED33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14:paraId="3959997B" w14:textId="77777777" w:rsidR="006C1E9A" w:rsidRPr="00674598" w:rsidRDefault="00ED3386" w:rsidP="00ED338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>идеонаблюдени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проведением ОГЭ в режиме офлайн</w:t>
            </w:r>
          </w:p>
        </w:tc>
        <w:tc>
          <w:tcPr>
            <w:tcW w:w="2247" w:type="dxa"/>
          </w:tcPr>
          <w:p w14:paraId="3D61CAF1" w14:textId="1E4C380F" w:rsidR="006C1E9A" w:rsidRPr="00674598" w:rsidRDefault="006C1E9A" w:rsidP="0076665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март-апрель, май-июнь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сентябрь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901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14:paraId="6BB34F6C" w14:textId="77777777" w:rsidR="006C1E9A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  <w:p w14:paraId="58FAD433" w14:textId="77777777" w:rsidR="009B14B0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29AB8D02" w14:textId="77777777" w:rsidR="009B14B0" w:rsidRPr="00674598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354D4F75" w14:textId="77777777" w:rsidR="006C1E9A" w:rsidRPr="00674598" w:rsidRDefault="006C1E9A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видеонаблюдение в режиме онлайн в 100% аудиториях ППЭ</w:t>
            </w:r>
          </w:p>
        </w:tc>
      </w:tr>
    </w:tbl>
    <w:p w14:paraId="542EB43A" w14:textId="77777777" w:rsidR="00674598" w:rsidRPr="00674598" w:rsidRDefault="00674598" w:rsidP="006745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C505FD" w14:textId="77777777" w:rsidR="00674598" w:rsidRPr="00674598" w:rsidRDefault="00674598" w:rsidP="006745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838A7D" w14:textId="77777777" w:rsidR="00674598" w:rsidRPr="00674598" w:rsidRDefault="00674598" w:rsidP="006745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648D23" w14:textId="77777777" w:rsidR="00674598" w:rsidRPr="00674598" w:rsidRDefault="00674598" w:rsidP="00674598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18876C9B" w14:textId="77777777" w:rsidR="00674598" w:rsidRPr="00674598" w:rsidRDefault="00674598" w:rsidP="00674598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1E5E3793" w14:textId="77777777" w:rsidR="00674598" w:rsidRPr="00674598" w:rsidRDefault="00674598" w:rsidP="00674598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1F86BDE6" w14:textId="77777777" w:rsidR="00EC725B" w:rsidRPr="00674598" w:rsidRDefault="00EC725B">
      <w:pPr>
        <w:rPr>
          <w:lang w:val="x-none"/>
        </w:rPr>
      </w:pPr>
    </w:p>
    <w:sectPr w:rsidR="00EC725B" w:rsidRPr="00674598" w:rsidSect="009E1861">
      <w:pgSz w:w="16838" w:h="11906" w:orient="landscape"/>
      <w:pgMar w:top="709" w:right="1134" w:bottom="24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A0C"/>
    <w:rsid w:val="00001353"/>
    <w:rsid w:val="0000210B"/>
    <w:rsid w:val="00004E81"/>
    <w:rsid w:val="00021325"/>
    <w:rsid w:val="00036C83"/>
    <w:rsid w:val="00074B46"/>
    <w:rsid w:val="0009021E"/>
    <w:rsid w:val="000A21B9"/>
    <w:rsid w:val="000A454E"/>
    <w:rsid w:val="000C3C79"/>
    <w:rsid w:val="000F6BB4"/>
    <w:rsid w:val="00120843"/>
    <w:rsid w:val="00124221"/>
    <w:rsid w:val="00133607"/>
    <w:rsid w:val="00137575"/>
    <w:rsid w:val="00143A0C"/>
    <w:rsid w:val="0014702E"/>
    <w:rsid w:val="0015095F"/>
    <w:rsid w:val="0015597B"/>
    <w:rsid w:val="001570D0"/>
    <w:rsid w:val="00167F65"/>
    <w:rsid w:val="0018017B"/>
    <w:rsid w:val="001B0326"/>
    <w:rsid w:val="001B55D2"/>
    <w:rsid w:val="001C26E3"/>
    <w:rsid w:val="001D3F5B"/>
    <w:rsid w:val="001E706C"/>
    <w:rsid w:val="0020576C"/>
    <w:rsid w:val="00224725"/>
    <w:rsid w:val="00251039"/>
    <w:rsid w:val="00256EEF"/>
    <w:rsid w:val="00261A61"/>
    <w:rsid w:val="00266666"/>
    <w:rsid w:val="00290132"/>
    <w:rsid w:val="002A1671"/>
    <w:rsid w:val="002A5D3F"/>
    <w:rsid w:val="002B1ADC"/>
    <w:rsid w:val="002D76E6"/>
    <w:rsid w:val="002F50BF"/>
    <w:rsid w:val="0030037F"/>
    <w:rsid w:val="003132BF"/>
    <w:rsid w:val="0033174B"/>
    <w:rsid w:val="00335F8E"/>
    <w:rsid w:val="0034333C"/>
    <w:rsid w:val="00367FE2"/>
    <w:rsid w:val="00377309"/>
    <w:rsid w:val="00392EBA"/>
    <w:rsid w:val="003F7187"/>
    <w:rsid w:val="004006C1"/>
    <w:rsid w:val="004B37FB"/>
    <w:rsid w:val="004B3905"/>
    <w:rsid w:val="004B3A05"/>
    <w:rsid w:val="004B6F23"/>
    <w:rsid w:val="004C0DEA"/>
    <w:rsid w:val="00501C8F"/>
    <w:rsid w:val="00503EE6"/>
    <w:rsid w:val="00553212"/>
    <w:rsid w:val="00583598"/>
    <w:rsid w:val="005857A6"/>
    <w:rsid w:val="005A3497"/>
    <w:rsid w:val="005B1D4E"/>
    <w:rsid w:val="005B388E"/>
    <w:rsid w:val="005C0439"/>
    <w:rsid w:val="00635BF8"/>
    <w:rsid w:val="00674598"/>
    <w:rsid w:val="00681B7B"/>
    <w:rsid w:val="006865DF"/>
    <w:rsid w:val="006878D4"/>
    <w:rsid w:val="00697DCD"/>
    <w:rsid w:val="006B097E"/>
    <w:rsid w:val="006C1E9A"/>
    <w:rsid w:val="006D058F"/>
    <w:rsid w:val="006E1B25"/>
    <w:rsid w:val="006F0F2A"/>
    <w:rsid w:val="006F3DAB"/>
    <w:rsid w:val="007136FF"/>
    <w:rsid w:val="00720735"/>
    <w:rsid w:val="00733504"/>
    <w:rsid w:val="0074357E"/>
    <w:rsid w:val="00753EE3"/>
    <w:rsid w:val="0076665A"/>
    <w:rsid w:val="007A7D8A"/>
    <w:rsid w:val="007C2981"/>
    <w:rsid w:val="007C3406"/>
    <w:rsid w:val="008106DD"/>
    <w:rsid w:val="00811874"/>
    <w:rsid w:val="00846A70"/>
    <w:rsid w:val="0085438C"/>
    <w:rsid w:val="008A7AED"/>
    <w:rsid w:val="008B35E6"/>
    <w:rsid w:val="008C2689"/>
    <w:rsid w:val="008D3C09"/>
    <w:rsid w:val="008E415D"/>
    <w:rsid w:val="008E7E79"/>
    <w:rsid w:val="009303D3"/>
    <w:rsid w:val="00967621"/>
    <w:rsid w:val="009B14B0"/>
    <w:rsid w:val="009E0115"/>
    <w:rsid w:val="009E1861"/>
    <w:rsid w:val="009F094A"/>
    <w:rsid w:val="009F1033"/>
    <w:rsid w:val="00A062B2"/>
    <w:rsid w:val="00A97C2D"/>
    <w:rsid w:val="00AA4945"/>
    <w:rsid w:val="00AB5319"/>
    <w:rsid w:val="00AB6304"/>
    <w:rsid w:val="00AB6969"/>
    <w:rsid w:val="00AE6E91"/>
    <w:rsid w:val="00AE7C40"/>
    <w:rsid w:val="00B12AB4"/>
    <w:rsid w:val="00B157AB"/>
    <w:rsid w:val="00B2335D"/>
    <w:rsid w:val="00B42626"/>
    <w:rsid w:val="00B74858"/>
    <w:rsid w:val="00BA436B"/>
    <w:rsid w:val="00BB4468"/>
    <w:rsid w:val="00BB6DEC"/>
    <w:rsid w:val="00BD1785"/>
    <w:rsid w:val="00C04D31"/>
    <w:rsid w:val="00C76AA4"/>
    <w:rsid w:val="00CC4995"/>
    <w:rsid w:val="00CE42B3"/>
    <w:rsid w:val="00D05368"/>
    <w:rsid w:val="00D31066"/>
    <w:rsid w:val="00D70D9A"/>
    <w:rsid w:val="00D857E2"/>
    <w:rsid w:val="00D870C3"/>
    <w:rsid w:val="00D937E0"/>
    <w:rsid w:val="00D948FF"/>
    <w:rsid w:val="00DA542B"/>
    <w:rsid w:val="00DD1F19"/>
    <w:rsid w:val="00E51EB5"/>
    <w:rsid w:val="00E77B5F"/>
    <w:rsid w:val="00E8404E"/>
    <w:rsid w:val="00EA5F09"/>
    <w:rsid w:val="00EC725B"/>
    <w:rsid w:val="00ED3386"/>
    <w:rsid w:val="00ED7464"/>
    <w:rsid w:val="00F10115"/>
    <w:rsid w:val="00F166B6"/>
    <w:rsid w:val="00F37E4D"/>
    <w:rsid w:val="00F62B15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B9D6"/>
  <w15:docId w15:val="{DC2A6B5C-87A3-40D7-BA8C-7EB51736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1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First</cp:lastModifiedBy>
  <cp:revision>61</cp:revision>
  <cp:lastPrinted>2021-11-23T02:15:00Z</cp:lastPrinted>
  <dcterms:created xsi:type="dcterms:W3CDTF">2018-10-15T03:22:00Z</dcterms:created>
  <dcterms:modified xsi:type="dcterms:W3CDTF">2023-10-20T04:23:00Z</dcterms:modified>
</cp:coreProperties>
</file>