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42" w:rsidRPr="009B6E42" w:rsidRDefault="009B6E42" w:rsidP="009B6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E42">
        <w:rPr>
          <w:rFonts w:ascii="Times New Roman" w:hAnsi="Times New Roman" w:cs="Times New Roman"/>
          <w:b/>
          <w:sz w:val="28"/>
          <w:szCs w:val="28"/>
        </w:rPr>
        <w:t>Михайловская средняя общеобразовательная школа,</w:t>
      </w:r>
    </w:p>
    <w:p w:rsidR="009B6E42" w:rsidRPr="009B6E42" w:rsidRDefault="004A18DB" w:rsidP="009B6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="009B6E42" w:rsidRPr="009B6E42">
        <w:rPr>
          <w:rFonts w:ascii="Times New Roman" w:hAnsi="Times New Roman" w:cs="Times New Roman"/>
          <w:b/>
          <w:sz w:val="28"/>
          <w:szCs w:val="28"/>
        </w:rPr>
        <w:t>илиал МКОУ «Третьяковская средняя общеобразовательная школа»</w:t>
      </w:r>
    </w:p>
    <w:p w:rsidR="009B6E42" w:rsidRPr="009B6E42" w:rsidRDefault="009B6E42" w:rsidP="009B6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E42">
        <w:rPr>
          <w:rFonts w:ascii="Times New Roman" w:hAnsi="Times New Roman" w:cs="Times New Roman"/>
          <w:b/>
          <w:sz w:val="28"/>
          <w:szCs w:val="28"/>
        </w:rPr>
        <w:t>Третьяковского района Алтайского края</w:t>
      </w:r>
    </w:p>
    <w:p w:rsidR="009B6E42" w:rsidRDefault="009B6E42" w:rsidP="009B6E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E42" w:rsidRDefault="009B6E42" w:rsidP="009B6E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E42" w:rsidRDefault="009B6E42" w:rsidP="009B6E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E42" w:rsidRDefault="009B6E42" w:rsidP="009B6E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E42" w:rsidRDefault="009B6E42" w:rsidP="009B6E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E42" w:rsidRPr="004A18DB" w:rsidRDefault="009B6E42" w:rsidP="009B6E42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4A18DB">
        <w:rPr>
          <w:rFonts w:ascii="Times New Roman" w:hAnsi="Times New Roman" w:cs="Times New Roman"/>
          <w:b/>
          <w:i/>
          <w:sz w:val="36"/>
          <w:szCs w:val="36"/>
        </w:rPr>
        <w:t>Внеклассное мероприятие</w:t>
      </w:r>
    </w:p>
    <w:p w:rsidR="009B6E42" w:rsidRPr="004A18DB" w:rsidRDefault="009B6E42" w:rsidP="009B6E42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A18DB">
        <w:rPr>
          <w:rFonts w:ascii="Times New Roman" w:hAnsi="Times New Roman" w:cs="Times New Roman"/>
          <w:b/>
          <w:sz w:val="52"/>
          <w:szCs w:val="52"/>
        </w:rPr>
        <w:t>«Интеллектуальный марафон»</w:t>
      </w:r>
    </w:p>
    <w:p w:rsidR="00001669" w:rsidRPr="004A18DB" w:rsidRDefault="00001669" w:rsidP="00001669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4A18DB">
        <w:rPr>
          <w:rFonts w:ascii="Times New Roman" w:hAnsi="Times New Roman" w:cs="Times New Roman"/>
          <w:b/>
          <w:i/>
          <w:sz w:val="32"/>
          <w:szCs w:val="32"/>
        </w:rPr>
        <w:t xml:space="preserve">      </w:t>
      </w:r>
    </w:p>
    <w:p w:rsidR="00001669" w:rsidRPr="004A18DB" w:rsidRDefault="00001669" w:rsidP="0000166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A18DB">
        <w:rPr>
          <w:rFonts w:ascii="Times New Roman" w:hAnsi="Times New Roman" w:cs="Times New Roman"/>
          <w:b/>
          <w:i/>
          <w:sz w:val="32"/>
          <w:szCs w:val="32"/>
        </w:rPr>
        <w:t>Игра для учащихся старшего школьного возраста</w:t>
      </w:r>
    </w:p>
    <w:p w:rsidR="009B6E42" w:rsidRPr="004A18DB" w:rsidRDefault="00001669" w:rsidP="00001669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4A18DB">
        <w:rPr>
          <w:rFonts w:ascii="Times New Roman" w:hAnsi="Times New Roman" w:cs="Times New Roman"/>
          <w:b/>
          <w:sz w:val="52"/>
          <w:szCs w:val="52"/>
        </w:rPr>
        <w:t xml:space="preserve">                      </w:t>
      </w:r>
      <w:r w:rsidR="009B6E42" w:rsidRPr="004A18DB">
        <w:rPr>
          <w:rFonts w:ascii="Times New Roman" w:hAnsi="Times New Roman" w:cs="Times New Roman"/>
          <w:b/>
          <w:i/>
          <w:sz w:val="32"/>
          <w:szCs w:val="32"/>
        </w:rPr>
        <w:t>Форма п</w:t>
      </w:r>
      <w:r w:rsidRPr="004A18DB">
        <w:rPr>
          <w:rFonts w:ascii="Times New Roman" w:hAnsi="Times New Roman" w:cs="Times New Roman"/>
          <w:b/>
          <w:i/>
          <w:sz w:val="32"/>
          <w:szCs w:val="32"/>
        </w:rPr>
        <w:t xml:space="preserve">роведения: </w:t>
      </w:r>
      <w:r w:rsidR="009B6E42" w:rsidRPr="004A18DB">
        <w:rPr>
          <w:rFonts w:ascii="Times New Roman" w:hAnsi="Times New Roman" w:cs="Times New Roman"/>
          <w:b/>
          <w:i/>
          <w:sz w:val="32"/>
          <w:szCs w:val="32"/>
        </w:rPr>
        <w:t>игра</w:t>
      </w:r>
    </w:p>
    <w:p w:rsidR="009B6E42" w:rsidRDefault="009B6E42" w:rsidP="009B6E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E42" w:rsidRDefault="009B6E42" w:rsidP="009B6E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E42" w:rsidRDefault="009B6E42" w:rsidP="009B6E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E42" w:rsidRDefault="009B6E42" w:rsidP="009B6E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E42" w:rsidRDefault="009B6E42" w:rsidP="009B6E42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B6E42" w:rsidRDefault="009B6E42" w:rsidP="009B6E42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B6E42" w:rsidRPr="009B6E42" w:rsidRDefault="009B6E42" w:rsidP="009B6E4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9B6E42" w:rsidRPr="009B6E42" w:rsidRDefault="00644928" w:rsidP="009B6E4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Разработала</w:t>
      </w:r>
      <w:bookmarkStart w:id="0" w:name="_GoBack"/>
      <w:bookmarkEnd w:id="0"/>
      <w:r w:rsidR="009B6E42" w:rsidRPr="009B6E4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B6E42" w:rsidRPr="009B6E42" w:rsidRDefault="009B6E42" w:rsidP="009B6E4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B6E42">
        <w:rPr>
          <w:rFonts w:ascii="Times New Roman" w:hAnsi="Times New Roman" w:cs="Times New Roman"/>
          <w:b/>
          <w:sz w:val="28"/>
          <w:szCs w:val="28"/>
        </w:rPr>
        <w:t xml:space="preserve">Полякова Светлана Владимировна, </w:t>
      </w:r>
    </w:p>
    <w:p w:rsidR="009B6E42" w:rsidRPr="009B6E42" w:rsidRDefault="009B6E42" w:rsidP="009B6E4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B6E42">
        <w:rPr>
          <w:rFonts w:ascii="Times New Roman" w:hAnsi="Times New Roman" w:cs="Times New Roman"/>
          <w:b/>
          <w:sz w:val="28"/>
          <w:szCs w:val="28"/>
        </w:rPr>
        <w:t>учитель русского языка и литературы</w:t>
      </w:r>
    </w:p>
    <w:p w:rsidR="009B6E42" w:rsidRPr="009B6E42" w:rsidRDefault="009B6E42" w:rsidP="000016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6E42" w:rsidRPr="009B6E42" w:rsidRDefault="009B6E42" w:rsidP="009B6E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E42" w:rsidRPr="009B6E42" w:rsidRDefault="009B6E42" w:rsidP="009B6E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E42" w:rsidRPr="009B6E42" w:rsidRDefault="009B6E42" w:rsidP="009B6E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6E42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9B6E42">
        <w:rPr>
          <w:rFonts w:ascii="Times New Roman" w:hAnsi="Times New Roman" w:cs="Times New Roman"/>
          <w:b/>
          <w:sz w:val="28"/>
          <w:szCs w:val="28"/>
        </w:rPr>
        <w:t>.</w:t>
      </w:r>
      <w:r w:rsidR="009D10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E42">
        <w:rPr>
          <w:rFonts w:ascii="Times New Roman" w:hAnsi="Times New Roman" w:cs="Times New Roman"/>
          <w:b/>
          <w:sz w:val="28"/>
          <w:szCs w:val="28"/>
        </w:rPr>
        <w:t>Михайловка</w:t>
      </w:r>
    </w:p>
    <w:p w:rsidR="009B6E42" w:rsidRDefault="009B6E42" w:rsidP="00001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E42">
        <w:rPr>
          <w:rFonts w:ascii="Times New Roman" w:hAnsi="Times New Roman" w:cs="Times New Roman"/>
          <w:b/>
          <w:sz w:val="28"/>
          <w:szCs w:val="28"/>
        </w:rPr>
        <w:t>2023 год</w:t>
      </w:r>
    </w:p>
    <w:p w:rsidR="00D9559B" w:rsidRPr="0014085F" w:rsidRDefault="009B6E42" w:rsidP="001408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</w:t>
      </w:r>
      <w:r w:rsidR="002945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52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29452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4086C">
        <w:rPr>
          <w:rFonts w:ascii="Times New Roman" w:hAnsi="Times New Roman" w:cs="Times New Roman"/>
          <w:b/>
          <w:sz w:val="28"/>
          <w:szCs w:val="28"/>
        </w:rPr>
        <w:t>«</w:t>
      </w:r>
      <w:r w:rsidR="006334E6">
        <w:rPr>
          <w:rFonts w:ascii="Times New Roman" w:hAnsi="Times New Roman" w:cs="Times New Roman"/>
          <w:b/>
          <w:sz w:val="28"/>
          <w:szCs w:val="28"/>
        </w:rPr>
        <w:t>Интеллектуальный марафон</w:t>
      </w:r>
      <w:r w:rsidR="0084086C">
        <w:rPr>
          <w:rFonts w:ascii="Times New Roman" w:hAnsi="Times New Roman" w:cs="Times New Roman"/>
          <w:b/>
          <w:sz w:val="28"/>
          <w:szCs w:val="28"/>
        </w:rPr>
        <w:t>»</w:t>
      </w:r>
    </w:p>
    <w:p w:rsidR="00577F25" w:rsidRPr="0014085F" w:rsidRDefault="0029452E" w:rsidP="001408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F152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77F25" w:rsidRPr="0014085F">
        <w:rPr>
          <w:rFonts w:ascii="Times New Roman" w:hAnsi="Times New Roman" w:cs="Times New Roman"/>
          <w:b/>
          <w:sz w:val="28"/>
          <w:szCs w:val="28"/>
        </w:rPr>
        <w:t>Игра для учащихся ста</w:t>
      </w:r>
      <w:r>
        <w:rPr>
          <w:rFonts w:ascii="Times New Roman" w:hAnsi="Times New Roman" w:cs="Times New Roman"/>
          <w:b/>
          <w:sz w:val="28"/>
          <w:szCs w:val="28"/>
        </w:rPr>
        <w:t>ршего школьного возраста</w:t>
      </w:r>
    </w:p>
    <w:p w:rsidR="0084086C" w:rsidRPr="0084086C" w:rsidRDefault="008F79E9" w:rsidP="00001669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 w:rsidRPr="0084086C">
        <w:rPr>
          <w:b/>
          <w:sz w:val="28"/>
          <w:szCs w:val="28"/>
        </w:rPr>
        <w:t>Цель:</w:t>
      </w:r>
      <w:r w:rsidR="0084086C" w:rsidRPr="0084086C">
        <w:rPr>
          <w:b/>
          <w:bCs/>
          <w:color w:val="000000"/>
          <w:sz w:val="28"/>
          <w:szCs w:val="28"/>
        </w:rPr>
        <w:t xml:space="preserve"> </w:t>
      </w:r>
      <w:r w:rsidR="0084086C">
        <w:rPr>
          <w:color w:val="000000"/>
          <w:sz w:val="28"/>
          <w:szCs w:val="28"/>
        </w:rPr>
        <w:t xml:space="preserve"> привитие </w:t>
      </w:r>
      <w:r w:rsidR="0084086C" w:rsidRPr="0084086C">
        <w:rPr>
          <w:color w:val="000000"/>
          <w:sz w:val="28"/>
          <w:szCs w:val="28"/>
        </w:rPr>
        <w:t xml:space="preserve"> интерес</w:t>
      </w:r>
      <w:r w:rsidR="0084086C">
        <w:rPr>
          <w:color w:val="000000"/>
          <w:sz w:val="28"/>
          <w:szCs w:val="28"/>
        </w:rPr>
        <w:t>а</w:t>
      </w:r>
      <w:r w:rsidR="0084086C" w:rsidRPr="0084086C">
        <w:rPr>
          <w:color w:val="000000"/>
          <w:sz w:val="28"/>
          <w:szCs w:val="28"/>
        </w:rPr>
        <w:t xml:space="preserve"> учащихся к лингвистическим наукам, как на уроках</w:t>
      </w:r>
      <w:r w:rsidR="0084086C">
        <w:rPr>
          <w:color w:val="000000"/>
          <w:sz w:val="28"/>
          <w:szCs w:val="28"/>
        </w:rPr>
        <w:t>, так и на внеклассных занятиях.</w:t>
      </w:r>
    </w:p>
    <w:p w:rsidR="0084086C" w:rsidRPr="0084086C" w:rsidRDefault="0084086C" w:rsidP="00001669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 w:rsidRPr="0084086C">
        <w:rPr>
          <w:b/>
          <w:bCs/>
          <w:color w:val="000000"/>
          <w:sz w:val="28"/>
          <w:szCs w:val="28"/>
        </w:rPr>
        <w:t>Задачи:</w:t>
      </w:r>
    </w:p>
    <w:p w:rsidR="001F152F" w:rsidRDefault="0084086C" w:rsidP="00001669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84086C">
        <w:rPr>
          <w:b/>
          <w:bCs/>
          <w:color w:val="000000"/>
          <w:sz w:val="28"/>
          <w:szCs w:val="28"/>
        </w:rPr>
        <w:t>Образовательная:</w:t>
      </w:r>
      <w:r w:rsidRPr="0084086C">
        <w:rPr>
          <w:color w:val="000000"/>
          <w:sz w:val="28"/>
          <w:szCs w:val="28"/>
        </w:rPr>
        <w:t> </w:t>
      </w:r>
      <w:r w:rsidR="001F152F">
        <w:rPr>
          <w:color w:val="000000"/>
          <w:sz w:val="28"/>
          <w:szCs w:val="28"/>
        </w:rPr>
        <w:t xml:space="preserve"> </w:t>
      </w:r>
      <w:r w:rsidRPr="0084086C">
        <w:rPr>
          <w:color w:val="000000"/>
          <w:sz w:val="28"/>
          <w:szCs w:val="28"/>
        </w:rPr>
        <w:t>активизировать познавательную деятельность учащихся, повысить мотивацию учебной деятельности, расширить кругозор, способствовать развитию познавательного интереса;</w:t>
      </w:r>
      <w:proofErr w:type="gramEnd"/>
    </w:p>
    <w:p w:rsidR="0084086C" w:rsidRPr="0084086C" w:rsidRDefault="0084086C" w:rsidP="00001669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r w:rsidRPr="0084086C">
        <w:rPr>
          <w:b/>
          <w:bCs/>
          <w:color w:val="000000"/>
          <w:sz w:val="28"/>
          <w:szCs w:val="28"/>
        </w:rPr>
        <w:t>Воспитательная:</w:t>
      </w:r>
      <w:r w:rsidRPr="0084086C">
        <w:rPr>
          <w:color w:val="000000"/>
          <w:sz w:val="28"/>
          <w:szCs w:val="28"/>
        </w:rPr>
        <w:t> воспитывать чувство любви и интереса к филологи</w:t>
      </w:r>
      <w:r>
        <w:rPr>
          <w:color w:val="000000"/>
          <w:sz w:val="28"/>
          <w:szCs w:val="28"/>
        </w:rPr>
        <w:t>ческим дисциплинам, формировать</w:t>
      </w:r>
      <w:r w:rsidR="003E33A5">
        <w:rPr>
          <w:color w:val="000000"/>
          <w:sz w:val="28"/>
          <w:szCs w:val="28"/>
        </w:rPr>
        <w:t xml:space="preserve"> коллективизм и здоровое соперничество</w:t>
      </w:r>
      <w:r w:rsidRPr="0084086C">
        <w:rPr>
          <w:color w:val="000000"/>
          <w:sz w:val="28"/>
          <w:szCs w:val="28"/>
        </w:rPr>
        <w:t>; воспитывать чувство уважения друг к другу, доброжелательность; воспитывать упорство и настойчивость в достижении цели, инициативность и активность;</w:t>
      </w:r>
    </w:p>
    <w:p w:rsidR="008F79E9" w:rsidRPr="0084086C" w:rsidRDefault="0084086C" w:rsidP="00001669">
      <w:pPr>
        <w:pStyle w:val="a5"/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84086C">
        <w:rPr>
          <w:b/>
          <w:bCs/>
          <w:color w:val="000000"/>
          <w:sz w:val="28"/>
          <w:szCs w:val="28"/>
        </w:rPr>
        <w:t>Развивающая</w:t>
      </w:r>
      <w:proofErr w:type="gramEnd"/>
      <w:r w:rsidRPr="0084086C">
        <w:rPr>
          <w:b/>
          <w:bCs/>
          <w:color w:val="000000"/>
          <w:sz w:val="28"/>
          <w:szCs w:val="28"/>
        </w:rPr>
        <w:t>:</w:t>
      </w:r>
      <w:r w:rsidRPr="0084086C">
        <w:rPr>
          <w:color w:val="000000"/>
          <w:sz w:val="28"/>
          <w:szCs w:val="28"/>
        </w:rPr>
        <w:t xml:space="preserve"> продолжить развитие познавательного интереса к русскому языку </w:t>
      </w:r>
      <w:r w:rsidR="003E33A5">
        <w:rPr>
          <w:color w:val="000000"/>
          <w:sz w:val="28"/>
          <w:szCs w:val="28"/>
        </w:rPr>
        <w:t xml:space="preserve">и литературе </w:t>
      </w:r>
      <w:r w:rsidRPr="0084086C">
        <w:rPr>
          <w:color w:val="000000"/>
          <w:sz w:val="28"/>
          <w:szCs w:val="28"/>
        </w:rPr>
        <w:t xml:space="preserve">через игру, развитие мышления, внимания, творческого воображения </w:t>
      </w:r>
      <w:r w:rsidR="001F152F">
        <w:rPr>
          <w:color w:val="000000"/>
          <w:sz w:val="28"/>
          <w:szCs w:val="28"/>
        </w:rPr>
        <w:t>и творческих способностей.</w:t>
      </w:r>
    </w:p>
    <w:p w:rsidR="008F79E9" w:rsidRPr="006334E6" w:rsidRDefault="008F79E9" w:rsidP="001408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452E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8F79E9" w:rsidRDefault="000C4454" w:rsidP="001408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8F79E9">
        <w:rPr>
          <w:rFonts w:ascii="Times New Roman" w:hAnsi="Times New Roman" w:cs="Times New Roman"/>
          <w:sz w:val="28"/>
          <w:szCs w:val="28"/>
        </w:rPr>
        <w:t>арточки</w:t>
      </w:r>
      <w:r w:rsidR="003E33A5">
        <w:rPr>
          <w:rFonts w:ascii="Times New Roman" w:hAnsi="Times New Roman" w:cs="Times New Roman"/>
          <w:sz w:val="28"/>
          <w:szCs w:val="28"/>
        </w:rPr>
        <w:t>;</w:t>
      </w:r>
    </w:p>
    <w:p w:rsidR="003E33A5" w:rsidRDefault="003E33A5" w:rsidP="003E33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справочники, энциклопедии, словари.</w:t>
      </w:r>
    </w:p>
    <w:p w:rsidR="001F152F" w:rsidRDefault="001F152F" w:rsidP="0014085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E33A5" w:rsidRPr="003E33A5" w:rsidRDefault="003E33A5" w:rsidP="001408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3A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Форма проведения - </w:t>
      </w:r>
      <w:r w:rsidRPr="003E33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игра.</w:t>
      </w:r>
    </w:p>
    <w:p w:rsidR="001F152F" w:rsidRDefault="001F152F" w:rsidP="001408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4454" w:rsidRPr="00376942" w:rsidRDefault="008F79E9" w:rsidP="001408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452E">
        <w:rPr>
          <w:rFonts w:ascii="Times New Roman" w:hAnsi="Times New Roman" w:cs="Times New Roman"/>
          <w:b/>
          <w:sz w:val="28"/>
          <w:szCs w:val="28"/>
        </w:rPr>
        <w:t xml:space="preserve">Правила игры: </w:t>
      </w:r>
      <w:r w:rsidR="00376942" w:rsidRPr="00376942">
        <w:rPr>
          <w:rFonts w:ascii="Times New Roman" w:hAnsi="Times New Roman" w:cs="Times New Roman"/>
          <w:color w:val="000000"/>
          <w:sz w:val="28"/>
          <w:szCs w:val="28"/>
        </w:rPr>
        <w:t>Для участия в игре</w:t>
      </w:r>
      <w:r w:rsidR="001F152F">
        <w:rPr>
          <w:rFonts w:ascii="Times New Roman" w:hAnsi="Times New Roman" w:cs="Times New Roman"/>
          <w:color w:val="000000"/>
          <w:sz w:val="28"/>
          <w:szCs w:val="28"/>
        </w:rPr>
        <w:t xml:space="preserve"> формируются две команды из 5 </w:t>
      </w:r>
      <w:r w:rsidR="00376942" w:rsidRPr="00376942">
        <w:rPr>
          <w:rFonts w:ascii="Times New Roman" w:hAnsi="Times New Roman" w:cs="Times New Roman"/>
          <w:color w:val="000000"/>
          <w:sz w:val="28"/>
          <w:szCs w:val="28"/>
        </w:rPr>
        <w:t>человек, придумывают названия. Методом жеребьевки определяется первенство хода. Ведущий объясняет правила к ка</w:t>
      </w:r>
      <w:r w:rsidR="00376942">
        <w:rPr>
          <w:rFonts w:ascii="Times New Roman" w:hAnsi="Times New Roman" w:cs="Times New Roman"/>
          <w:color w:val="000000"/>
          <w:sz w:val="28"/>
          <w:szCs w:val="28"/>
        </w:rPr>
        <w:t xml:space="preserve">ждому конкурсу. </w:t>
      </w:r>
      <w:r w:rsidR="00376942" w:rsidRPr="00376942">
        <w:rPr>
          <w:rFonts w:ascii="Times New Roman" w:hAnsi="Times New Roman" w:cs="Times New Roman"/>
          <w:color w:val="000000"/>
          <w:sz w:val="28"/>
          <w:szCs w:val="28"/>
        </w:rPr>
        <w:t>Побеждает та команда, которая наберет наибольшее количество баллов.</w:t>
      </w:r>
      <w:r w:rsidR="009D1089">
        <w:rPr>
          <w:rFonts w:ascii="Times New Roman" w:hAnsi="Times New Roman" w:cs="Times New Roman"/>
          <w:color w:val="000000"/>
          <w:sz w:val="28"/>
          <w:szCs w:val="28"/>
        </w:rPr>
        <w:t xml:space="preserve"> 1 вопрос – 1 балл.</w:t>
      </w:r>
      <w:r w:rsidR="00376942" w:rsidRPr="00376942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жюри можно выбр</w:t>
      </w:r>
      <w:r w:rsidR="009D1089">
        <w:rPr>
          <w:rFonts w:ascii="Times New Roman" w:hAnsi="Times New Roman" w:cs="Times New Roman"/>
          <w:color w:val="000000"/>
          <w:sz w:val="28"/>
          <w:szCs w:val="28"/>
        </w:rPr>
        <w:t>ать группу учителей</w:t>
      </w:r>
      <w:r w:rsidR="0037694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C4454" w:rsidRDefault="00376942" w:rsidP="001408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</w:t>
      </w:r>
      <w:r w:rsidR="000C4454">
        <w:rPr>
          <w:rFonts w:ascii="Times New Roman" w:hAnsi="Times New Roman" w:cs="Times New Roman"/>
          <w:sz w:val="28"/>
          <w:szCs w:val="28"/>
        </w:rPr>
        <w:t>оде игры можно использовать 2 подсказки – зрителей и использование справочника, энциклопедии или словаря.</w:t>
      </w:r>
    </w:p>
    <w:p w:rsidR="008F79E9" w:rsidRDefault="008F79E9" w:rsidP="001408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F25" w:rsidRDefault="0029452E" w:rsidP="002945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52E">
        <w:rPr>
          <w:rFonts w:ascii="Times New Roman" w:hAnsi="Times New Roman" w:cs="Times New Roman"/>
          <w:b/>
          <w:sz w:val="28"/>
          <w:szCs w:val="28"/>
        </w:rPr>
        <w:t>Ход игры:</w:t>
      </w:r>
    </w:p>
    <w:p w:rsidR="003E33A5" w:rsidRPr="006334E6" w:rsidRDefault="003E33A5" w:rsidP="003E33A5">
      <w:pPr>
        <w:pStyle w:val="a5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6334E6">
        <w:rPr>
          <w:sz w:val="28"/>
          <w:szCs w:val="28"/>
        </w:rPr>
        <w:t>- Добрый вечер, дорогие д</w:t>
      </w:r>
      <w:r w:rsidR="006334E6">
        <w:rPr>
          <w:sz w:val="28"/>
          <w:szCs w:val="28"/>
        </w:rPr>
        <w:t xml:space="preserve">рузья! </w:t>
      </w:r>
      <w:r w:rsidRPr="006334E6">
        <w:rPr>
          <w:sz w:val="28"/>
          <w:szCs w:val="28"/>
        </w:rPr>
        <w:t>Мы рады вас приветствовать на интеллектуальной игре.</w:t>
      </w:r>
    </w:p>
    <w:p w:rsidR="003E33A5" w:rsidRPr="006334E6" w:rsidRDefault="003E33A5" w:rsidP="003E33A5">
      <w:pPr>
        <w:pStyle w:val="a5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6334E6">
        <w:rPr>
          <w:sz w:val="28"/>
          <w:szCs w:val="28"/>
        </w:rPr>
        <w:t>Сегодня состоится необычное состязание:</w:t>
      </w:r>
      <w:r w:rsidRPr="006334E6">
        <w:rPr>
          <w:sz w:val="28"/>
          <w:szCs w:val="28"/>
        </w:rPr>
        <w:br/>
        <w:t>Для этого вам понадобятся по предметам знания!</w:t>
      </w:r>
      <w:r w:rsidRPr="006334E6">
        <w:rPr>
          <w:sz w:val="28"/>
          <w:szCs w:val="28"/>
        </w:rPr>
        <w:br/>
        <w:t>Для вас, кто литературу и русский любит,</w:t>
      </w:r>
      <w:r w:rsidRPr="006334E6">
        <w:rPr>
          <w:sz w:val="28"/>
          <w:szCs w:val="28"/>
        </w:rPr>
        <w:br/>
        <w:t>Главным оружием знания будут!</w:t>
      </w:r>
      <w:r w:rsidRPr="006334E6">
        <w:rPr>
          <w:sz w:val="28"/>
          <w:szCs w:val="28"/>
        </w:rPr>
        <w:br/>
      </w:r>
      <w:r w:rsidRPr="006334E6">
        <w:rPr>
          <w:sz w:val="28"/>
          <w:szCs w:val="28"/>
        </w:rPr>
        <w:lastRenderedPageBreak/>
        <w:t xml:space="preserve">Победа </w:t>
      </w:r>
      <w:proofErr w:type="gramStart"/>
      <w:r w:rsidRPr="006334E6">
        <w:rPr>
          <w:sz w:val="28"/>
          <w:szCs w:val="28"/>
        </w:rPr>
        <w:t>сильнейшему</w:t>
      </w:r>
      <w:proofErr w:type="gramEnd"/>
      <w:r w:rsidRPr="006334E6">
        <w:rPr>
          <w:sz w:val="28"/>
          <w:szCs w:val="28"/>
        </w:rPr>
        <w:t xml:space="preserve"> – вот награда!</w:t>
      </w:r>
      <w:r w:rsidRPr="006334E6">
        <w:rPr>
          <w:sz w:val="28"/>
          <w:szCs w:val="28"/>
        </w:rPr>
        <w:br/>
        <w:t>Вас ждут серьёзные испытания!</w:t>
      </w:r>
    </w:p>
    <w:p w:rsidR="003E33A5" w:rsidRPr="003E33A5" w:rsidRDefault="003E33A5" w:rsidP="003E33A5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E33A5">
        <w:rPr>
          <w:color w:val="000000"/>
          <w:sz w:val="28"/>
          <w:szCs w:val="28"/>
        </w:rPr>
        <w:t>С самого раннего детства и до глубокой старости вся жизнь человека неразрывно связана с языком, словом. Мы растем, идем в школу, поступаем в институт, целое море слов, целый океан речи подхватывает нас. Окончив школу, вы поймете, как нам нужен русский язык. Мы можем гордиться русским языком. На нем написаны замечательные памятники литературы и искусства, это язык науки и культуры.</w:t>
      </w:r>
    </w:p>
    <w:p w:rsidR="003E33A5" w:rsidRPr="003E33A5" w:rsidRDefault="003E33A5" w:rsidP="003E33A5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E33A5">
        <w:rPr>
          <w:color w:val="000000"/>
          <w:sz w:val="28"/>
          <w:szCs w:val="28"/>
        </w:rPr>
        <w:t xml:space="preserve">Сегодня мы будем </w:t>
      </w:r>
      <w:proofErr w:type="gramStart"/>
      <w:r w:rsidRPr="003E33A5">
        <w:rPr>
          <w:color w:val="000000"/>
          <w:sz w:val="28"/>
          <w:szCs w:val="28"/>
        </w:rPr>
        <w:t>общаться</w:t>
      </w:r>
      <w:proofErr w:type="gramEnd"/>
      <w:r w:rsidRPr="003E33A5">
        <w:rPr>
          <w:color w:val="000000"/>
          <w:sz w:val="28"/>
          <w:szCs w:val="28"/>
        </w:rPr>
        <w:t xml:space="preserve"> и познавать великолепный, богатый, благозвучный, яркий русский язык.</w:t>
      </w:r>
    </w:p>
    <w:p w:rsidR="003E33A5" w:rsidRDefault="003E33A5" w:rsidP="004A18DB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3E33A5">
        <w:rPr>
          <w:color w:val="000000"/>
          <w:sz w:val="28"/>
          <w:szCs w:val="28"/>
        </w:rPr>
        <w:t>Давайте вместе приоткроем таинственный занавес – проведем турнир знатоков русского язы</w:t>
      </w:r>
      <w:r w:rsidR="002C0EC0">
        <w:rPr>
          <w:color w:val="000000"/>
          <w:sz w:val="28"/>
          <w:szCs w:val="28"/>
        </w:rPr>
        <w:t>ка и литературы среди учащихся 8</w:t>
      </w:r>
      <w:r w:rsidRPr="003E33A5">
        <w:rPr>
          <w:color w:val="000000"/>
          <w:sz w:val="28"/>
          <w:szCs w:val="28"/>
        </w:rPr>
        <w:t>-11-х классов. Команды будут бороться за звание победителя.</w:t>
      </w:r>
    </w:p>
    <w:p w:rsidR="004A18DB" w:rsidRPr="004A18DB" w:rsidRDefault="004A18DB" w:rsidP="004A18DB">
      <w:pPr>
        <w:pStyle w:val="a5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577F25" w:rsidRPr="008F79E9" w:rsidRDefault="00577F25" w:rsidP="004A18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9E9">
        <w:rPr>
          <w:rFonts w:ascii="Times New Roman" w:hAnsi="Times New Roman" w:cs="Times New Roman"/>
          <w:b/>
          <w:sz w:val="28"/>
          <w:szCs w:val="28"/>
        </w:rPr>
        <w:t>Категория «Литература»</w:t>
      </w:r>
    </w:p>
    <w:p w:rsidR="00577F25" w:rsidRPr="008F79E9" w:rsidRDefault="00577F25" w:rsidP="004A18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9E9">
        <w:rPr>
          <w:rFonts w:ascii="Times New Roman" w:hAnsi="Times New Roman" w:cs="Times New Roman"/>
          <w:b/>
          <w:sz w:val="28"/>
          <w:szCs w:val="28"/>
        </w:rPr>
        <w:t>Остановка «Литературный салон»</w:t>
      </w:r>
    </w:p>
    <w:p w:rsidR="00577F25" w:rsidRDefault="001F152F" w:rsidP="00140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написал рассказ «Каштанка»</w:t>
      </w:r>
      <w:r w:rsidR="00577F25">
        <w:rPr>
          <w:rFonts w:ascii="Times New Roman" w:hAnsi="Times New Roman" w:cs="Times New Roman"/>
          <w:sz w:val="28"/>
          <w:szCs w:val="28"/>
        </w:rPr>
        <w:t>? (А.П. Чехов)</w:t>
      </w:r>
    </w:p>
    <w:p w:rsidR="00577F25" w:rsidRDefault="00577F25" w:rsidP="00140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Героем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какого произведения является мальчик – луковка?</w:t>
      </w:r>
      <w:r w:rsidR="00A546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Чиполлино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Родари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63231" w:rsidRDefault="00577F25" w:rsidP="00140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ком из класса земноводных женился Иван-царевич из русской народной сказки? (На лягушке)</w:t>
      </w:r>
      <w:r w:rsidR="00F632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3231" w:rsidRDefault="00F63231" w:rsidP="00140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литературный герой говорит о себе: «…в меру упитанный мужчина в полном расцвете сил</w:t>
      </w:r>
      <w:proofErr w:type="gramStart"/>
      <w:r>
        <w:rPr>
          <w:rFonts w:ascii="Times New Roman" w:hAnsi="Times New Roman" w:cs="Times New Roman"/>
          <w:sz w:val="28"/>
          <w:szCs w:val="28"/>
        </w:rPr>
        <w:t>»(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сказки </w:t>
      </w:r>
      <w:r w:rsidRPr="00F632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Астрид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Линдгрен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который живёт на крыше»)</w:t>
      </w:r>
    </w:p>
    <w:p w:rsidR="00A546A8" w:rsidRPr="00F63231" w:rsidRDefault="00A546A8" w:rsidP="00140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3231">
        <w:rPr>
          <w:rFonts w:ascii="Times New Roman" w:hAnsi="Times New Roman" w:cs="Times New Roman"/>
          <w:sz w:val="28"/>
          <w:szCs w:val="28"/>
        </w:rPr>
        <w:t>Название</w:t>
      </w:r>
      <w:proofErr w:type="gramEnd"/>
      <w:r w:rsidRPr="00F63231">
        <w:rPr>
          <w:rFonts w:ascii="Times New Roman" w:hAnsi="Times New Roman" w:cs="Times New Roman"/>
          <w:sz w:val="28"/>
          <w:szCs w:val="28"/>
        </w:rPr>
        <w:t xml:space="preserve">  какого произведения </w:t>
      </w:r>
      <w:proofErr w:type="spellStart"/>
      <w:r w:rsidRPr="00F63231">
        <w:rPr>
          <w:rFonts w:ascii="Times New Roman" w:hAnsi="Times New Roman" w:cs="Times New Roman"/>
          <w:sz w:val="28"/>
          <w:szCs w:val="28"/>
        </w:rPr>
        <w:t>Н.В.Гоголя</w:t>
      </w:r>
      <w:proofErr w:type="spellEnd"/>
      <w:r w:rsidRPr="00F63231">
        <w:rPr>
          <w:rFonts w:ascii="Times New Roman" w:hAnsi="Times New Roman" w:cs="Times New Roman"/>
          <w:sz w:val="28"/>
          <w:szCs w:val="28"/>
        </w:rPr>
        <w:t xml:space="preserve">  созвучно должности главного героя? («Ревизор»)</w:t>
      </w:r>
    </w:p>
    <w:p w:rsidR="00A546A8" w:rsidRDefault="00A546A8" w:rsidP="00140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Демьян Бедный – это псевдоним. Назовите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фамилию, имя и отчество поэта и писателя. (Придворов Ефим Алексеевич)</w:t>
      </w:r>
    </w:p>
    <w:p w:rsidR="00A546A8" w:rsidRDefault="00A546A8" w:rsidP="00140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Сюжет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какого произведения взял за основу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когда создавал свою «Сказку о мёртвой царевне и о семи богатырях»? (Сказки Братьев Гримм «Белоснежка и семь гномов»)</w:t>
      </w:r>
    </w:p>
    <w:p w:rsidR="00A546A8" w:rsidRDefault="00A546A8" w:rsidP="00140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Какая героиня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сказа носила пла</w:t>
      </w:r>
      <w:r w:rsidR="009B6E4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ье из отборного шёлкового малахита? (Хозяйка Медной горы)</w:t>
      </w:r>
    </w:p>
    <w:p w:rsidR="00A546A8" w:rsidRDefault="00A546A8" w:rsidP="00140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 драма А.Н. Островского начинается с песни «Среди долины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ровныя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…», которую поёт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Кулигин</w:t>
      </w:r>
      <w:proofErr w:type="spellEnd"/>
      <w:r>
        <w:rPr>
          <w:rFonts w:ascii="Times New Roman" w:hAnsi="Times New Roman" w:cs="Times New Roman"/>
          <w:sz w:val="28"/>
          <w:szCs w:val="28"/>
        </w:rPr>
        <w:t>? («Гроза»).</w:t>
      </w:r>
    </w:p>
    <w:p w:rsidR="00A546A8" w:rsidRDefault="00A546A8" w:rsidP="00140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какой комедии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Н.В.Гоголь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выбрал эпиграф «На зеркало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пенять, коли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рожа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крива»? (Для комедии «Ревизор»)</w:t>
      </w:r>
    </w:p>
    <w:p w:rsidR="00A546A8" w:rsidRDefault="00A546A8" w:rsidP="00140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 из пушкинских героев написано: «</w:t>
      </w:r>
      <w:r w:rsidR="00F15DBC">
        <w:rPr>
          <w:rFonts w:ascii="Times New Roman" w:hAnsi="Times New Roman" w:cs="Times New Roman"/>
          <w:sz w:val="28"/>
          <w:szCs w:val="28"/>
        </w:rPr>
        <w:t>Не мог он я</w:t>
      </w:r>
      <w:r>
        <w:rPr>
          <w:rFonts w:ascii="Times New Roman" w:hAnsi="Times New Roman" w:cs="Times New Roman"/>
          <w:sz w:val="28"/>
          <w:szCs w:val="28"/>
        </w:rPr>
        <w:t>мба от хорея, как мы ни бились, отличить»? ( Евгений Онегин)</w:t>
      </w:r>
    </w:p>
    <w:p w:rsidR="00F63231" w:rsidRDefault="00F63231" w:rsidP="00140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Этой героине в сказке Л.Н. Толстого карп служил в качестве зеркала. Кто в неё смотрелся? (Мальвина)</w:t>
      </w:r>
    </w:p>
    <w:p w:rsidR="00874865" w:rsidRDefault="00874865" w:rsidP="00140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каком художественном произведении улыбка этого кота гуляла сама по себе?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(Льюис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Кэролл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«Алиса в стране чудес».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Чеширский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кот.</w:t>
      </w:r>
    </w:p>
    <w:p w:rsidR="00874865" w:rsidRDefault="005631AB" w:rsidP="0014085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Они вошли в залу и сразу увидели этот предмет. Принцесса посмотрела и сказала: «Какая прелесть!». Баба-Яга посмотрела и сказала: «Какое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страшилище</w:t>
      </w:r>
      <w:proofErr w:type="gramEnd"/>
      <w:r>
        <w:rPr>
          <w:rFonts w:ascii="Times New Roman" w:hAnsi="Times New Roman" w:cs="Times New Roman"/>
          <w:sz w:val="28"/>
          <w:szCs w:val="28"/>
        </w:rPr>
        <w:t>!». Колобок посмотрел и сказал: «Я себе такое же куплю». Что это? (Зеркало)</w:t>
      </w:r>
    </w:p>
    <w:p w:rsidR="005631AB" w:rsidRPr="008F79E9" w:rsidRDefault="005631AB" w:rsidP="004A18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79E9">
        <w:rPr>
          <w:rFonts w:ascii="Times New Roman" w:hAnsi="Times New Roman" w:cs="Times New Roman"/>
          <w:b/>
          <w:sz w:val="28"/>
          <w:szCs w:val="28"/>
        </w:rPr>
        <w:t>Остановка «Цветная литература»</w:t>
      </w:r>
    </w:p>
    <w:p w:rsidR="008F20FD" w:rsidRDefault="005631AB" w:rsidP="001408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Команды получают одинаковые карточки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F20F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F20F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F20FD">
        <w:rPr>
          <w:rFonts w:ascii="Times New Roman" w:hAnsi="Times New Roman" w:cs="Times New Roman"/>
          <w:sz w:val="28"/>
          <w:szCs w:val="28"/>
        </w:rPr>
        <w:t>м.</w:t>
      </w:r>
      <w:r w:rsidR="00FE45B8">
        <w:rPr>
          <w:rFonts w:ascii="Times New Roman" w:hAnsi="Times New Roman" w:cs="Times New Roman"/>
          <w:sz w:val="28"/>
          <w:szCs w:val="28"/>
        </w:rPr>
        <w:t xml:space="preserve"> </w:t>
      </w:r>
      <w:r w:rsidR="008F20FD">
        <w:rPr>
          <w:rFonts w:ascii="Times New Roman" w:hAnsi="Times New Roman" w:cs="Times New Roman"/>
          <w:sz w:val="28"/>
          <w:szCs w:val="28"/>
        </w:rPr>
        <w:t>Приложение №1)</w:t>
      </w:r>
    </w:p>
    <w:p w:rsidR="005631AB" w:rsidRDefault="005631AB" w:rsidP="001408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течение 3-4 минут они должны составить пары – соотнести номер фамилии писателя с номером названия его произведения.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62"/>
        <w:gridCol w:w="4089"/>
      </w:tblGrid>
      <w:tr w:rsidR="005631AB" w:rsidTr="005631AB">
        <w:tc>
          <w:tcPr>
            <w:tcW w:w="5183" w:type="dxa"/>
          </w:tcPr>
          <w:p w:rsidR="005631AB" w:rsidRPr="008F20FD" w:rsidRDefault="008F20FD" w:rsidP="0014085F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</w:t>
            </w:r>
            <w:r w:rsidR="005631AB" w:rsidRPr="008F20FD">
              <w:rPr>
                <w:rFonts w:ascii="Times New Roman" w:hAnsi="Times New Roman" w:cs="Times New Roman"/>
                <w:i/>
                <w:sz w:val="28"/>
                <w:szCs w:val="28"/>
              </w:rPr>
              <w:t>Автор</w:t>
            </w:r>
          </w:p>
          <w:p w:rsidR="005631AB" w:rsidRDefault="005631AB" w:rsidP="0014085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А.Конан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Дойл                                     </w:t>
            </w:r>
          </w:p>
          <w:p w:rsidR="005631AB" w:rsidRDefault="005631AB" w:rsidP="0014085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П.П.Бажов</w:t>
            </w:r>
            <w:proofErr w:type="spellEnd"/>
          </w:p>
          <w:p w:rsidR="005631AB" w:rsidRDefault="005631AB" w:rsidP="0014085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Ф.Стендаль</w:t>
            </w:r>
            <w:proofErr w:type="spellEnd"/>
          </w:p>
          <w:p w:rsidR="005631AB" w:rsidRDefault="005631AB" w:rsidP="0014085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М.Рид</w:t>
            </w:r>
            <w:proofErr w:type="spellEnd"/>
          </w:p>
          <w:p w:rsidR="005631AB" w:rsidRDefault="005631AB" w:rsidP="0014085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Р.Л.Стивенсон</w:t>
            </w:r>
            <w:proofErr w:type="spellEnd"/>
          </w:p>
          <w:p w:rsidR="005631AB" w:rsidRDefault="005631AB" w:rsidP="0014085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А.М.Волков</w:t>
            </w:r>
            <w:proofErr w:type="spellEnd"/>
          </w:p>
          <w:p w:rsidR="005631AB" w:rsidRDefault="005631AB" w:rsidP="0014085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А.Г.Грин</w:t>
            </w:r>
            <w:proofErr w:type="spellEnd"/>
          </w:p>
          <w:p w:rsidR="005631AB" w:rsidRDefault="005631AB" w:rsidP="0014085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Д.Н.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Мамин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-Сибиряк</w:t>
            </w:r>
            <w:proofErr w:type="gramEnd"/>
          </w:p>
          <w:p w:rsidR="005631AB" w:rsidRDefault="005631AB" w:rsidP="0014085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М.А.Булгаков</w:t>
            </w:r>
            <w:proofErr w:type="spellEnd"/>
          </w:p>
          <w:p w:rsidR="005631AB" w:rsidRDefault="005631AB" w:rsidP="0014085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Д.Лондон</w:t>
            </w:r>
            <w:proofErr w:type="spellEnd"/>
          </w:p>
          <w:p w:rsidR="005631AB" w:rsidRDefault="005631AB" w:rsidP="0014085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А.Дюма</w:t>
            </w:r>
            <w:proofErr w:type="spellEnd"/>
          </w:p>
          <w:p w:rsidR="005631AB" w:rsidRDefault="005631AB" w:rsidP="0014085F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А.Мердюк</w:t>
            </w:r>
            <w:proofErr w:type="spellEnd"/>
          </w:p>
          <w:p w:rsidR="005631AB" w:rsidRPr="00F63231" w:rsidRDefault="005631AB" w:rsidP="0014085F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1AB" w:rsidRDefault="005631AB" w:rsidP="001408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2" w:type="dxa"/>
          </w:tcPr>
          <w:p w:rsidR="00AE1938" w:rsidRPr="008F20FD" w:rsidRDefault="008F20FD" w:rsidP="0014085F">
            <w:pPr>
              <w:ind w:left="36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</w:t>
            </w:r>
            <w:r w:rsidR="00AE1938" w:rsidRPr="008F20FD">
              <w:rPr>
                <w:rFonts w:ascii="Times New Roman" w:hAnsi="Times New Roman" w:cs="Times New Roman"/>
                <w:i/>
                <w:sz w:val="28"/>
                <w:szCs w:val="28"/>
              </w:rPr>
              <w:t>Произведение</w:t>
            </w:r>
          </w:p>
          <w:p w:rsidR="00AE1938" w:rsidRDefault="00AE1938" w:rsidP="0014085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«Чёрный принц»</w:t>
            </w:r>
          </w:p>
          <w:p w:rsidR="00AE1938" w:rsidRDefault="00AE1938" w:rsidP="0014085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«Белая гвардия»</w:t>
            </w:r>
          </w:p>
          <w:p w:rsidR="00AE1938" w:rsidRDefault="00AE1938" w:rsidP="0014085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«Жёлтый туман»</w:t>
            </w:r>
          </w:p>
          <w:p w:rsidR="00AE1938" w:rsidRDefault="00AE1938" w:rsidP="0014085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«Голубая змейка»</w:t>
            </w:r>
          </w:p>
          <w:p w:rsidR="00AE1938" w:rsidRDefault="00AE1938" w:rsidP="0014085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«Чёрный тюльпан»</w:t>
            </w:r>
          </w:p>
          <w:p w:rsidR="00AE1938" w:rsidRDefault="00AE1938" w:rsidP="0014085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«Союз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рыжих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E1938" w:rsidRDefault="00AE1938" w:rsidP="0014085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«Белый вождь»</w:t>
            </w:r>
          </w:p>
          <w:p w:rsidR="00AE1938" w:rsidRDefault="00AE1938" w:rsidP="0014085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«Белое безмолвие»</w:t>
            </w:r>
          </w:p>
          <w:p w:rsidR="00AE1938" w:rsidRDefault="00AE1938" w:rsidP="0014085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«Красное и чёрное»</w:t>
            </w:r>
          </w:p>
          <w:p w:rsidR="00AE1938" w:rsidRDefault="00AE1938" w:rsidP="0014085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«Чёрная стрела»</w:t>
            </w:r>
          </w:p>
          <w:p w:rsidR="00AE1938" w:rsidRDefault="00AE1938" w:rsidP="0014085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«Серая шейка»</w:t>
            </w:r>
          </w:p>
          <w:p w:rsidR="00AE1938" w:rsidRPr="00AE1938" w:rsidRDefault="00AE1938" w:rsidP="0014085F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«Алые паруса»</w:t>
            </w:r>
          </w:p>
          <w:p w:rsidR="005631AB" w:rsidRDefault="005631AB" w:rsidP="001408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31AB" w:rsidRDefault="008F20FD" w:rsidP="001408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Команды выполняют задание, со зрителями проводится игра «Загадки – складки»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м.</w:t>
      </w:r>
      <w:r w:rsidR="00FE4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№2)</w:t>
      </w:r>
    </w:p>
    <w:p w:rsidR="005631AB" w:rsidRDefault="000C4454" w:rsidP="004A18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454">
        <w:rPr>
          <w:rFonts w:ascii="Times New Roman" w:hAnsi="Times New Roman" w:cs="Times New Roman"/>
          <w:b/>
          <w:sz w:val="28"/>
          <w:szCs w:val="28"/>
        </w:rPr>
        <w:t>Остановка «Толкователи»</w:t>
      </w:r>
    </w:p>
    <w:p w:rsidR="00270F40" w:rsidRPr="00376942" w:rsidRDefault="00270F40" w:rsidP="00376942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9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Время не стоит на месте. Мы живем в веке новых технологий. Но от наших предков нам достался огромный дар. Это устное народное творчество. Из века в век передается чудо под названием фольклор. Пословицы помогают более ярко выразить свою мысль, передать информацию о том или ином явлении человеческой ж</w:t>
      </w:r>
      <w:r w:rsidR="001F15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изни. Мы часто употребляем эти ё</w:t>
      </w:r>
      <w:r w:rsidRPr="003769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мкие фразы в своей речи.</w:t>
      </w:r>
    </w:p>
    <w:p w:rsidR="00577F25" w:rsidRDefault="000C4454" w:rsidP="0014085F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Командам надо определить,  какую пословицу или поговорку могли так растолковать.</w:t>
      </w:r>
    </w:p>
    <w:p w:rsidR="000C4454" w:rsidRDefault="000C4454" w:rsidP="0014085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месте проживания даже вертикальные перегородки  помещения оказывают поддержку. (Дома и стены помогают.)</w:t>
      </w:r>
    </w:p>
    <w:p w:rsidR="000C4454" w:rsidRDefault="000C4454" w:rsidP="0014085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домашнего животного производимый им продукт находится на органе во рту.</w:t>
      </w:r>
      <w:r w:rsidR="00A87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 коровы молоко на языке.)</w:t>
      </w:r>
    </w:p>
    <w:p w:rsidR="000C4454" w:rsidRDefault="000C4454" w:rsidP="0014085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Дом, в  котором я проживаю, находится в значительном отдалении от центра населённого пункта, поэтому я не в курсе происходя</w:t>
      </w:r>
      <w:r w:rsidR="00DE3E98">
        <w:rPr>
          <w:rFonts w:ascii="Times New Roman" w:hAnsi="Times New Roman" w:cs="Times New Roman"/>
          <w:sz w:val="28"/>
          <w:szCs w:val="28"/>
        </w:rPr>
        <w:t>щих событий. (Моя хата с краю я ничего не знаю</w:t>
      </w:r>
      <w:r w:rsidR="0063245C">
        <w:rPr>
          <w:rFonts w:ascii="Times New Roman" w:hAnsi="Times New Roman" w:cs="Times New Roman"/>
          <w:sz w:val="28"/>
          <w:szCs w:val="28"/>
        </w:rPr>
        <w:t>.</w:t>
      </w:r>
      <w:r w:rsidR="00DE3E98">
        <w:rPr>
          <w:rFonts w:ascii="Times New Roman" w:hAnsi="Times New Roman" w:cs="Times New Roman"/>
          <w:sz w:val="28"/>
          <w:szCs w:val="28"/>
        </w:rPr>
        <w:t>)</w:t>
      </w:r>
    </w:p>
    <w:p w:rsidR="0063245C" w:rsidRDefault="0063245C" w:rsidP="0014085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желании продолжения обмена веществ в собственном организме необходимо иметь навыки движения вокруг своей оси.</w:t>
      </w:r>
      <w:r w:rsidR="00A87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(Хочешь жить – умей вертеться.)</w:t>
      </w:r>
    </w:p>
    <w:p w:rsidR="0063245C" w:rsidRDefault="0063245C" w:rsidP="0014085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Супружеская чета – это представитель нечистой силы в единственном экземпляре.</w:t>
      </w:r>
      <w:r w:rsidR="00A87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(Муж да жена – одна сатана.)</w:t>
      </w:r>
    </w:p>
    <w:p w:rsidR="0063245C" w:rsidRDefault="00A870FC" w:rsidP="0014085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Овальные предметы съедобного характера, производимые птицей, не должны показывать превосходства в уме над этой птицей. (Яйца курицу не учат.)</w:t>
      </w:r>
    </w:p>
    <w:p w:rsidR="00A870FC" w:rsidRDefault="00A870FC" w:rsidP="0014085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Лесному серому хищнику четыре конечности наполняют брюхо едой. (Волка ноги кормят.)</w:t>
      </w:r>
    </w:p>
    <w:p w:rsidR="0014085F" w:rsidRDefault="0014085F" w:rsidP="0014085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Объект, существующий с давнего времени, благодаря склерозу может трансформироваться в только что созданный. (Новое – это хорошо забытое старое.)</w:t>
      </w:r>
    </w:p>
    <w:p w:rsidR="0014085F" w:rsidRDefault="0014085F" w:rsidP="0014085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Непонятно, где находится невидимая человеческая субстанция. (В чём душа держится.)</w:t>
      </w:r>
    </w:p>
    <w:p w:rsidR="0014085F" w:rsidRDefault="0014085F" w:rsidP="0014085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бы заранее было известно место неуклюжего приземления, можно было бы подстраховаться сухими стеблями злаков. (</w:t>
      </w:r>
      <w:proofErr w:type="gramStart"/>
      <w:r>
        <w:rPr>
          <w:rFonts w:ascii="Times New Roman" w:hAnsi="Times New Roman" w:cs="Times New Roman"/>
          <w:sz w:val="28"/>
          <w:szCs w:val="28"/>
        </w:rPr>
        <w:t>Кабы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знал, где упал, тут соломки подостлал.)</w:t>
      </w:r>
    </w:p>
    <w:p w:rsidR="0014085F" w:rsidRDefault="0014085F" w:rsidP="0014085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 нечистой силы на самом деле не в состоянии причинить вред кому бы то ни было, хотя некоторые представляют его способным на мерзкие злодеяния. (Не так страшен чёрт, как его малюют.)</w:t>
      </w:r>
    </w:p>
    <w:p w:rsidR="00E31C41" w:rsidRDefault="00E31C41" w:rsidP="0014085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Небольшое средство платежа сохраняет</w:t>
      </w:r>
      <w:r w:rsidR="007B11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более весомую меру стоимости</w:t>
      </w:r>
      <w:r w:rsidR="007B11E6">
        <w:rPr>
          <w:rFonts w:ascii="Times New Roman" w:hAnsi="Times New Roman" w:cs="Times New Roman"/>
          <w:sz w:val="28"/>
          <w:szCs w:val="28"/>
        </w:rPr>
        <w:t>, которая в свою очередь является охранником верхней части человеческого тела. (Копейка рубль бережёт, а рубль голову стережёт.)</w:t>
      </w:r>
    </w:p>
    <w:p w:rsidR="002C0EC0" w:rsidRPr="00E47646" w:rsidRDefault="002C0EC0" w:rsidP="004A18D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646">
        <w:rPr>
          <w:rFonts w:ascii="Times New Roman" w:hAnsi="Times New Roman" w:cs="Times New Roman"/>
          <w:b/>
          <w:sz w:val="28"/>
          <w:szCs w:val="28"/>
        </w:rPr>
        <w:t>Категория «Русский язык»</w:t>
      </w:r>
    </w:p>
    <w:p w:rsidR="002C0EC0" w:rsidRDefault="002C0EC0" w:rsidP="004A18D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646">
        <w:rPr>
          <w:rFonts w:ascii="Times New Roman" w:hAnsi="Times New Roman" w:cs="Times New Roman"/>
          <w:b/>
          <w:sz w:val="28"/>
          <w:szCs w:val="28"/>
        </w:rPr>
        <w:t>Ос</w:t>
      </w:r>
      <w:r w:rsidR="004A18DB">
        <w:rPr>
          <w:rFonts w:ascii="Times New Roman" w:hAnsi="Times New Roman" w:cs="Times New Roman"/>
          <w:b/>
          <w:sz w:val="28"/>
          <w:szCs w:val="28"/>
        </w:rPr>
        <w:t>тановка «В мире фразеологизмов»</w:t>
      </w:r>
    </w:p>
    <w:p w:rsidR="00376942" w:rsidRPr="00376942" w:rsidRDefault="00376942" w:rsidP="002C0E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942">
        <w:rPr>
          <w:rFonts w:ascii="Times New Roman" w:hAnsi="Times New Roman" w:cs="Times New Roman"/>
          <w:sz w:val="28"/>
          <w:szCs w:val="28"/>
        </w:rPr>
        <w:t>Командам в этом задании нужно определить</w:t>
      </w:r>
      <w:r>
        <w:rPr>
          <w:rFonts w:ascii="Times New Roman" w:hAnsi="Times New Roman" w:cs="Times New Roman"/>
          <w:sz w:val="28"/>
          <w:szCs w:val="28"/>
        </w:rPr>
        <w:t xml:space="preserve"> или продолжить фразеологизм.</w:t>
      </w:r>
    </w:p>
    <w:p w:rsidR="002C0EC0" w:rsidRDefault="002C0EC0" w:rsidP="002C0EC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беззастенчивом лгуне говорят, что он врёт, как…(сивый мерин).</w:t>
      </w:r>
    </w:p>
    <w:p w:rsidR="002C0EC0" w:rsidRDefault="002C0EC0" w:rsidP="002C0EC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недовольном, с кислым видом человеке говорят – как …проглотил.</w:t>
      </w:r>
      <w:r w:rsidR="00E476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(Муху.)</w:t>
      </w:r>
    </w:p>
    <w:p w:rsidR="002C0EC0" w:rsidRDefault="002C0EC0" w:rsidP="002C0EC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безвольном, бесхарактерном человеке говорят, что он мокрая…(курица).</w:t>
      </w:r>
    </w:p>
    <w:p w:rsidR="002C0EC0" w:rsidRDefault="002C0EC0" w:rsidP="002C0EC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EC0">
        <w:rPr>
          <w:rFonts w:ascii="Times New Roman" w:hAnsi="Times New Roman" w:cs="Times New Roman"/>
          <w:sz w:val="28"/>
          <w:szCs w:val="28"/>
        </w:rPr>
        <w:t>О человеке, имеющем большой опыт, знания в чём-либо, говорят, что он – …съел.</w:t>
      </w:r>
      <w:r w:rsidR="00E47646">
        <w:rPr>
          <w:rFonts w:ascii="Times New Roman" w:hAnsi="Times New Roman" w:cs="Times New Roman"/>
          <w:sz w:val="28"/>
          <w:szCs w:val="28"/>
        </w:rPr>
        <w:t xml:space="preserve"> </w:t>
      </w:r>
      <w:r w:rsidRPr="002C0EC0">
        <w:rPr>
          <w:rFonts w:ascii="Times New Roman" w:hAnsi="Times New Roman" w:cs="Times New Roman"/>
          <w:sz w:val="28"/>
          <w:szCs w:val="28"/>
        </w:rPr>
        <w:t xml:space="preserve">(Собаку.) </w:t>
      </w:r>
    </w:p>
    <w:p w:rsidR="002C0EC0" w:rsidRDefault="002C0EC0" w:rsidP="002C0EC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EC0">
        <w:rPr>
          <w:rFonts w:ascii="Times New Roman" w:hAnsi="Times New Roman" w:cs="Times New Roman"/>
          <w:sz w:val="28"/>
          <w:szCs w:val="28"/>
        </w:rPr>
        <w:t xml:space="preserve">О трусливом, робком </w:t>
      </w:r>
      <w:r>
        <w:rPr>
          <w:rFonts w:ascii="Times New Roman" w:hAnsi="Times New Roman" w:cs="Times New Roman"/>
          <w:sz w:val="28"/>
          <w:szCs w:val="28"/>
        </w:rPr>
        <w:t>человеке говорят, что он - …душа. (За</w:t>
      </w:r>
      <w:r w:rsidR="007937A3">
        <w:rPr>
          <w:rFonts w:ascii="Times New Roman" w:hAnsi="Times New Roman" w:cs="Times New Roman"/>
          <w:sz w:val="28"/>
          <w:szCs w:val="28"/>
        </w:rPr>
        <w:t>ячья.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C0EC0" w:rsidRDefault="002C0EC0" w:rsidP="002C0EC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том, кто очень беден, ничего не имеет, говорят, что он – гол как…</w:t>
      </w:r>
      <w:r w:rsidR="007937A3">
        <w:rPr>
          <w:rFonts w:ascii="Times New Roman" w:hAnsi="Times New Roman" w:cs="Times New Roman"/>
          <w:sz w:val="28"/>
          <w:szCs w:val="28"/>
        </w:rPr>
        <w:t>(сокол).</w:t>
      </w:r>
    </w:p>
    <w:p w:rsidR="007937A3" w:rsidRDefault="007937A3" w:rsidP="002C0EC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том, кто болтает быстро и громко</w:t>
      </w:r>
      <w:r w:rsidR="00E47646">
        <w:rPr>
          <w:rFonts w:ascii="Times New Roman" w:hAnsi="Times New Roman" w:cs="Times New Roman"/>
          <w:sz w:val="28"/>
          <w:szCs w:val="28"/>
        </w:rPr>
        <w:t>, г</w:t>
      </w:r>
      <w:r>
        <w:rPr>
          <w:rFonts w:ascii="Times New Roman" w:hAnsi="Times New Roman" w:cs="Times New Roman"/>
          <w:sz w:val="28"/>
          <w:szCs w:val="28"/>
        </w:rPr>
        <w:t>оворят, что он -  трещит ка</w:t>
      </w:r>
      <w:r w:rsidR="00E4764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…(сорока).</w:t>
      </w:r>
    </w:p>
    <w:p w:rsidR="007937A3" w:rsidRDefault="007937A3" w:rsidP="002C0EC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том, </w:t>
      </w:r>
      <w:r w:rsidRPr="007937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 совсем лишён музыкального слуха, говорят, что ему – как …на ухо наступил.</w:t>
      </w:r>
      <w:r w:rsidR="00E476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(Медведь.)</w:t>
      </w:r>
    </w:p>
    <w:p w:rsidR="007937A3" w:rsidRDefault="00EE2FF5" w:rsidP="002C0EC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осторожным, внимательным,</w:t>
      </w:r>
      <w:r w:rsidR="00E476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готовым к чему-либо неожиданному – держать …(ушки на макушке).</w:t>
      </w:r>
    </w:p>
    <w:p w:rsidR="00EE2FF5" w:rsidRDefault="00EE2FF5" w:rsidP="002C0EC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Испытывать нужду, голодать – класть…(зубы на полку).</w:t>
      </w:r>
    </w:p>
    <w:p w:rsidR="00EE2FF5" w:rsidRDefault="00EE2FF5" w:rsidP="002C0EC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Униженно просить о чём-либо – кланяться…(в ножки).</w:t>
      </w:r>
    </w:p>
    <w:p w:rsidR="00EE2FF5" w:rsidRDefault="00EE2FF5" w:rsidP="002C0EC0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Жить богато, не стесняясь в средствах – жить на…(широкую ногу).</w:t>
      </w:r>
    </w:p>
    <w:p w:rsidR="00EE2FF5" w:rsidRDefault="00EE2FF5" w:rsidP="00EE2FF5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F5">
        <w:rPr>
          <w:rFonts w:ascii="Times New Roman" w:hAnsi="Times New Roman" w:cs="Times New Roman"/>
          <w:sz w:val="28"/>
          <w:szCs w:val="28"/>
        </w:rPr>
        <w:t xml:space="preserve">Позволяет себе говорить лишнее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E2FF5">
        <w:rPr>
          <w:rFonts w:ascii="Times New Roman" w:hAnsi="Times New Roman" w:cs="Times New Roman"/>
          <w:sz w:val="28"/>
          <w:szCs w:val="28"/>
        </w:rPr>
        <w:t xml:space="preserve"> расп</w:t>
      </w:r>
      <w:r>
        <w:rPr>
          <w:rFonts w:ascii="Times New Roman" w:hAnsi="Times New Roman" w:cs="Times New Roman"/>
          <w:sz w:val="28"/>
          <w:szCs w:val="28"/>
        </w:rPr>
        <w:t>ускать…(язык).</w:t>
      </w:r>
    </w:p>
    <w:p w:rsidR="00EE2FF5" w:rsidRPr="00001669" w:rsidRDefault="00EE2FF5" w:rsidP="00001669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Становиться для кого-то невыносимым, нестерпимым – вставать ему …(поперёк горла).</w:t>
      </w:r>
    </w:p>
    <w:p w:rsidR="00E47646" w:rsidRPr="006334E6" w:rsidRDefault="00E47646" w:rsidP="004A18D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34E6">
        <w:rPr>
          <w:rFonts w:ascii="Times New Roman" w:hAnsi="Times New Roman" w:cs="Times New Roman"/>
          <w:b/>
          <w:sz w:val="28"/>
          <w:szCs w:val="28"/>
        </w:rPr>
        <w:t>Остановка «Ау</w:t>
      </w:r>
      <w:r w:rsidR="00E128CA">
        <w:rPr>
          <w:rFonts w:ascii="Times New Roman" w:hAnsi="Times New Roman" w:cs="Times New Roman"/>
          <w:b/>
          <w:sz w:val="28"/>
          <w:szCs w:val="28"/>
        </w:rPr>
        <w:t>кцион синонимов</w:t>
      </w:r>
      <w:r w:rsidR="004A18DB">
        <w:rPr>
          <w:rFonts w:ascii="Times New Roman" w:hAnsi="Times New Roman" w:cs="Times New Roman"/>
          <w:b/>
          <w:sz w:val="28"/>
          <w:szCs w:val="28"/>
        </w:rPr>
        <w:t>»</w:t>
      </w:r>
    </w:p>
    <w:p w:rsidR="00E47646" w:rsidRPr="00E47646" w:rsidRDefault="00E47646" w:rsidP="00E47646">
      <w:pPr>
        <w:pStyle w:val="a5"/>
        <w:shd w:val="clear" w:color="auto" w:fill="FFFFFF"/>
        <w:spacing w:before="264" w:beforeAutospacing="0" w:after="264" w:afterAutospacing="0"/>
        <w:rPr>
          <w:color w:val="000000"/>
          <w:sz w:val="28"/>
          <w:szCs w:val="28"/>
        </w:rPr>
      </w:pPr>
      <w:proofErr w:type="gramStart"/>
      <w:r w:rsidRPr="00E47646">
        <w:rPr>
          <w:color w:val="000000"/>
          <w:sz w:val="28"/>
          <w:szCs w:val="28"/>
        </w:rPr>
        <w:t xml:space="preserve">На </w:t>
      </w:r>
      <w:r w:rsidR="00FE45B8">
        <w:rPr>
          <w:color w:val="000000"/>
          <w:sz w:val="28"/>
          <w:szCs w:val="28"/>
        </w:rPr>
        <w:t xml:space="preserve">доске записываются слова:  безграничный, блестеть, </w:t>
      </w:r>
      <w:r w:rsidRPr="00E47646">
        <w:rPr>
          <w:color w:val="000000"/>
          <w:sz w:val="28"/>
          <w:szCs w:val="28"/>
        </w:rPr>
        <w:t xml:space="preserve"> бороться, бояться, буря, быстрый, возражать, горячий, жестокий, известие, интересный, красивый, кричать, маленький, некрасивый, несчастье, плохой, прочный, разговаривать, с</w:t>
      </w:r>
      <w:r w:rsidR="00FE45B8">
        <w:rPr>
          <w:color w:val="000000"/>
          <w:sz w:val="28"/>
          <w:szCs w:val="28"/>
        </w:rPr>
        <w:t>мелый, тревожить, умный.</w:t>
      </w:r>
      <w:proofErr w:type="gramEnd"/>
    </w:p>
    <w:p w:rsidR="00E47646" w:rsidRPr="00E47646" w:rsidRDefault="00E47646" w:rsidP="00E47646">
      <w:pPr>
        <w:pStyle w:val="a5"/>
        <w:shd w:val="clear" w:color="auto" w:fill="FFFFFF"/>
        <w:spacing w:before="264" w:beforeAutospacing="0" w:after="264" w:afterAutospacing="0"/>
        <w:rPr>
          <w:color w:val="000000"/>
          <w:sz w:val="28"/>
          <w:szCs w:val="28"/>
        </w:rPr>
      </w:pPr>
      <w:r w:rsidRPr="00E47646">
        <w:rPr>
          <w:color w:val="000000"/>
          <w:sz w:val="28"/>
          <w:szCs w:val="28"/>
        </w:rPr>
        <w:t>Ведущий называет слова и предоставляет поочередно слово каждой из команд (медленно</w:t>
      </w:r>
      <w:r w:rsidR="00DA1553">
        <w:rPr>
          <w:color w:val="000000"/>
          <w:sz w:val="28"/>
          <w:szCs w:val="28"/>
        </w:rPr>
        <w:t>,</w:t>
      </w:r>
      <w:r w:rsidRPr="00E47646">
        <w:rPr>
          <w:color w:val="000000"/>
          <w:sz w:val="28"/>
          <w:szCs w:val="28"/>
        </w:rPr>
        <w:t xml:space="preserve"> считая до десяти). Команда за это время должна успеть подобрать синоним к названному слову; потом право отвечать переходит к другой команде, которая тоже называет синоним к слову. И так работа над словом продолжается до тех пор, пока одной из команд не будет назван последний синоним к слову.</w:t>
      </w:r>
    </w:p>
    <w:p w:rsidR="00E47646" w:rsidRDefault="00E47646" w:rsidP="00E47646">
      <w:pPr>
        <w:pStyle w:val="a5"/>
        <w:shd w:val="clear" w:color="auto" w:fill="FFFFFF"/>
        <w:spacing w:before="264" w:beforeAutospacing="0" w:after="264" w:afterAutospacing="0"/>
        <w:rPr>
          <w:color w:val="000000"/>
          <w:sz w:val="28"/>
          <w:szCs w:val="28"/>
        </w:rPr>
      </w:pPr>
      <w:r w:rsidRPr="00E47646">
        <w:rPr>
          <w:color w:val="000000"/>
          <w:sz w:val="28"/>
          <w:szCs w:val="28"/>
        </w:rPr>
        <w:t>За каждый правильно названный синоним команда получает одно очко. Если названное слово не является синонимом к данному слову, то ответ команде не засчит</w:t>
      </w:r>
      <w:r w:rsidR="00DA1553">
        <w:rPr>
          <w:color w:val="000000"/>
          <w:sz w:val="28"/>
          <w:szCs w:val="28"/>
        </w:rPr>
        <w:t>ывается. А если в течение отведё</w:t>
      </w:r>
      <w:r w:rsidRPr="00E47646">
        <w:rPr>
          <w:color w:val="000000"/>
          <w:sz w:val="28"/>
          <w:szCs w:val="28"/>
        </w:rPr>
        <w:t>нного времени команда не успела правильно назвать синоним, то она получает штрафное очко. Затем подводятся итоги игры: подсчитывается общее количество очков, полученных каждой из команд.</w:t>
      </w:r>
    </w:p>
    <w:p w:rsidR="00E128CA" w:rsidRDefault="00E128CA" w:rsidP="004A18DB">
      <w:pPr>
        <w:pStyle w:val="a5"/>
        <w:shd w:val="clear" w:color="auto" w:fill="FFFFFF"/>
        <w:spacing w:before="264" w:beforeAutospacing="0" w:after="264" w:afterAutospacing="0"/>
        <w:jc w:val="center"/>
        <w:rPr>
          <w:b/>
          <w:color w:val="000000"/>
          <w:sz w:val="28"/>
          <w:szCs w:val="28"/>
        </w:rPr>
      </w:pPr>
      <w:r w:rsidRPr="00270F40">
        <w:rPr>
          <w:b/>
          <w:color w:val="000000"/>
          <w:sz w:val="28"/>
          <w:szCs w:val="28"/>
        </w:rPr>
        <w:t>Остановка</w:t>
      </w:r>
      <w:r w:rsidR="004A18DB">
        <w:rPr>
          <w:b/>
          <w:color w:val="000000"/>
          <w:sz w:val="28"/>
          <w:szCs w:val="28"/>
        </w:rPr>
        <w:t xml:space="preserve"> «Озорные буквы»</w:t>
      </w:r>
    </w:p>
    <w:p w:rsidR="00191B12" w:rsidRDefault="00191B12" w:rsidP="00191B12">
      <w:pPr>
        <w:pStyle w:val="a5"/>
        <w:shd w:val="clear" w:color="auto" w:fill="FFFFFF"/>
        <w:spacing w:before="264" w:beforeAutospacing="0" w:after="264" w:afterAutospacing="0"/>
        <w:rPr>
          <w:rFonts w:ascii="Georgia" w:hAnsi="Georgia"/>
          <w:color w:val="000000"/>
          <w:sz w:val="27"/>
          <w:szCs w:val="27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- </w:t>
      </w:r>
      <w:r w:rsidR="00376942">
        <w:rPr>
          <w:rFonts w:ascii="Georgia" w:hAnsi="Georgia"/>
          <w:color w:val="000000"/>
          <w:sz w:val="27"/>
          <w:szCs w:val="27"/>
          <w:shd w:val="clear" w:color="auto" w:fill="FFFFFF"/>
        </w:rPr>
        <w:t>Сейчас вы отправите</w:t>
      </w:r>
      <w:r w:rsidR="00376942">
        <w:rPr>
          <w:rFonts w:ascii="Georgia" w:hAnsi="Georgia"/>
          <w:color w:val="000000"/>
          <w:sz w:val="27"/>
          <w:szCs w:val="27"/>
          <w:shd w:val="clear" w:color="auto" w:fill="FFFFFF"/>
        </w:rPr>
        <w:softHyphen/>
        <w:t>с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>ь в загадочный мир букв.  С</w:t>
      </w:r>
      <w:r w:rsidR="00376942">
        <w:rPr>
          <w:rFonts w:ascii="Georgia" w:hAnsi="Georgia"/>
          <w:color w:val="000000"/>
          <w:sz w:val="27"/>
          <w:szCs w:val="27"/>
          <w:shd w:val="clear" w:color="auto" w:fill="FFFFFF"/>
        </w:rPr>
        <w:t>о словами будут происходить настоящие чудеса, и в этом на вас, ребята возлагается самая ответственная роль! Вы проявите смекалку, внимательность, терпение, уважение друг к другу, а также покажите свои знания!  </w:t>
      </w:r>
    </w:p>
    <w:p w:rsidR="00E128CA" w:rsidRPr="00191B12" w:rsidRDefault="00191B12" w:rsidP="00191B12">
      <w:pPr>
        <w:pStyle w:val="a5"/>
        <w:shd w:val="clear" w:color="auto" w:fill="FFFFFF"/>
        <w:spacing w:before="264" w:beforeAutospacing="0" w:after="264" w:afterAutospacing="0"/>
        <w:rPr>
          <w:b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1. </w:t>
      </w:r>
      <w:r w:rsidR="00E128CA" w:rsidRPr="00270F40">
        <w:rPr>
          <w:rStyle w:val="c0"/>
          <w:color w:val="000000"/>
          <w:sz w:val="28"/>
          <w:szCs w:val="28"/>
          <w:shd w:val="clear" w:color="auto" w:fill="FFFFFF"/>
        </w:rPr>
        <w:t>Он очень вежлив:</w:t>
      </w:r>
      <w:r w:rsidR="00E128CA" w:rsidRPr="00270F40">
        <w:rPr>
          <w:color w:val="000000"/>
          <w:sz w:val="28"/>
          <w:szCs w:val="28"/>
        </w:rPr>
        <w:br/>
      </w:r>
      <w:r w:rsidR="00E128CA" w:rsidRPr="00270F40">
        <w:rPr>
          <w:rStyle w:val="c0"/>
          <w:color w:val="000000"/>
          <w:sz w:val="28"/>
          <w:szCs w:val="28"/>
          <w:shd w:val="clear" w:color="auto" w:fill="FFFFFF"/>
        </w:rPr>
        <w:t>Не любит споров он и драк.</w:t>
      </w:r>
      <w:r w:rsidR="00E128CA" w:rsidRPr="00270F40">
        <w:rPr>
          <w:color w:val="000000"/>
          <w:sz w:val="28"/>
          <w:szCs w:val="28"/>
        </w:rPr>
        <w:br/>
      </w:r>
      <w:r w:rsidR="00E128CA" w:rsidRPr="00270F40">
        <w:rPr>
          <w:rStyle w:val="c0"/>
          <w:color w:val="000000"/>
          <w:sz w:val="28"/>
          <w:szCs w:val="28"/>
          <w:shd w:val="clear" w:color="auto" w:fill="FFFFFF"/>
        </w:rPr>
        <w:t>Он всем старается помочь,</w:t>
      </w:r>
      <w:r w:rsidR="00E128CA" w:rsidRPr="00270F40">
        <w:rPr>
          <w:color w:val="000000"/>
          <w:sz w:val="28"/>
          <w:szCs w:val="28"/>
        </w:rPr>
        <w:br/>
      </w:r>
      <w:r w:rsidR="00E128CA" w:rsidRPr="00270F40">
        <w:rPr>
          <w:rStyle w:val="c0"/>
          <w:color w:val="000000"/>
          <w:sz w:val="28"/>
          <w:szCs w:val="28"/>
          <w:shd w:val="clear" w:color="auto" w:fill="FFFFFF"/>
        </w:rPr>
        <w:t>Он в слове, "мать" и в слове "дочь"</w:t>
      </w:r>
      <w:r w:rsidR="00E128CA" w:rsidRPr="00270F40">
        <w:rPr>
          <w:color w:val="000000"/>
          <w:sz w:val="28"/>
          <w:szCs w:val="28"/>
        </w:rPr>
        <w:br/>
      </w:r>
      <w:r w:rsidR="00E128CA" w:rsidRPr="00270F40">
        <w:rPr>
          <w:rStyle w:val="c0"/>
          <w:color w:val="000000"/>
          <w:sz w:val="28"/>
          <w:szCs w:val="28"/>
          <w:shd w:val="clear" w:color="auto" w:fill="FFFFFF"/>
        </w:rPr>
        <w:t>И в тихом лунном слове "ночь"</w:t>
      </w:r>
      <w:r w:rsidR="00E128CA" w:rsidRPr="00270F40">
        <w:rPr>
          <w:color w:val="000000"/>
          <w:sz w:val="28"/>
          <w:szCs w:val="28"/>
        </w:rPr>
        <w:br/>
      </w:r>
      <w:r w:rsidR="00DA1553">
        <w:rPr>
          <w:rStyle w:val="c0"/>
          <w:color w:val="000000"/>
          <w:sz w:val="28"/>
          <w:szCs w:val="28"/>
          <w:shd w:val="clear" w:color="auto" w:fill="FFFFFF"/>
        </w:rPr>
        <w:lastRenderedPageBreak/>
        <w:t>Чтоб никого не огорчи</w:t>
      </w:r>
      <w:r w:rsidR="00E128CA" w:rsidRPr="00270F40">
        <w:rPr>
          <w:rStyle w:val="c0"/>
          <w:color w:val="000000"/>
          <w:sz w:val="28"/>
          <w:szCs w:val="28"/>
          <w:shd w:val="clear" w:color="auto" w:fill="FFFFFF"/>
        </w:rPr>
        <w:t>ть,</w:t>
      </w:r>
      <w:r w:rsidR="00E128CA" w:rsidRPr="00270F40">
        <w:rPr>
          <w:color w:val="000000"/>
          <w:sz w:val="28"/>
          <w:szCs w:val="28"/>
        </w:rPr>
        <w:br/>
      </w:r>
      <w:r w:rsidR="00DA1553">
        <w:rPr>
          <w:rStyle w:val="c0"/>
          <w:color w:val="000000"/>
          <w:sz w:val="28"/>
          <w:szCs w:val="28"/>
          <w:shd w:val="clear" w:color="auto" w:fill="FFFFFF"/>
        </w:rPr>
        <w:t>Он всё</w:t>
      </w:r>
      <w:r w:rsidR="00E128CA" w:rsidRPr="00270F40">
        <w:rPr>
          <w:rStyle w:val="c0"/>
          <w:color w:val="000000"/>
          <w:sz w:val="28"/>
          <w:szCs w:val="28"/>
          <w:shd w:val="clear" w:color="auto" w:fill="FFFFFF"/>
        </w:rPr>
        <w:t xml:space="preserve"> старается смягчить</w:t>
      </w:r>
      <w:proofErr w:type="gramStart"/>
      <w:r w:rsidR="00E128CA" w:rsidRPr="00270F40">
        <w:rPr>
          <w:rStyle w:val="c0"/>
          <w:color w:val="000000"/>
          <w:sz w:val="28"/>
          <w:szCs w:val="28"/>
          <w:shd w:val="clear" w:color="auto" w:fill="FFFFFF"/>
        </w:rPr>
        <w:t>.</w:t>
      </w:r>
      <w:proofErr w:type="gramEnd"/>
      <w:r w:rsidR="00E128CA" w:rsidRPr="00270F40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E128CA" w:rsidRPr="00376942">
        <w:rPr>
          <w:rStyle w:val="c0"/>
          <w:color w:val="000000"/>
          <w:sz w:val="28"/>
          <w:szCs w:val="28"/>
          <w:shd w:val="clear" w:color="auto" w:fill="FFFFFF"/>
        </w:rPr>
        <w:t>(</w:t>
      </w:r>
      <w:proofErr w:type="gramStart"/>
      <w:r w:rsidR="00E128CA" w:rsidRPr="00376942">
        <w:rPr>
          <w:rStyle w:val="c0"/>
          <w:iCs/>
          <w:color w:val="000000"/>
          <w:sz w:val="28"/>
          <w:szCs w:val="28"/>
          <w:shd w:val="clear" w:color="auto" w:fill="FFFFFF"/>
        </w:rPr>
        <w:t>м</w:t>
      </w:r>
      <w:proofErr w:type="gramEnd"/>
      <w:r w:rsidR="00E128CA" w:rsidRPr="00376942">
        <w:rPr>
          <w:rStyle w:val="c0"/>
          <w:iCs/>
          <w:color w:val="000000"/>
          <w:sz w:val="28"/>
          <w:szCs w:val="28"/>
          <w:shd w:val="clear" w:color="auto" w:fill="FFFFFF"/>
        </w:rPr>
        <w:t>ягкий знак)</w:t>
      </w:r>
    </w:p>
    <w:p w:rsidR="00E128CA" w:rsidRPr="00376942" w:rsidRDefault="00E128CA" w:rsidP="00E128C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76942">
        <w:rPr>
          <w:rStyle w:val="c0"/>
          <w:color w:val="000000"/>
          <w:sz w:val="28"/>
          <w:szCs w:val="28"/>
          <w:shd w:val="clear" w:color="auto" w:fill="FFFFFF"/>
        </w:rPr>
        <w:t>2.</w:t>
      </w:r>
      <w:r w:rsidRPr="00376942">
        <w:rPr>
          <w:rStyle w:val="c1"/>
          <w:iCs/>
          <w:color w:val="000000"/>
          <w:sz w:val="28"/>
          <w:szCs w:val="28"/>
        </w:rPr>
        <w:t> </w:t>
      </w:r>
      <w:r w:rsidRPr="00376942">
        <w:rPr>
          <w:rStyle w:val="c0"/>
          <w:iCs/>
          <w:color w:val="000000"/>
          <w:sz w:val="28"/>
          <w:szCs w:val="28"/>
          <w:shd w:val="clear" w:color="auto" w:fill="FFFFFF"/>
        </w:rPr>
        <w:t>Какая буква русского алфавита всегда стоит под ударением? (Буква ё)</w:t>
      </w:r>
      <w:r w:rsidRPr="00376942">
        <w:rPr>
          <w:iCs/>
          <w:color w:val="000000"/>
          <w:sz w:val="28"/>
          <w:szCs w:val="28"/>
          <w:shd w:val="clear" w:color="auto" w:fill="FFFFFF"/>
        </w:rPr>
        <w:br/>
      </w:r>
    </w:p>
    <w:p w:rsidR="00E128CA" w:rsidRDefault="00E128CA" w:rsidP="00E128CA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 w:rsidRPr="00376942">
        <w:rPr>
          <w:rStyle w:val="c0"/>
          <w:color w:val="000000"/>
          <w:sz w:val="28"/>
          <w:szCs w:val="28"/>
          <w:shd w:val="clear" w:color="auto" w:fill="FFFFFF"/>
        </w:rPr>
        <w:t>3.</w:t>
      </w:r>
      <w:r w:rsidRPr="00376942">
        <w:rPr>
          <w:rStyle w:val="c1"/>
          <w:color w:val="000000"/>
          <w:sz w:val="28"/>
          <w:szCs w:val="28"/>
        </w:rPr>
        <w:t> </w:t>
      </w:r>
      <w:r w:rsidRPr="00376942">
        <w:rPr>
          <w:rStyle w:val="c0"/>
          <w:iCs/>
          <w:color w:val="000000"/>
          <w:sz w:val="28"/>
          <w:szCs w:val="28"/>
          <w:shd w:val="clear" w:color="auto" w:fill="FFFFFF"/>
        </w:rPr>
        <w:t>Составьте предложение из 6 (минимум) слов, начинающихся на букву -П или –О, -М</w:t>
      </w:r>
      <w:r w:rsidRPr="00376942">
        <w:rPr>
          <w:rStyle w:val="c0"/>
          <w:color w:val="000000"/>
          <w:sz w:val="28"/>
          <w:szCs w:val="28"/>
          <w:shd w:val="clear" w:color="auto" w:fill="FFFFFF"/>
        </w:rPr>
        <w:t>,Р,Н</w:t>
      </w:r>
      <w:proofErr w:type="gramStart"/>
      <w:r w:rsidRPr="00376942">
        <w:rPr>
          <w:color w:val="000000"/>
          <w:sz w:val="28"/>
          <w:szCs w:val="28"/>
        </w:rPr>
        <w:br/>
      </w:r>
      <w:r w:rsidRPr="00376942">
        <w:rPr>
          <w:rStyle w:val="c0"/>
          <w:iCs/>
          <w:color w:val="000000"/>
          <w:sz w:val="28"/>
          <w:szCs w:val="28"/>
          <w:shd w:val="clear" w:color="auto" w:fill="FFFFFF"/>
        </w:rPr>
        <w:t>Н</w:t>
      </w:r>
      <w:proofErr w:type="gramEnd"/>
      <w:r w:rsidRPr="00376942">
        <w:rPr>
          <w:rStyle w:val="c0"/>
          <w:iCs/>
          <w:color w:val="000000"/>
          <w:sz w:val="28"/>
          <w:szCs w:val="28"/>
          <w:shd w:val="clear" w:color="auto" w:fill="FFFFFF"/>
        </w:rPr>
        <w:t>апример</w:t>
      </w:r>
      <w:r w:rsidRPr="00376942">
        <w:rPr>
          <w:rStyle w:val="c0"/>
          <w:color w:val="000000"/>
          <w:sz w:val="28"/>
          <w:szCs w:val="28"/>
          <w:shd w:val="clear" w:color="auto" w:fill="FFFFFF"/>
        </w:rPr>
        <w:t>: Прасковья Петровна пригласила Порфирия</w:t>
      </w:r>
      <w:r w:rsidRPr="00270F40">
        <w:rPr>
          <w:rStyle w:val="c0"/>
          <w:color w:val="000000"/>
          <w:sz w:val="28"/>
          <w:szCs w:val="28"/>
          <w:shd w:val="clear" w:color="auto" w:fill="FFFFFF"/>
        </w:rPr>
        <w:t xml:space="preserve"> Петровича поужинать пирогами.</w:t>
      </w:r>
      <w:r w:rsidRPr="00270F40">
        <w:rPr>
          <w:rStyle w:val="c1"/>
          <w:color w:val="000000"/>
          <w:sz w:val="28"/>
          <w:szCs w:val="28"/>
        </w:rPr>
        <w:t> </w:t>
      </w:r>
      <w:r w:rsidRPr="00270F40">
        <w:rPr>
          <w:color w:val="000000"/>
          <w:sz w:val="28"/>
          <w:szCs w:val="28"/>
        </w:rPr>
        <w:br/>
      </w:r>
      <w:r w:rsidRPr="00270F40">
        <w:rPr>
          <w:rStyle w:val="c0"/>
          <w:color w:val="000000"/>
          <w:sz w:val="28"/>
          <w:szCs w:val="28"/>
          <w:shd w:val="clear" w:color="auto" w:fill="FFFFFF"/>
        </w:rPr>
        <w:t>Наша Настя носит непосильную ношу на ногах.</w:t>
      </w:r>
    </w:p>
    <w:p w:rsidR="00191B12" w:rsidRPr="00270F40" w:rsidRDefault="00191B12" w:rsidP="00E128CA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01674" w:rsidRDefault="00191B12" w:rsidP="00376942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E01674" w:rsidRPr="00376942">
        <w:rPr>
          <w:color w:val="000000"/>
          <w:sz w:val="28"/>
          <w:szCs w:val="28"/>
        </w:rPr>
        <w:t>Что в огурцах и арбузах есть, а в дыне и тыкве нет? (звук р)</w:t>
      </w:r>
    </w:p>
    <w:p w:rsidR="00191B12" w:rsidRPr="00376942" w:rsidRDefault="00191B12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</w:p>
    <w:p w:rsidR="00E01674" w:rsidRDefault="00191B12" w:rsidP="00376942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E01674" w:rsidRPr="00376942">
        <w:rPr>
          <w:color w:val="000000"/>
          <w:sz w:val="28"/>
          <w:szCs w:val="28"/>
        </w:rPr>
        <w:t>. Какую букву надо спрятать за местоимение, чтобы получилось название животного? (за-я-ц)</w:t>
      </w:r>
    </w:p>
    <w:p w:rsidR="00191B12" w:rsidRPr="00376942" w:rsidRDefault="00191B12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</w:p>
    <w:p w:rsidR="00E01674" w:rsidRPr="00376942" w:rsidRDefault="00191B12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866B5">
        <w:rPr>
          <w:color w:val="000000"/>
          <w:sz w:val="28"/>
          <w:szCs w:val="28"/>
        </w:rPr>
        <w:t xml:space="preserve">. </w:t>
      </w:r>
      <w:r w:rsidR="00E01674" w:rsidRPr="00376942">
        <w:rPr>
          <w:color w:val="000000"/>
          <w:sz w:val="28"/>
          <w:szCs w:val="28"/>
        </w:rPr>
        <w:t>Что у цапли впереди, а у зайца позади? (Ц)</w:t>
      </w:r>
    </w:p>
    <w:p w:rsidR="00191B12" w:rsidRDefault="00191B12" w:rsidP="00376942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E01674" w:rsidRPr="00376942" w:rsidRDefault="00191B12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="00E01674" w:rsidRPr="00376942">
        <w:rPr>
          <w:color w:val="000000"/>
          <w:sz w:val="28"/>
          <w:szCs w:val="28"/>
        </w:rPr>
        <w:t>Капитан должен в течение 5 секунд найти ответ, который начинается с указанной буквы. Если игрок не отвечает, вопрос задается другому ученику.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А - река?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proofErr w:type="gramStart"/>
      <w:r w:rsidRPr="00376942">
        <w:rPr>
          <w:color w:val="000000"/>
          <w:sz w:val="28"/>
          <w:szCs w:val="28"/>
        </w:rPr>
        <w:t>Б</w:t>
      </w:r>
      <w:proofErr w:type="gramEnd"/>
      <w:r w:rsidRPr="00376942">
        <w:rPr>
          <w:color w:val="000000"/>
          <w:sz w:val="28"/>
          <w:szCs w:val="28"/>
        </w:rPr>
        <w:t xml:space="preserve"> - дерево?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В - дикое животное?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Г - гриб?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Д - имя девочки?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Е - ягода?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proofErr w:type="gramStart"/>
      <w:r w:rsidRPr="00376942">
        <w:rPr>
          <w:color w:val="000000"/>
          <w:sz w:val="28"/>
          <w:szCs w:val="28"/>
        </w:rPr>
        <w:t>Ж</w:t>
      </w:r>
      <w:proofErr w:type="gramEnd"/>
      <w:r w:rsidRPr="00376942">
        <w:rPr>
          <w:color w:val="000000"/>
          <w:sz w:val="28"/>
          <w:szCs w:val="28"/>
        </w:rPr>
        <w:t xml:space="preserve"> - насекомое?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3 - певица?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И - государство?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proofErr w:type="gramStart"/>
      <w:r w:rsidRPr="00376942">
        <w:rPr>
          <w:color w:val="000000"/>
          <w:sz w:val="28"/>
          <w:szCs w:val="28"/>
        </w:rPr>
        <w:t>К</w:t>
      </w:r>
      <w:proofErr w:type="gramEnd"/>
      <w:r w:rsidRPr="00376942">
        <w:rPr>
          <w:color w:val="000000"/>
          <w:sz w:val="28"/>
          <w:szCs w:val="28"/>
        </w:rPr>
        <w:t xml:space="preserve"> - спортивный снаряд?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Л - птица?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М - орудие труда?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Н - рыба?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О - огородное растение?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proofErr w:type="gramStart"/>
      <w:r w:rsidRPr="00376942">
        <w:rPr>
          <w:color w:val="000000"/>
          <w:sz w:val="28"/>
          <w:szCs w:val="28"/>
        </w:rPr>
        <w:t>П</w:t>
      </w:r>
      <w:proofErr w:type="gramEnd"/>
      <w:r w:rsidRPr="00376942">
        <w:rPr>
          <w:color w:val="000000"/>
          <w:sz w:val="28"/>
          <w:szCs w:val="28"/>
        </w:rPr>
        <w:t xml:space="preserve"> - поэт?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proofErr w:type="gramStart"/>
      <w:r w:rsidRPr="00376942">
        <w:rPr>
          <w:color w:val="000000"/>
          <w:sz w:val="28"/>
          <w:szCs w:val="28"/>
        </w:rPr>
        <w:t>Р</w:t>
      </w:r>
      <w:proofErr w:type="gramEnd"/>
      <w:r w:rsidRPr="00376942">
        <w:rPr>
          <w:color w:val="000000"/>
          <w:sz w:val="28"/>
          <w:szCs w:val="28"/>
        </w:rPr>
        <w:t xml:space="preserve"> - школьная принадлежность?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proofErr w:type="gramStart"/>
      <w:r w:rsidRPr="00376942">
        <w:rPr>
          <w:color w:val="000000"/>
          <w:sz w:val="28"/>
          <w:szCs w:val="28"/>
        </w:rPr>
        <w:t>С</w:t>
      </w:r>
      <w:proofErr w:type="gramEnd"/>
      <w:r w:rsidRPr="00376942">
        <w:rPr>
          <w:color w:val="000000"/>
          <w:sz w:val="28"/>
          <w:szCs w:val="28"/>
        </w:rPr>
        <w:t xml:space="preserve"> - родственница?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Т - писатель?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У - профессия?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Ф - первый книгопечатник на Руси?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Х - артист?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proofErr w:type="gramStart"/>
      <w:r w:rsidRPr="00376942">
        <w:rPr>
          <w:color w:val="000000"/>
          <w:sz w:val="28"/>
          <w:szCs w:val="28"/>
        </w:rPr>
        <w:t>Ц</w:t>
      </w:r>
      <w:proofErr w:type="gramEnd"/>
      <w:r w:rsidRPr="00376942">
        <w:rPr>
          <w:color w:val="000000"/>
          <w:sz w:val="28"/>
          <w:szCs w:val="28"/>
        </w:rPr>
        <w:t xml:space="preserve"> - строительный материал?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Ч - единица измерения времени?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proofErr w:type="gramStart"/>
      <w:r w:rsidRPr="00376942">
        <w:rPr>
          <w:color w:val="000000"/>
          <w:sz w:val="28"/>
          <w:szCs w:val="28"/>
        </w:rPr>
        <w:t>Ш</w:t>
      </w:r>
      <w:proofErr w:type="gramEnd"/>
      <w:r w:rsidRPr="00376942">
        <w:rPr>
          <w:color w:val="000000"/>
          <w:sz w:val="28"/>
          <w:szCs w:val="28"/>
        </w:rPr>
        <w:t xml:space="preserve"> - учебное учреждение?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proofErr w:type="gramStart"/>
      <w:r w:rsidRPr="00376942">
        <w:rPr>
          <w:color w:val="000000"/>
          <w:sz w:val="28"/>
          <w:szCs w:val="28"/>
        </w:rPr>
        <w:lastRenderedPageBreak/>
        <w:t>Щ</w:t>
      </w:r>
      <w:proofErr w:type="gramEnd"/>
      <w:r w:rsidRPr="00376942">
        <w:rPr>
          <w:color w:val="000000"/>
          <w:sz w:val="28"/>
          <w:szCs w:val="28"/>
        </w:rPr>
        <w:t xml:space="preserve"> - сказочная рыба-волшебница?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Э - его можно услышать в горах?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proofErr w:type="gramStart"/>
      <w:r w:rsidRPr="00376942">
        <w:rPr>
          <w:color w:val="000000"/>
          <w:sz w:val="28"/>
          <w:szCs w:val="28"/>
        </w:rPr>
        <w:t>Ю</w:t>
      </w:r>
      <w:proofErr w:type="gramEnd"/>
      <w:r w:rsidRPr="00376942">
        <w:rPr>
          <w:color w:val="000000"/>
          <w:sz w:val="28"/>
          <w:szCs w:val="28"/>
        </w:rPr>
        <w:t xml:space="preserve"> - игрушка?</w:t>
      </w:r>
    </w:p>
    <w:p w:rsidR="00E01674" w:rsidRPr="00376942" w:rsidRDefault="00E01674" w:rsidP="00376942">
      <w:pPr>
        <w:pStyle w:val="a5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376942">
        <w:rPr>
          <w:color w:val="000000"/>
          <w:sz w:val="28"/>
          <w:szCs w:val="28"/>
        </w:rPr>
        <w:t>Я - фрукт?</w:t>
      </w:r>
    </w:p>
    <w:p w:rsidR="005866B5" w:rsidRPr="005866B5" w:rsidRDefault="00191B12" w:rsidP="00001669">
      <w:pPr>
        <w:shd w:val="clear" w:color="auto" w:fill="FFFFFF"/>
        <w:spacing w:before="100" w:after="0" w:line="302" w:lineRule="atLeast"/>
        <w:ind w:right="2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5866B5" w:rsidRPr="005866B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</w:t>
      </w:r>
      <w:r w:rsidR="005866B5"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На классной доске записаны слова: дом, рот, нора, репа. Нужно заменить в этих словах одну из согласных бук</w:t>
      </w:r>
      <w:r w:rsidR="005866B5"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softHyphen/>
        <w:t xml:space="preserve">вой </w:t>
      </w:r>
      <w:proofErr w:type="gramStart"/>
      <w:r w:rsidR="005866B5"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К.</w:t>
      </w:r>
      <w:proofErr w:type="gramEnd"/>
      <w:r w:rsidR="005866B5"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 xml:space="preserve"> Какие новые слова получатся? Кто сделает это быс</w:t>
      </w:r>
      <w:r w:rsidR="005866B5"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softHyphen/>
        <w:t>трее? </w:t>
      </w:r>
      <w:r w:rsidR="005866B5" w:rsidRPr="005866B5">
        <w:rPr>
          <w:rFonts w:ascii="Georgia" w:eastAsia="Times New Roman" w:hAnsi="Georgia" w:cs="Arial"/>
          <w:i/>
          <w:iCs/>
          <w:color w:val="000000"/>
          <w:sz w:val="27"/>
          <w:szCs w:val="27"/>
          <w:lang w:eastAsia="ru-RU"/>
        </w:rPr>
        <w:t>(Варианты слов: док, кот, кора, река.)</w:t>
      </w:r>
    </w:p>
    <w:p w:rsidR="005866B5" w:rsidRPr="005866B5" w:rsidRDefault="00191B12" w:rsidP="00001669">
      <w:pPr>
        <w:shd w:val="clear" w:color="auto" w:fill="FFFFFF"/>
        <w:spacing w:after="0" w:line="302" w:lineRule="atLeast"/>
        <w:ind w:right="2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="005866B5" w:rsidRPr="005866B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="005866B5"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На классной доске записаны в столбик слова,  нужно подобрать к ним другие, которые бы отличались только гласной буквой.</w:t>
      </w:r>
    </w:p>
    <w:p w:rsidR="005866B5" w:rsidRPr="005866B5" w:rsidRDefault="005866B5" w:rsidP="005866B5">
      <w:pPr>
        <w:shd w:val="clear" w:color="auto" w:fill="FFFFFF"/>
        <w:spacing w:before="100" w:after="0" w:line="302" w:lineRule="atLeast"/>
        <w:ind w:left="360" w:right="-2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Сон — </w:t>
      </w:r>
      <w:r w:rsidRPr="005866B5">
        <w:rPr>
          <w:rFonts w:ascii="Georgia" w:eastAsia="Times New Roman" w:hAnsi="Georgia" w:cs="Arial"/>
          <w:i/>
          <w:iCs/>
          <w:color w:val="000000"/>
          <w:sz w:val="27"/>
          <w:szCs w:val="27"/>
          <w:lang w:eastAsia="ru-RU"/>
        </w:rPr>
        <w:t>(сын)</w:t>
      </w:r>
    </w:p>
    <w:p w:rsidR="005866B5" w:rsidRPr="005866B5" w:rsidRDefault="005866B5" w:rsidP="005866B5">
      <w:pPr>
        <w:shd w:val="clear" w:color="auto" w:fill="FFFFFF"/>
        <w:spacing w:before="100" w:after="0" w:line="302" w:lineRule="atLeast"/>
        <w:ind w:left="360" w:right="-2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дом — </w:t>
      </w:r>
      <w:r w:rsidRPr="005866B5">
        <w:rPr>
          <w:rFonts w:ascii="Georgia" w:eastAsia="Times New Roman" w:hAnsi="Georgia" w:cs="Arial"/>
          <w:i/>
          <w:iCs/>
          <w:color w:val="000000"/>
          <w:sz w:val="27"/>
          <w:szCs w:val="27"/>
          <w:lang w:eastAsia="ru-RU"/>
        </w:rPr>
        <w:t>(дым) </w:t>
      </w:r>
    </w:p>
    <w:p w:rsidR="005866B5" w:rsidRPr="005866B5" w:rsidRDefault="005866B5" w:rsidP="005866B5">
      <w:pPr>
        <w:shd w:val="clear" w:color="auto" w:fill="FFFFFF"/>
        <w:spacing w:before="100" w:after="0" w:line="302" w:lineRule="atLeast"/>
        <w:ind w:left="360" w:right="-2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сыр — </w:t>
      </w:r>
      <w:r w:rsidRPr="005866B5">
        <w:rPr>
          <w:rFonts w:ascii="Georgia" w:eastAsia="Times New Roman" w:hAnsi="Georgia" w:cs="Arial"/>
          <w:i/>
          <w:iCs/>
          <w:color w:val="000000"/>
          <w:sz w:val="27"/>
          <w:szCs w:val="27"/>
          <w:lang w:eastAsia="ru-RU"/>
        </w:rPr>
        <w:t>(сор) </w:t>
      </w:r>
    </w:p>
    <w:p w:rsidR="005866B5" w:rsidRPr="005866B5" w:rsidRDefault="005866B5" w:rsidP="005866B5">
      <w:pPr>
        <w:shd w:val="clear" w:color="auto" w:fill="FFFFFF"/>
        <w:spacing w:before="100" w:after="0" w:line="302" w:lineRule="atLeast"/>
        <w:ind w:left="360" w:right="-2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тик — </w:t>
      </w:r>
      <w:r w:rsidRPr="005866B5">
        <w:rPr>
          <w:rFonts w:ascii="Georgia" w:eastAsia="Times New Roman" w:hAnsi="Georgia" w:cs="Arial"/>
          <w:i/>
          <w:iCs/>
          <w:color w:val="000000"/>
          <w:sz w:val="27"/>
          <w:szCs w:val="27"/>
          <w:lang w:eastAsia="ru-RU"/>
        </w:rPr>
        <w:t>(ток)</w:t>
      </w:r>
    </w:p>
    <w:p w:rsidR="005866B5" w:rsidRPr="005866B5" w:rsidRDefault="005866B5" w:rsidP="005866B5">
      <w:pPr>
        <w:shd w:val="clear" w:color="auto" w:fill="FFFFFF"/>
        <w:spacing w:before="100" w:after="0" w:line="302" w:lineRule="atLeast"/>
        <w:ind w:left="360" w:right="-2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866B5">
        <w:rPr>
          <w:rFonts w:ascii="Georgia" w:eastAsia="Times New Roman" w:hAnsi="Georgia" w:cs="Arial"/>
          <w:i/>
          <w:iCs/>
          <w:color w:val="000000"/>
          <w:sz w:val="27"/>
          <w:szCs w:val="27"/>
          <w:lang w:eastAsia="ru-RU"/>
        </w:rPr>
        <w:t> </w:t>
      </w:r>
      <w:r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суд — </w:t>
      </w:r>
      <w:r w:rsidRPr="005866B5">
        <w:rPr>
          <w:rFonts w:ascii="Georgia" w:eastAsia="Times New Roman" w:hAnsi="Georgia" w:cs="Arial"/>
          <w:i/>
          <w:iCs/>
          <w:color w:val="000000"/>
          <w:sz w:val="27"/>
          <w:szCs w:val="27"/>
          <w:lang w:eastAsia="ru-RU"/>
        </w:rPr>
        <w:t>(сад)</w:t>
      </w:r>
    </w:p>
    <w:p w:rsidR="005866B5" w:rsidRDefault="005866B5" w:rsidP="005866B5">
      <w:pPr>
        <w:shd w:val="clear" w:color="auto" w:fill="FFFFFF"/>
        <w:spacing w:before="100" w:after="0" w:line="302" w:lineRule="atLeast"/>
        <w:ind w:left="360" w:right="-29"/>
        <w:jc w:val="both"/>
        <w:rPr>
          <w:rFonts w:ascii="Georgia" w:eastAsia="Times New Roman" w:hAnsi="Georgia" w:cs="Arial"/>
          <w:i/>
          <w:iCs/>
          <w:color w:val="000000"/>
          <w:sz w:val="27"/>
          <w:szCs w:val="27"/>
          <w:lang w:eastAsia="ru-RU"/>
        </w:rPr>
      </w:pPr>
      <w:r w:rsidRPr="005866B5">
        <w:rPr>
          <w:rFonts w:ascii="Georgia" w:eastAsia="Times New Roman" w:hAnsi="Georgia" w:cs="Arial"/>
          <w:i/>
          <w:iCs/>
          <w:color w:val="000000"/>
          <w:sz w:val="27"/>
          <w:szCs w:val="27"/>
          <w:lang w:eastAsia="ru-RU"/>
        </w:rPr>
        <w:t> </w:t>
      </w:r>
      <w:r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стул — </w:t>
      </w:r>
      <w:r w:rsidRPr="005866B5">
        <w:rPr>
          <w:rFonts w:ascii="Georgia" w:eastAsia="Times New Roman" w:hAnsi="Georgia" w:cs="Arial"/>
          <w:i/>
          <w:iCs/>
          <w:color w:val="000000"/>
          <w:sz w:val="27"/>
          <w:szCs w:val="27"/>
          <w:lang w:eastAsia="ru-RU"/>
        </w:rPr>
        <w:t>(стол)</w:t>
      </w:r>
    </w:p>
    <w:p w:rsidR="00191B12" w:rsidRPr="005866B5" w:rsidRDefault="00191B12" w:rsidP="005866B5">
      <w:pPr>
        <w:shd w:val="clear" w:color="auto" w:fill="FFFFFF"/>
        <w:spacing w:before="100" w:after="0" w:line="302" w:lineRule="atLeast"/>
        <w:ind w:left="360" w:right="-2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5866B5" w:rsidRPr="005866B5" w:rsidRDefault="00191B12" w:rsidP="005866B5">
      <w:pPr>
        <w:shd w:val="clear" w:color="auto" w:fill="FFFFFF"/>
        <w:spacing w:after="0" w:line="302" w:lineRule="atLeast"/>
        <w:ind w:firstLine="34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 xml:space="preserve">. </w:t>
      </w:r>
      <w:r w:rsidR="005866B5"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Исправить несуразицы и объяснить, какие допущены ошибки, как изменится смысл предложения. Учитель приводит пример:</w:t>
      </w:r>
    </w:p>
    <w:p w:rsidR="005866B5" w:rsidRPr="005866B5" w:rsidRDefault="005866B5" w:rsidP="005866B5">
      <w:pPr>
        <w:shd w:val="clear" w:color="auto" w:fill="FFFFFF"/>
        <w:spacing w:after="0" w:line="302" w:lineRule="atLeast"/>
        <w:ind w:firstLine="34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«Меня забодал КОТЁЛ, и я на него теперь злой» </w:t>
      </w:r>
      <w:r w:rsidRPr="005866B5">
        <w:rPr>
          <w:rFonts w:ascii="Georgia" w:eastAsia="Times New Roman" w:hAnsi="Georgia" w:cs="Arial"/>
          <w:i/>
          <w:iCs/>
          <w:color w:val="000000"/>
          <w:sz w:val="27"/>
          <w:szCs w:val="27"/>
          <w:lang w:eastAsia="ru-RU"/>
        </w:rPr>
        <w:t>(ко</w:t>
      </w:r>
      <w:r w:rsidRPr="005866B5">
        <w:rPr>
          <w:rFonts w:ascii="Georgia" w:eastAsia="Times New Roman" w:hAnsi="Georgia" w:cs="Arial"/>
          <w:i/>
          <w:iCs/>
          <w:color w:val="000000"/>
          <w:sz w:val="27"/>
          <w:szCs w:val="27"/>
          <w:lang w:eastAsia="ru-RU"/>
        </w:rPr>
        <w:softHyphen/>
        <w:t>зёл).</w:t>
      </w:r>
    </w:p>
    <w:p w:rsidR="005866B5" w:rsidRPr="00191B12" w:rsidRDefault="005866B5" w:rsidP="005866B5">
      <w:pPr>
        <w:shd w:val="clear" w:color="auto" w:fill="FFFFFF"/>
        <w:spacing w:before="100" w:after="0" w:line="302" w:lineRule="atLeast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866B5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5866B5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5866B5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«</w:t>
      </w:r>
      <w:r w:rsidRPr="00191B1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Жучка БУДКУ не доела, неохота, надоело» </w:t>
      </w:r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(булку).</w:t>
      </w:r>
    </w:p>
    <w:p w:rsidR="005866B5" w:rsidRPr="00191B12" w:rsidRDefault="005866B5" w:rsidP="005866B5">
      <w:pPr>
        <w:shd w:val="clear" w:color="auto" w:fill="FFFFFF"/>
        <w:spacing w:before="100" w:after="0" w:line="302" w:lineRule="atLeast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B12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191B1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191B12">
        <w:rPr>
          <w:rFonts w:ascii="Georgia" w:eastAsia="Times New Roman" w:hAnsi="Georgia" w:cs="Arial"/>
          <w:color w:val="000000"/>
          <w:sz w:val="27"/>
          <w:szCs w:val="27"/>
          <w:lang w:eastAsia="ru-RU"/>
        </w:rPr>
        <w:t>«В новом микрорайоне не по дням, а по часам растёт новый СОМ» </w:t>
      </w:r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(дом).</w:t>
      </w:r>
    </w:p>
    <w:p w:rsidR="005866B5" w:rsidRPr="00191B12" w:rsidRDefault="005866B5" w:rsidP="005866B5">
      <w:pPr>
        <w:shd w:val="clear" w:color="auto" w:fill="FFFFFF"/>
        <w:spacing w:before="100" w:after="0" w:line="302" w:lineRule="atLeast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B12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191B1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«Ехал дядя без жилета, заплатил он штраф за это» (билета)</w:t>
      </w:r>
    </w:p>
    <w:p w:rsidR="005866B5" w:rsidRPr="00191B12" w:rsidRDefault="005866B5" w:rsidP="005866B5">
      <w:pPr>
        <w:shd w:val="clear" w:color="auto" w:fill="FFFFFF"/>
        <w:spacing w:before="100" w:after="0" w:line="302" w:lineRule="atLeast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B12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191B1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«На островок налетел ураган, на пальме остался последний баран» (банан)</w:t>
      </w:r>
    </w:p>
    <w:p w:rsidR="005866B5" w:rsidRPr="00191B12" w:rsidRDefault="005866B5" w:rsidP="005866B5">
      <w:pPr>
        <w:shd w:val="clear" w:color="auto" w:fill="FFFFFF"/>
        <w:spacing w:before="100" w:after="0" w:line="302" w:lineRule="atLeast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B12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191B1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Закричал охотник: «Ой! Двери гонятся за мной!» (звери)</w:t>
      </w:r>
    </w:p>
    <w:p w:rsidR="005866B5" w:rsidRPr="00191B12" w:rsidRDefault="005866B5" w:rsidP="005866B5">
      <w:pPr>
        <w:shd w:val="clear" w:color="auto" w:fill="FFFFFF"/>
        <w:spacing w:before="100" w:after="0" w:line="302" w:lineRule="atLeast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B12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191B1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="00DA1553"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Куклу,</w:t>
      </w:r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 xml:space="preserve"> выронив из рук, Маша мчится к маме. Там ползёт зеленый лук с длинными усами! (жук)</w:t>
      </w:r>
    </w:p>
    <w:p w:rsidR="005866B5" w:rsidRPr="00191B12" w:rsidRDefault="005866B5" w:rsidP="005866B5">
      <w:pPr>
        <w:shd w:val="clear" w:color="auto" w:fill="FFFFFF"/>
        <w:spacing w:before="100" w:after="0" w:line="302" w:lineRule="atLeast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B12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191B1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Мама с бочками пошла по дороге вдоль села</w:t>
      </w:r>
      <w:proofErr w:type="gramStart"/>
      <w:r w:rsid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.</w:t>
      </w:r>
      <w:proofErr w:type="gramEnd"/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 xml:space="preserve"> (</w:t>
      </w:r>
      <w:proofErr w:type="gramStart"/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д</w:t>
      </w:r>
      <w:proofErr w:type="gramEnd"/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очками)</w:t>
      </w:r>
    </w:p>
    <w:p w:rsidR="005866B5" w:rsidRPr="00191B12" w:rsidRDefault="005866B5" w:rsidP="005866B5">
      <w:pPr>
        <w:shd w:val="clear" w:color="auto" w:fill="FFFFFF"/>
        <w:spacing w:before="100" w:after="0" w:line="302" w:lineRule="atLeast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B12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191B1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На поляне весной вырос зуб молодой</w:t>
      </w:r>
      <w:proofErr w:type="gramStart"/>
      <w:r w:rsid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.</w:t>
      </w:r>
      <w:proofErr w:type="gramEnd"/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 xml:space="preserve"> (</w:t>
      </w:r>
      <w:proofErr w:type="gramStart"/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д</w:t>
      </w:r>
      <w:proofErr w:type="gramEnd"/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уб)</w:t>
      </w:r>
    </w:p>
    <w:p w:rsidR="005866B5" w:rsidRPr="00191B12" w:rsidRDefault="005866B5" w:rsidP="005866B5">
      <w:pPr>
        <w:shd w:val="clear" w:color="auto" w:fill="FFFFFF"/>
        <w:spacing w:before="100" w:after="0" w:line="302" w:lineRule="atLeast"/>
        <w:ind w:left="7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91B12">
        <w:rPr>
          <w:rFonts w:ascii="Symbol" w:eastAsia="Times New Roman" w:hAnsi="Symbol" w:cs="Arial"/>
          <w:color w:val="000000"/>
          <w:sz w:val="20"/>
          <w:szCs w:val="20"/>
          <w:lang w:eastAsia="ru-RU"/>
        </w:rPr>
        <w:t></w:t>
      </w:r>
      <w:r w:rsidRPr="00191B12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</w:t>
      </w:r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Сели в ложку и айда по реке плывут друзья</w:t>
      </w:r>
      <w:proofErr w:type="gramStart"/>
      <w:r w:rsid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.</w:t>
      </w:r>
      <w:proofErr w:type="gramEnd"/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 xml:space="preserve"> (</w:t>
      </w:r>
      <w:proofErr w:type="gramStart"/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л</w:t>
      </w:r>
      <w:proofErr w:type="gramEnd"/>
      <w:r w:rsidRPr="00191B12">
        <w:rPr>
          <w:rFonts w:ascii="Georgia" w:eastAsia="Times New Roman" w:hAnsi="Georgia" w:cs="Arial"/>
          <w:iCs/>
          <w:color w:val="000000"/>
          <w:sz w:val="27"/>
          <w:szCs w:val="27"/>
          <w:lang w:eastAsia="ru-RU"/>
        </w:rPr>
        <w:t>одку)</w:t>
      </w:r>
    </w:p>
    <w:p w:rsidR="00E128CA" w:rsidRPr="00001669" w:rsidRDefault="00E128CA" w:rsidP="00376942">
      <w:pPr>
        <w:pStyle w:val="a5"/>
        <w:shd w:val="clear" w:color="auto" w:fill="FFFFFF"/>
        <w:spacing w:before="264" w:beforeAutospacing="0" w:after="0" w:afterAutospacing="0"/>
        <w:rPr>
          <w:sz w:val="28"/>
          <w:szCs w:val="28"/>
        </w:rPr>
      </w:pPr>
    </w:p>
    <w:p w:rsidR="00DA1553" w:rsidRDefault="00DA1553" w:rsidP="0037694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A1553" w:rsidRDefault="00DA1553" w:rsidP="0037694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A1553" w:rsidRDefault="00DA1553" w:rsidP="0037694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A1553" w:rsidRDefault="00DA1553" w:rsidP="0037694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F20FD" w:rsidRDefault="008F20FD" w:rsidP="00376942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F20FD" w:rsidRDefault="008F20FD" w:rsidP="00376942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F20FD" w:rsidRDefault="008F20FD" w:rsidP="00376942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01669" w:rsidRDefault="00001669" w:rsidP="00001669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01669">
        <w:rPr>
          <w:b/>
          <w:sz w:val="28"/>
          <w:szCs w:val="28"/>
        </w:rPr>
        <w:lastRenderedPageBreak/>
        <w:t>Используемая литература (ресурсы):</w:t>
      </w:r>
    </w:p>
    <w:p w:rsidR="00001669" w:rsidRDefault="00001669" w:rsidP="00001669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01669" w:rsidRDefault="00001669" w:rsidP="00001669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Газета для организаторов внеклассной работы  «Последний звонок»</w:t>
      </w:r>
    </w:p>
    <w:p w:rsidR="00001669" w:rsidRDefault="00001669" w:rsidP="00001669">
      <w:pPr>
        <w:pStyle w:val="a5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№ 8, 2005 год</w:t>
      </w:r>
    </w:p>
    <w:p w:rsidR="00191B12" w:rsidRDefault="00001669" w:rsidP="00001669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Газета </w:t>
      </w:r>
      <w:r w:rsidR="00191B12">
        <w:rPr>
          <w:sz w:val="28"/>
          <w:szCs w:val="28"/>
        </w:rPr>
        <w:t xml:space="preserve">для организаторов внеклассной работы  </w:t>
      </w:r>
      <w:r>
        <w:rPr>
          <w:sz w:val="28"/>
          <w:szCs w:val="28"/>
        </w:rPr>
        <w:t xml:space="preserve">«Последний звонок» </w:t>
      </w:r>
    </w:p>
    <w:p w:rsidR="00001669" w:rsidRDefault="00001669" w:rsidP="00191B12">
      <w:pPr>
        <w:pStyle w:val="a5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>№ 5, 2008 год</w:t>
      </w:r>
    </w:p>
    <w:p w:rsidR="00191B12" w:rsidRDefault="00001669" w:rsidP="00001669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Газета </w:t>
      </w:r>
      <w:r w:rsidR="00191B12">
        <w:rPr>
          <w:sz w:val="28"/>
          <w:szCs w:val="28"/>
        </w:rPr>
        <w:t xml:space="preserve">для организаторов внеклассной работы  </w:t>
      </w:r>
      <w:r>
        <w:rPr>
          <w:sz w:val="28"/>
          <w:szCs w:val="28"/>
        </w:rPr>
        <w:t>«Последний звонок»</w:t>
      </w:r>
    </w:p>
    <w:p w:rsidR="00001669" w:rsidRDefault="00001669" w:rsidP="00191B12">
      <w:pPr>
        <w:pStyle w:val="a5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№ 10, 2008 год</w:t>
      </w:r>
    </w:p>
    <w:p w:rsidR="00191B12" w:rsidRDefault="00001669" w:rsidP="00001669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Газета </w:t>
      </w:r>
      <w:r w:rsidR="00191B12">
        <w:rPr>
          <w:sz w:val="28"/>
          <w:szCs w:val="28"/>
        </w:rPr>
        <w:t xml:space="preserve">для организаторов внеклассной работы  </w:t>
      </w:r>
      <w:r>
        <w:rPr>
          <w:sz w:val="28"/>
          <w:szCs w:val="28"/>
        </w:rPr>
        <w:t>«Последний звонок»</w:t>
      </w:r>
    </w:p>
    <w:p w:rsidR="00001669" w:rsidRDefault="00001669" w:rsidP="00191B12">
      <w:pPr>
        <w:pStyle w:val="a5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№ 11, 2008 год</w:t>
      </w:r>
    </w:p>
    <w:p w:rsidR="00E47646" w:rsidRPr="00001669" w:rsidRDefault="00644928" w:rsidP="00001669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Style w:val="a6"/>
          <w:color w:val="auto"/>
          <w:sz w:val="28"/>
          <w:szCs w:val="28"/>
          <w:u w:val="none"/>
        </w:rPr>
      </w:pPr>
      <w:hyperlink r:id="rId6" w:history="1">
        <w:r w:rsidR="00376942" w:rsidRPr="00001669">
          <w:rPr>
            <w:rStyle w:val="a6"/>
            <w:color w:val="auto"/>
            <w:sz w:val="28"/>
            <w:szCs w:val="28"/>
          </w:rPr>
          <w:t>https://doc4web.ru/russkiy-yazik/intellektualnaya-igra-schastliviy-sluchay-klass.html</w:t>
        </w:r>
      </w:hyperlink>
    </w:p>
    <w:p w:rsidR="00376942" w:rsidRPr="00001669" w:rsidRDefault="00376942" w:rsidP="00001669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669">
        <w:rPr>
          <w:sz w:val="28"/>
          <w:szCs w:val="28"/>
        </w:rPr>
        <w:t> </w:t>
      </w:r>
      <w:hyperlink r:id="rId7" w:history="1">
        <w:r w:rsidRPr="00001669">
          <w:rPr>
            <w:sz w:val="28"/>
            <w:szCs w:val="28"/>
            <w:u w:val="single"/>
          </w:rPr>
          <w:t>https://rosuchebnik.ru/material/intellektualno-lingvisticheskaya-igra-da-vozvelichitsya-slovo-russkoe-20849/</w:t>
        </w:r>
      </w:hyperlink>
    </w:p>
    <w:p w:rsidR="005866B5" w:rsidRPr="00001669" w:rsidRDefault="00644928" w:rsidP="00001669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8" w:history="1">
        <w:r w:rsidR="005866B5" w:rsidRPr="00001669">
          <w:rPr>
            <w:rStyle w:val="a6"/>
            <w:color w:val="auto"/>
            <w:sz w:val="28"/>
            <w:szCs w:val="28"/>
          </w:rPr>
          <w:t>https://infourok.ru/intellektualno-konkursnaya-programma-ozornye-bukvy-4401711.html</w:t>
        </w:r>
      </w:hyperlink>
    </w:p>
    <w:p w:rsidR="005866B5" w:rsidRDefault="005866B5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0FD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Приложение № 1.</w:t>
      </w:r>
    </w:p>
    <w:p w:rsidR="008F20FD" w:rsidRDefault="008F20FD" w:rsidP="008F20F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Карточка  к остановке</w:t>
      </w:r>
      <w:r w:rsidRPr="008F79E9">
        <w:rPr>
          <w:rFonts w:ascii="Times New Roman" w:hAnsi="Times New Roman" w:cs="Times New Roman"/>
          <w:b/>
          <w:sz w:val="28"/>
          <w:szCs w:val="28"/>
        </w:rPr>
        <w:t xml:space="preserve"> «Цветная литература»</w:t>
      </w:r>
    </w:p>
    <w:p w:rsidR="008F20FD" w:rsidRDefault="008F20FD" w:rsidP="008F20F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Команда ________________________________</w:t>
      </w:r>
    </w:p>
    <w:p w:rsidR="008F20FD" w:rsidRPr="008F20FD" w:rsidRDefault="008F20FD" w:rsidP="008F20F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62"/>
        <w:gridCol w:w="4089"/>
      </w:tblGrid>
      <w:tr w:rsidR="008F20FD" w:rsidTr="008F20FD">
        <w:tc>
          <w:tcPr>
            <w:tcW w:w="4762" w:type="dxa"/>
          </w:tcPr>
          <w:p w:rsidR="008F20FD" w:rsidRPr="008F20FD" w:rsidRDefault="008F20FD" w:rsidP="00C35EB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i/>
                <w:sz w:val="28"/>
                <w:szCs w:val="28"/>
              </w:rPr>
              <w:t>Автор</w:t>
            </w:r>
          </w:p>
          <w:p w:rsidR="008F20FD" w:rsidRDefault="008F20FD" w:rsidP="008F20FD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0FD" w:rsidRPr="008F20FD" w:rsidRDefault="008F20FD" w:rsidP="008F20FD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А.Конан</w:t>
            </w:r>
            <w:proofErr w:type="spellEnd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 xml:space="preserve"> Дойл                                     </w:t>
            </w:r>
          </w:p>
          <w:p w:rsidR="008F20FD" w:rsidRPr="008F20FD" w:rsidRDefault="008F20FD" w:rsidP="008F20FD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П.П.Бажов</w:t>
            </w:r>
            <w:proofErr w:type="spellEnd"/>
          </w:p>
          <w:p w:rsidR="008F20FD" w:rsidRPr="008F20FD" w:rsidRDefault="008F20FD" w:rsidP="008F20FD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Ф.Стендаль</w:t>
            </w:r>
            <w:proofErr w:type="spellEnd"/>
          </w:p>
          <w:p w:rsidR="008F20FD" w:rsidRPr="008F20FD" w:rsidRDefault="008F20FD" w:rsidP="008F20FD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М.Рид</w:t>
            </w:r>
            <w:proofErr w:type="spellEnd"/>
          </w:p>
          <w:p w:rsidR="008F20FD" w:rsidRPr="008F20FD" w:rsidRDefault="008F20FD" w:rsidP="008F20FD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Р.Л.Стивенсон</w:t>
            </w:r>
            <w:proofErr w:type="spellEnd"/>
          </w:p>
          <w:p w:rsidR="008F20FD" w:rsidRPr="008F20FD" w:rsidRDefault="008F20FD" w:rsidP="008F20FD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А.М.Волков</w:t>
            </w:r>
            <w:proofErr w:type="spellEnd"/>
          </w:p>
          <w:p w:rsidR="008F20FD" w:rsidRPr="008F20FD" w:rsidRDefault="008F20FD" w:rsidP="008F20FD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А.Г.Грин</w:t>
            </w:r>
            <w:proofErr w:type="spellEnd"/>
          </w:p>
          <w:p w:rsidR="008F20FD" w:rsidRPr="008F20FD" w:rsidRDefault="008F20FD" w:rsidP="008F20FD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Д.Н.</w:t>
            </w:r>
            <w:proofErr w:type="gram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Мамин</w:t>
            </w:r>
            <w:proofErr w:type="spellEnd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-Сибиряк</w:t>
            </w:r>
            <w:proofErr w:type="gramEnd"/>
          </w:p>
          <w:p w:rsidR="008F20FD" w:rsidRPr="008F20FD" w:rsidRDefault="008F20FD" w:rsidP="008F20FD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М.А.Булгаков</w:t>
            </w:r>
            <w:proofErr w:type="spellEnd"/>
          </w:p>
          <w:p w:rsidR="008F20FD" w:rsidRPr="008F20FD" w:rsidRDefault="008F20FD" w:rsidP="008F20FD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Д.Лондон</w:t>
            </w:r>
            <w:proofErr w:type="spellEnd"/>
          </w:p>
          <w:p w:rsidR="008F20FD" w:rsidRPr="008F20FD" w:rsidRDefault="008F20FD" w:rsidP="008F20FD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А.Дюма</w:t>
            </w:r>
            <w:proofErr w:type="spellEnd"/>
          </w:p>
          <w:p w:rsidR="008F20FD" w:rsidRPr="008F20FD" w:rsidRDefault="008F20FD" w:rsidP="008F20FD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А.Мердюк</w:t>
            </w:r>
            <w:proofErr w:type="spellEnd"/>
          </w:p>
          <w:p w:rsidR="008F20FD" w:rsidRPr="00F63231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0FD" w:rsidRDefault="008F20FD" w:rsidP="00C35E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9" w:type="dxa"/>
          </w:tcPr>
          <w:p w:rsidR="008F20FD" w:rsidRP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i/>
                <w:sz w:val="28"/>
                <w:szCs w:val="28"/>
              </w:rPr>
              <w:t>Произведение</w:t>
            </w:r>
          </w:p>
          <w:p w:rsidR="008F20FD" w:rsidRDefault="008F20FD" w:rsidP="008F20F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0FD" w:rsidRPr="008F20FD" w:rsidRDefault="008F20FD" w:rsidP="008F20F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«Чёрный принц»</w:t>
            </w:r>
          </w:p>
          <w:p w:rsidR="008F20FD" w:rsidRPr="008F20FD" w:rsidRDefault="008F20FD" w:rsidP="008F20F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«Белая гвардия»</w:t>
            </w:r>
          </w:p>
          <w:p w:rsidR="008F20FD" w:rsidRPr="008F20FD" w:rsidRDefault="008F20FD" w:rsidP="008F20F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«Жёлтый туман»</w:t>
            </w:r>
          </w:p>
          <w:p w:rsidR="008F20FD" w:rsidRPr="008F20FD" w:rsidRDefault="008F20FD" w:rsidP="008F20F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«Голубая змейка»</w:t>
            </w:r>
          </w:p>
          <w:p w:rsidR="008F20FD" w:rsidRPr="008F20FD" w:rsidRDefault="008F20FD" w:rsidP="008F20F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«Чёрный тюльпан»</w:t>
            </w:r>
          </w:p>
          <w:p w:rsidR="008F20FD" w:rsidRPr="008F20FD" w:rsidRDefault="008F20FD" w:rsidP="008F20F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 xml:space="preserve">«Союз </w:t>
            </w:r>
            <w:proofErr w:type="gram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рыжих</w:t>
            </w:r>
            <w:proofErr w:type="gramEnd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F20FD" w:rsidRPr="008F20FD" w:rsidRDefault="008F20FD" w:rsidP="008F20F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«Белый вождь»</w:t>
            </w:r>
          </w:p>
          <w:p w:rsidR="008F20FD" w:rsidRPr="008F20FD" w:rsidRDefault="008F20FD" w:rsidP="008F20F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«Белое безмолвие»</w:t>
            </w:r>
          </w:p>
          <w:p w:rsidR="008F20FD" w:rsidRPr="008F20FD" w:rsidRDefault="008F20FD" w:rsidP="008F20F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«Красное и чёрное»</w:t>
            </w:r>
          </w:p>
          <w:p w:rsidR="008F20FD" w:rsidRPr="008F20FD" w:rsidRDefault="008F20FD" w:rsidP="008F20F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«Чёрная стрела»</w:t>
            </w:r>
          </w:p>
          <w:p w:rsidR="008F20FD" w:rsidRPr="008F20FD" w:rsidRDefault="008F20FD" w:rsidP="008F20F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«Серая шейка»</w:t>
            </w:r>
          </w:p>
          <w:p w:rsidR="008F20FD" w:rsidRPr="008F20FD" w:rsidRDefault="008F20FD" w:rsidP="008F20FD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«Алые паруса»</w:t>
            </w:r>
          </w:p>
          <w:p w:rsidR="008F20FD" w:rsidRDefault="008F20FD" w:rsidP="00C35E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20FD" w:rsidRDefault="008F20FD" w:rsidP="008F20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0FD" w:rsidRDefault="008F20FD" w:rsidP="008F20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Карточка к остановке</w:t>
      </w:r>
      <w:r w:rsidRPr="008F79E9">
        <w:rPr>
          <w:rFonts w:ascii="Times New Roman" w:hAnsi="Times New Roman" w:cs="Times New Roman"/>
          <w:b/>
          <w:sz w:val="28"/>
          <w:szCs w:val="28"/>
        </w:rPr>
        <w:t xml:space="preserve"> «Цветная литература»</w:t>
      </w:r>
    </w:p>
    <w:p w:rsidR="008F20FD" w:rsidRDefault="008F20FD" w:rsidP="008F20F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Команда__________________________________</w:t>
      </w:r>
    </w:p>
    <w:p w:rsidR="008F20FD" w:rsidRDefault="008F20FD" w:rsidP="008F20F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762"/>
        <w:gridCol w:w="4089"/>
      </w:tblGrid>
      <w:tr w:rsidR="008F20FD" w:rsidTr="00C35EBB">
        <w:tc>
          <w:tcPr>
            <w:tcW w:w="4762" w:type="dxa"/>
          </w:tcPr>
          <w:p w:rsidR="008F20FD" w:rsidRPr="008F20FD" w:rsidRDefault="008F20FD" w:rsidP="00C35EBB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i/>
                <w:sz w:val="28"/>
                <w:szCs w:val="28"/>
              </w:rPr>
              <w:t>Автор</w:t>
            </w:r>
          </w:p>
          <w:p w:rsidR="008F20FD" w:rsidRDefault="008F20FD" w:rsidP="00C35EBB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0FD" w:rsidRPr="008F20FD" w:rsidRDefault="008F20FD" w:rsidP="00C35EBB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А.Конан</w:t>
            </w:r>
            <w:proofErr w:type="spellEnd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 xml:space="preserve"> Дойл                                     </w:t>
            </w:r>
          </w:p>
          <w:p w:rsidR="008F20FD" w:rsidRPr="008F20FD" w:rsidRDefault="008F20FD" w:rsidP="00C35EBB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П.П.Бажов</w:t>
            </w:r>
            <w:proofErr w:type="spellEnd"/>
          </w:p>
          <w:p w:rsidR="008F20FD" w:rsidRPr="008F20FD" w:rsidRDefault="008F20FD" w:rsidP="00C35EBB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Ф.Стендаль</w:t>
            </w:r>
            <w:proofErr w:type="spellEnd"/>
          </w:p>
          <w:p w:rsidR="008F20FD" w:rsidRPr="008F20FD" w:rsidRDefault="008F20FD" w:rsidP="00C35EBB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М.Рид</w:t>
            </w:r>
            <w:proofErr w:type="spellEnd"/>
          </w:p>
          <w:p w:rsidR="008F20FD" w:rsidRPr="008F20FD" w:rsidRDefault="008F20FD" w:rsidP="00C35EBB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Р.Л.Стивенсон</w:t>
            </w:r>
            <w:proofErr w:type="spellEnd"/>
          </w:p>
          <w:p w:rsidR="008F20FD" w:rsidRPr="008F20FD" w:rsidRDefault="008F20FD" w:rsidP="00C35EBB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А.М.Волков</w:t>
            </w:r>
            <w:proofErr w:type="spellEnd"/>
          </w:p>
          <w:p w:rsidR="008F20FD" w:rsidRPr="008F20FD" w:rsidRDefault="008F20FD" w:rsidP="00C35EBB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А.Г.Грин</w:t>
            </w:r>
            <w:proofErr w:type="spellEnd"/>
          </w:p>
          <w:p w:rsidR="008F20FD" w:rsidRPr="008F20FD" w:rsidRDefault="008F20FD" w:rsidP="00C35EBB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Д.Н.</w:t>
            </w:r>
            <w:proofErr w:type="gram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Мамин</w:t>
            </w:r>
            <w:proofErr w:type="spellEnd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-Сибиряк</w:t>
            </w:r>
            <w:proofErr w:type="gramEnd"/>
          </w:p>
          <w:p w:rsidR="008F20FD" w:rsidRPr="008F20FD" w:rsidRDefault="008F20FD" w:rsidP="00C35EBB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М.А.Булгаков</w:t>
            </w:r>
            <w:proofErr w:type="spellEnd"/>
          </w:p>
          <w:p w:rsidR="008F20FD" w:rsidRPr="008F20FD" w:rsidRDefault="008F20FD" w:rsidP="00C35EBB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Д.Лондон</w:t>
            </w:r>
            <w:proofErr w:type="spellEnd"/>
          </w:p>
          <w:p w:rsidR="008F20FD" w:rsidRPr="008F20FD" w:rsidRDefault="008F20FD" w:rsidP="00C35EBB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А.Дюма</w:t>
            </w:r>
            <w:proofErr w:type="spellEnd"/>
          </w:p>
          <w:p w:rsidR="008F20FD" w:rsidRPr="008F20FD" w:rsidRDefault="008F20FD" w:rsidP="00C35EBB">
            <w:pPr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А.Мердюк</w:t>
            </w:r>
            <w:proofErr w:type="spellEnd"/>
          </w:p>
          <w:p w:rsidR="008F20FD" w:rsidRPr="00F63231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0FD" w:rsidRDefault="008F20FD" w:rsidP="00C35E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9" w:type="dxa"/>
          </w:tcPr>
          <w:p w:rsidR="008F20FD" w:rsidRP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i/>
                <w:sz w:val="28"/>
                <w:szCs w:val="28"/>
              </w:rPr>
              <w:t>Произведение</w:t>
            </w:r>
          </w:p>
          <w:p w:rsid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20FD" w:rsidRP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«Чёрный принц»</w:t>
            </w:r>
          </w:p>
          <w:p w:rsidR="008F20FD" w:rsidRP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«Белая гвардия»</w:t>
            </w:r>
          </w:p>
          <w:p w:rsidR="008F20FD" w:rsidRP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«Жёлтый туман»</w:t>
            </w:r>
          </w:p>
          <w:p w:rsidR="008F20FD" w:rsidRP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«Голубая змейка»</w:t>
            </w:r>
          </w:p>
          <w:p w:rsidR="008F20FD" w:rsidRP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«Чёрный тюльпан»</w:t>
            </w:r>
          </w:p>
          <w:p w:rsidR="008F20FD" w:rsidRP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 xml:space="preserve">«Союз </w:t>
            </w:r>
            <w:proofErr w:type="gramStart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рыжих</w:t>
            </w:r>
            <w:proofErr w:type="gramEnd"/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F20FD" w:rsidRP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«Белый вождь»</w:t>
            </w:r>
          </w:p>
          <w:p w:rsidR="008F20FD" w:rsidRP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«Белое безмолвие»</w:t>
            </w:r>
          </w:p>
          <w:p w:rsidR="008F20FD" w:rsidRP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«Красное и чёрное»</w:t>
            </w:r>
          </w:p>
          <w:p w:rsidR="008F20FD" w:rsidRP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«Чёрная стрела»</w:t>
            </w:r>
          </w:p>
          <w:p w:rsidR="008F20FD" w:rsidRP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«Серая шейка»</w:t>
            </w:r>
          </w:p>
          <w:p w:rsidR="008F20FD" w:rsidRPr="008F20FD" w:rsidRDefault="008F20FD" w:rsidP="00C35EBB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0FD">
              <w:rPr>
                <w:rFonts w:ascii="Times New Roman" w:hAnsi="Times New Roman" w:cs="Times New Roman"/>
                <w:sz w:val="28"/>
                <w:szCs w:val="28"/>
              </w:rPr>
              <w:t>«Алые паруса»</w:t>
            </w:r>
          </w:p>
          <w:p w:rsidR="008F20FD" w:rsidRDefault="008F20FD" w:rsidP="00C35E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20FD" w:rsidRPr="008F20FD" w:rsidRDefault="008F20FD" w:rsidP="008F20F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F20FD" w:rsidRDefault="008F20FD" w:rsidP="008F20FD">
      <w:pPr>
        <w:pStyle w:val="a5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8F20FD" w:rsidRDefault="008F20FD" w:rsidP="008F20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Приложение № 2.</w:t>
      </w:r>
    </w:p>
    <w:p w:rsidR="008F20FD" w:rsidRPr="00001669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</w:t>
      </w:r>
      <w:r w:rsidRPr="00001669">
        <w:rPr>
          <w:b/>
          <w:bCs/>
          <w:sz w:val="28"/>
          <w:szCs w:val="28"/>
        </w:rPr>
        <w:t>Загадки-складки </w:t>
      </w:r>
    </w:p>
    <w:p w:rsidR="008F20FD" w:rsidRPr="00001669" w:rsidRDefault="008F20FD" w:rsidP="008F20FD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001669">
        <w:rPr>
          <w:sz w:val="28"/>
          <w:szCs w:val="28"/>
        </w:rPr>
        <w:t>(для зрителей)</w:t>
      </w:r>
    </w:p>
    <w:p w:rsidR="008F20FD" w:rsidRPr="00001669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78A01FD2" wp14:editId="31F1BEA4">
                <wp:extent cx="257175" cy="257175"/>
                <wp:effectExtent l="0" t="0" r="0" b="0"/>
                <wp:docPr id="21" name="AutoShape 1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6qz+gIAAB8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iZ&#10;4MDHiJMWenTda2FDIzCVVBVQL9MXBY2pVDnZio41W9JLsRW7iezdvmsEKZXbKyofKtbQh+nMy/OA&#10;lvOLaFG55qbDNrUkjngWkhNGHPKc91vy4E++d3Rj2jAAPrC57+6kKaTqbkWxVYiLVU34hl6rDpoJ&#10;EgOWB5OUYqgpRDZmgHDPMMxBARrKh0+ihLwI5GWb9FjJ1sSA8qNHq4Wnoxboo0YFGIPp3J9PMSrA&#10;td+bCCQ+/NxJpT9Q0SKzSbAEdhac7G6VHq8erphYXGSsacBO4oafGQBztEBo+NX4DAmrnp+RF60X&#10;60XohMFs7YRemjrX2Sp0ZhmwSy/S1Sr1f5m4fhjXrCwpN2EOSvbDP1PK/k2NGjxqWYmGlQbOUFJy&#10;k68aiXYEXlJmP1ty8Lxcc89p2HpBLq9S8oPQuwkiJ5st5k6YhVMnmnsLx/Ojm2jmhVGYZucp3TJO&#10;/z0lNCQ4mgZT26UT0q9y8+z3NjcSt0zDrGpYm+DF8RKJjQLXvLSt1YQ14/6kFIb+Symg3YdGW70a&#10;iY7qz0X5BHKVAuQEswqmKmxqIZ8xGmBCJVj96ImkGDUfOUg+8sPQjDR7CKfzAA7y1JOfeggvACrB&#10;GqNxu9LjGOw7CU8TIvm2MFyY518xK2HzhEZW+8cFU8hmsp+YZsydnu2tl7m+/A0AAP//AwBQSwME&#10;FAAGAAgAAAAhAKhj2o3ZAAAAAwEAAA8AAABkcnMvZG93bnJldi54bWxMj0FLw0AQhe+C/2EZwYu0&#10;G0VFYjZFCmIRoZjanqfZMQlmZ9PsNon/3lEPepnH8Ib3vskWk2vVQH1oPBu4nCegiEtvG64MvG0e&#10;Z3egQkS22HomA58UYJGfnmSYWj/yKw1FrJSEcEjRQB1jl2odypochrnviMV7973DKGtfadvjKOGu&#10;1VdJcqsdNiwNNXa0rKn8KI7OwFiuh93m5UmvL3Yrz4fVYVlsn405P5se7kFFmuLfMXzjCzrkwrT3&#10;R7ZBtQbkkfgzxbtObkDtf1Xnmf7Pnn8BAAD//wMAUEsBAi0AFAAGAAgAAAAhALaDOJL+AAAA4QEA&#10;ABMAAAAAAAAAAAAAAAAAAAAAAFtDb250ZW50X1R5cGVzXS54bWxQSwECLQAUAAYACAAAACEAOP0h&#10;/9YAAACUAQAACwAAAAAAAAAAAAAAAAAvAQAAX3JlbHMvLnJlbHNQSwECLQAUAAYACAAAACEA59eq&#10;s/oCAAAfBgAADgAAAAAAAAAAAAAAAAAuAgAAZHJzL2Uyb0RvYy54bWxQSwECLQAUAAYACAAAACEA&#10;qGPajdkAAAADAQAADwAAAAAAAAAAAAAAAABU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Айболиту все сперва</w:t>
      </w:r>
      <w:proofErr w:type="gramStart"/>
      <w:r w:rsidRPr="00001669">
        <w:rPr>
          <w:sz w:val="28"/>
          <w:szCs w:val="28"/>
        </w:rPr>
        <w:br/>
        <w:t>Г</w:t>
      </w:r>
      <w:proofErr w:type="gramEnd"/>
      <w:r w:rsidRPr="00001669">
        <w:rPr>
          <w:sz w:val="28"/>
          <w:szCs w:val="28"/>
        </w:rPr>
        <w:t>оворили букву ... (</w:t>
      </w:r>
      <w:r w:rsidRPr="00001669">
        <w:rPr>
          <w:b/>
          <w:bCs/>
          <w:sz w:val="28"/>
          <w:szCs w:val="28"/>
        </w:rPr>
        <w:t>А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222B5D17" wp14:editId="749F0814">
                <wp:extent cx="257175" cy="257175"/>
                <wp:effectExtent l="0" t="0" r="0" b="0"/>
                <wp:docPr id="20" name="AutoShape 2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rLS+gIAAB8GAAAOAAAAZHJzL2Uyb0RvYy54bWysVFtvmzAUfp+0/2D5nXApuYBKqjaEaVK3&#10;Ver2XBkwwQvYzDah7bT/vmOTpEn7Mm3jwbLPOXzn9p1zefXYNmhHpWKCJ9ifeBhRXoiS8U2Cv33N&#10;nAVGShNekkZwmuAnqvDV8v27y6GLaSBq0ZRUIgDhKh66BNdad7HrqqKmLVET0VEOykrIlmh4yo1b&#10;SjIAetu4gefN3EHIspOioEqBNB2VeGnxq4oW+ktVKapRk2CITdtT2jM3p7u8JPFGkq5mxT4M8hdR&#10;tIRxcHqESokmqJfsDVTLCimUqPSkEK0rqooV1OYA2fjeq2zua9JRmwsUR3XHMqn/B1t83t1JxMoE&#10;B1AeTlro0XWvhXWNAoxKqgqol+mLgsZUqpxsRceaLeml2IrdRPZu3zWClMrtFZUPFWvow3Tm5XlA&#10;y/lFtKhcY+mwTS2JI56F5IQRhzzn/ZY8+JPvHd2YNgyAD9Hcd3fSFFJ1t6LYKsTFqiZ8Q69VB80E&#10;ikGUB5GUYqgpeDZigHDPMMxDARrKh0+ihLwI5GWb9FjJ1viA8qNHy4WnIxfoo0YFCIPp3J9PMSpA&#10;tb8bDyQ+/NxJpT9Q0SJzSbCE6Cw42d0qPZoeTIwvLjLWNCAnccPPBIA5SsA1/Gp0JgjLnp+RF60X&#10;60XohMFs7YRemjrX2Sp0ZhlEl16kq1Xq/zJ+/TCuWVlSbtwcmOyHf8aU/UyNHDxyWYmGlQbOhKTk&#10;Jl81Eu0ITFJmP1ty0LyYuedh2HpBLq9S8oPQuwkiJ5st5k6YhVMnmnsLx/Ojm2jmhVGYZucp3TJO&#10;/z0lNCQ4mgZT26WToF/l5tnvbW4kbpmGXdWwNsGLoxGJDQPXvLSt1YQ14/2kFCb8l1JAuw+Ntnw1&#10;FB3Zn4vyCegqBdAJhhG2KlxqIZ8xGmBDJVj96ImkGDUfOVA+8sPQrDT7CKdzM8DyVJOfaggvACrB&#10;GqPxutLjGuw7CaMJnnxbGC7M+FfMUtiM0BjVfrhgC9lM9hvTrLnTt7V62evL3wAAAP//AwBQSwME&#10;FAAGAAgAAAAhAKhj2o3ZAAAAAwEAAA8AAABkcnMvZG93bnJldi54bWxMj0FLw0AQhe+C/2EZwYu0&#10;G0VFYjZFCmIRoZjanqfZMQlmZ9PsNon/3lEPepnH8Ib3vskWk2vVQH1oPBu4nCegiEtvG64MvG0e&#10;Z3egQkS22HomA58UYJGfnmSYWj/yKw1FrJSEcEjRQB1jl2odypochrnviMV7973DKGtfadvjKOGu&#10;1VdJcqsdNiwNNXa0rKn8KI7OwFiuh93m5UmvL3Yrz4fVYVlsn405P5se7kFFmuLfMXzjCzrkwrT3&#10;R7ZBtQbkkfgzxbtObkDtf1Xnmf7Pnn8BAAD//wMAUEsBAi0AFAAGAAgAAAAhALaDOJL+AAAA4QEA&#10;ABMAAAAAAAAAAAAAAAAAAAAAAFtDb250ZW50X1R5cGVzXS54bWxQSwECLQAUAAYACAAAACEAOP0h&#10;/9YAAACUAQAACwAAAAAAAAAAAAAAAAAvAQAAX3JlbHMvLnJlbHNQSwECLQAUAAYACAAAACEAsN6y&#10;0voCAAAfBgAADgAAAAAAAAAAAAAAAAAuAgAAZHJzL2Uyb0RvYy54bWxQSwECLQAUAAYACAAAACEA&#10;qGPajdkAAAADAQAADwAAAAAAAAAAAAAAAABU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Обруч, мяч и колесо,</w:t>
      </w:r>
      <w:r w:rsidRPr="00001669">
        <w:rPr>
          <w:sz w:val="28"/>
          <w:szCs w:val="28"/>
        </w:rPr>
        <w:br/>
        <w:t>Вам напомнят букву ...(</w:t>
      </w:r>
      <w:r w:rsidRPr="00001669">
        <w:rPr>
          <w:b/>
          <w:bCs/>
          <w:sz w:val="28"/>
          <w:szCs w:val="28"/>
        </w:rPr>
        <w:t>О</w:t>
      </w:r>
      <w:r w:rsidRPr="00001669">
        <w:rPr>
          <w:sz w:val="28"/>
          <w:szCs w:val="28"/>
        </w:rPr>
        <w:t>)</w:t>
      </w:r>
    </w:p>
    <w:p w:rsidR="008F20FD" w:rsidRPr="00001669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669">
        <w:rPr>
          <w:sz w:val="28"/>
          <w:szCs w:val="28"/>
        </w:rPr>
        <w:t> </w:t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1405E779" wp14:editId="418DB857">
                <wp:extent cx="257175" cy="257175"/>
                <wp:effectExtent l="0" t="0" r="0" b="0"/>
                <wp:docPr id="19" name="AutoShape 3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8zu+wIAAB8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gJ&#10;vYsw4qSFHl33WtjQ6AKjkqoC6mX6oqAxlSonW9GxZkt6KbZiN5G923eNIKVye0XlQ8Ua+jCdeXke&#10;0HJ+ES0q19x02KaWxBHPQnLCiEOe835LHvzJ945uTBsGwAc2992dNIVU3a0otgpxsaoJ39Br1UEz&#10;gSawPJikFENNIbIxA4R7hmEOCtBQPnwSJeRFIC/bpMdKtiYGlB89Wi08HbVAHzUqwBhM5/58ilEB&#10;rv3eRCDx4edOKv2BihaZTYIlsLPgZHer9Hj1cMXE4iJjTQN2Ejf8zACYowVCw6/GZ0hY9fyMvGi9&#10;WC9CJwxmayf00tS5zlahM8uAXXqRrlap/8vE9cO4ZmVJuQlzULIf/plS9m9q1OBRy0o0rDRwhpKS&#10;m3zVSLQj8JIy+9mSg+flmntOw9YLcnmVkh+E3k0QOdlsMXfCLJw60dxbOJ4f3UQzL4zCNDtP6ZZx&#10;+u8poSHB0TSY2i6dkH6Vm2e/t7mRuGUaZlXD2gQvjpdIbBS45qVtrSasGfcnpTD0X0oB7T402urV&#10;SHRUfy7KJ5CrFCAnmFUwVWFTC/mM0QATKsHqR08kxaj5yEHykR+GZqTZQzidB3CQp5781EN4AVAJ&#10;1hiN25Uex2DfSXiaEMm3heHCPP+KWQmbJzSy2j8umEI2k/3ENGPu9Gxvvcz15W8AAAD//wMAUEsD&#10;BBQABgAIAAAAIQCoY9qN2QAAAAMBAAAPAAAAZHJzL2Rvd25yZXYueG1sTI9BS8NAEIXvgv9hGcGL&#10;tBtFRWI2RQpiEaGY2p6n2TEJZmfT7DaJ/95RD3qZx/CG977JFpNr1UB9aDwbuJwnoIhLbxuuDLxt&#10;Hmd3oEJEtth6JgOfFGCRn55kmFo/8isNRayUhHBI0UAdY5dqHcqaHIa574jFe/e9wyhrX2nb4yjh&#10;rtVXSXKrHTYsDTV2tKyp/CiOzsBYrofd5uVJry92K8+H1WFZbJ+NOT+bHu5BRZri3zF84ws65MK0&#10;90e2QbUG5JH4M8W7Tm5A7X9V55n+z55/AQAA//8DAFBLAQItABQABgAIAAAAIQC2gziS/gAAAOEB&#10;AAATAAAAAAAAAAAAAAAAAAAAAABbQ29udGVudF9UeXBlc10ueG1sUEsBAi0AFAAGAAgAAAAhADj9&#10;If/WAAAAlAEAAAsAAAAAAAAAAAAAAAAALwEAAF9yZWxzLy5yZWxzUEsBAi0AFAAGAAgAAAAhABAr&#10;zO77AgAAHwYAAA4AAAAAAAAAAAAAAAAALgIAAGRycy9lMm9Eb2MueG1sUEsBAi0AFAAGAAgAAAAh&#10;AKhj2o3ZAAAAAwEAAA8AAAAAAAAAAAAAAAAAVQ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В старом дереве дупло</w:t>
      </w:r>
      <w:proofErr w:type="gramStart"/>
      <w:r w:rsidRPr="00001669">
        <w:rPr>
          <w:sz w:val="28"/>
          <w:szCs w:val="28"/>
        </w:rPr>
        <w:br/>
        <w:t>Н</w:t>
      </w:r>
      <w:proofErr w:type="gramEnd"/>
      <w:r w:rsidRPr="00001669">
        <w:rPr>
          <w:sz w:val="28"/>
          <w:szCs w:val="28"/>
        </w:rPr>
        <w:t>у совсем как буква ...(</w:t>
      </w:r>
      <w:r w:rsidRPr="00001669">
        <w:rPr>
          <w:b/>
          <w:bCs/>
          <w:sz w:val="28"/>
          <w:szCs w:val="28"/>
        </w:rPr>
        <w:t>О</w:t>
      </w:r>
      <w:r w:rsidRPr="00001669">
        <w:rPr>
          <w:sz w:val="28"/>
          <w:szCs w:val="28"/>
        </w:rPr>
        <w:t>)</w:t>
      </w:r>
    </w:p>
    <w:p w:rsidR="008F20FD" w:rsidRPr="00001669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74E5C1F6" wp14:editId="2D4EEAD6">
                <wp:extent cx="257175" cy="257175"/>
                <wp:effectExtent l="0" t="0" r="0" b="0"/>
                <wp:docPr id="18" name="AutoShape 4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nhF+gIAAB8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gJ&#10;vYNOcdJCj657LWxoFGJUUlVAvUxfFDSmUuVkKzrWbEkvxVbsJrJ3+64RpFRur6h8qFhDH6YzL88D&#10;Ws4vokXlmpsO29SSOOJZSE4Ycchz3m/Jgz/53tGNacMA+MDmvruTppCquxXFViEuVjXhG3qtOmgm&#10;0ASWB5OUYqgpRDZmgHDPMMxBARrKh0+ihLwI5GWb9FjJ1sSA8qNHq4Wnoxboo0YFGIPp3J9PMSrA&#10;td+bCCQ+/NxJpT9Q0SKzSbAEdhac7G6VHq8erphYXGSsacBO4oafGQBztEBo+NX4DAmrnp+RF60X&#10;60XohMFs7YRemjrX2Sp0ZhmwSy/S1Sr1f5m4fhjXrCwpN2EOSvbDP1PK/k2NGjxqWYmGlQbOUFJy&#10;k68aiXYEXlJmP1ty8Lxcc89p2HpBLq9S8oPQuwkiJ5st5k6YhVMnmnsLx/Ojm2jmhVGYZucp3TJO&#10;/z0lNCQ4mgZT26UT0q9y8+z3NjcSt0zDrGpYm+DF8RKJjQLXvLSt1YQ14/6kFIb+Symg3YdGW70a&#10;iY7qz0X5BHKVAuQEswqmKmxqIZ8xGmBCJVj96ImkGDUfOUg+8sPQjDR7CKfzAA7y1JOfeggvACrB&#10;GqNxu9LjGOw7CU8TIvm2MFyY518xK2HzhEZW+8cFU8hmsp+YZsydnu2tl7m+/A0AAP//AwBQSwME&#10;FAAGAAgAAAAhAKhj2o3ZAAAAAwEAAA8AAABkcnMvZG93bnJldi54bWxMj0FLw0AQhe+C/2EZwYu0&#10;G0VFYjZFCmIRoZjanqfZMQlmZ9PsNon/3lEPepnH8Ib3vskWk2vVQH1oPBu4nCegiEtvG64MvG0e&#10;Z3egQkS22HomA58UYJGfnmSYWj/yKw1FrJSEcEjRQB1jl2odypochrnviMV7973DKGtfadvjKOGu&#10;1VdJcqsdNiwNNXa0rKn8KI7OwFiuh93m5UmvL3Yrz4fVYVlsn405P5se7kFFmuLfMXzjCzrkwrT3&#10;R7ZBtQbkkfgzxbtObkDtf1Xnmf7Pnn8BAAD//wMAUEsBAi0AFAAGAAgAAAAhALaDOJL+AAAA4QEA&#10;ABMAAAAAAAAAAAAAAAAAAAAAAFtDb250ZW50X1R5cGVzXS54bWxQSwECLQAUAAYACAAAACEAOP0h&#10;/9YAAACUAQAACwAAAAAAAAAAAAAAAAAvAQAAX3JlbHMvLnJlbHNQSwECLQAUAAYACAAAACEAYUJ4&#10;RfoCAAAfBgAADgAAAAAAAAAAAAAAAAAuAgAAZHJzL2Uyb0RvYy54bWxQSwECLQAUAAYACAAAACEA&#10;qGPajdkAAAADAQAADwAAAAAAAAAAAAAAAABU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Давно известно детям всем:</w:t>
      </w:r>
      <w:r w:rsidRPr="00001669">
        <w:rPr>
          <w:sz w:val="28"/>
          <w:szCs w:val="28"/>
        </w:rPr>
        <w:br/>
        <w:t>Корова знает букву ...(</w:t>
      </w:r>
      <w:r w:rsidRPr="00001669">
        <w:rPr>
          <w:b/>
          <w:bCs/>
          <w:sz w:val="28"/>
          <w:szCs w:val="28"/>
        </w:rPr>
        <w:t>М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4793DFF2" wp14:editId="0F031657">
                <wp:extent cx="257175" cy="257175"/>
                <wp:effectExtent l="0" t="0" r="0" b="0"/>
                <wp:docPr id="17" name="AutoShape 5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DCb+gIAAB8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gJ&#10;vZtjxEkLPbrutbCh0RSjkqoC6mX6oqAxlSonW9GxZkt6KbZiN5G923eNIKVye0XlQ8Ua+jCdeXke&#10;0HJ+ES0q19x02KaWxBHPQnLCiEOe835LHvzJ945uTBsGwAc2992dNIVU3a0otgpxsaoJ39Br1UEz&#10;gSawPJikFENNIbIxA4R7hmEOCtBQPnwSJeRFIC/bpMdKtiYGlB89Wi08HbVAHzUqwBhM5/4c8i/A&#10;td+bCCQ+/NxJpT9Q0SKzSbAEdhac7G6VHq8erphYXGSsacBO4oafGQBztEBo+NX4DAmrnp+RF60X&#10;60XohMFs7YRemjrX2Sp0ZhmwSy/S1Sr1f5m4fhjXrCwpN2EOSvbDP1PK/k2NGjxqWYmGlQbOUFJy&#10;k68aiXYEXlJmP1ty8Lxcc89p2HpBLq9S8oPQuwkiJ5st5k6YhVMnmnsLx/Ojm2jmhVGYZucp3TJO&#10;/z0lNCQ4mgZT26UT0q9y8+z3NjcSt0zDrGpYm+DF8RKJjQLXvLSt1YQ14/6kFIb+Symg3YdGW70a&#10;iY7qz0X5BHKVAuQEswqmKmxqIZ8xGmBCJVj96ImkGDUfOUg+8sPQjDR7CKfzAA7y1JOfeggvACrB&#10;GqNxu9LjGOw7CU8TIvm2MFyY518xK2HzhEZW+8cFU8hmsp+YZsydnu2tl7m+/A0AAP//AwBQSwME&#10;FAAGAAgAAAAhAKhj2o3ZAAAAAwEAAA8AAABkcnMvZG93bnJldi54bWxMj0FLw0AQhe+C/2EZwYu0&#10;G0VFYjZFCmIRoZjanqfZMQlmZ9PsNon/3lEPepnH8Ib3vskWk2vVQH1oPBu4nCegiEtvG64MvG0e&#10;Z3egQkS22HomA58UYJGfnmSYWj/yKw1FrJSEcEjRQB1jl2odypochrnviMV7973DKGtfadvjKOGu&#10;1VdJcqsdNiwNNXa0rKn8KI7OwFiuh93m5UmvL3Yrz4fVYVlsn405P5se7kFFmuLfMXzjCzrkwrT3&#10;R7ZBtQbkkfgzxbtObkDtf1Xnmf7Pnn8BAAD//wMAUEsBAi0AFAAGAAgAAAAhALaDOJL+AAAA4QEA&#10;ABMAAAAAAAAAAAAAAAAAAAAAAFtDb250ZW50X1R5cGVzXS54bWxQSwECLQAUAAYACAAAACEAOP0h&#10;/9YAAACUAQAACwAAAAAAAAAAAAAAAAAvAQAAX3JlbHMvLnJlbHNQSwECLQAUAAYACAAAACEApbAw&#10;m/oCAAAfBgAADgAAAAAAAAAAAAAAAAAuAgAAZHJzL2Uyb0RvYy54bWxQSwECLQAUAAYACAAAACEA&#10;qGPajdkAAAADAQAADwAAAAAAAAAAAAAAAABU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Каждый барашек скажет тебе,</w:t>
      </w:r>
      <w:r w:rsidRPr="00001669">
        <w:rPr>
          <w:sz w:val="28"/>
          <w:szCs w:val="28"/>
        </w:rPr>
        <w:br/>
        <w:t>Очень уж любят они букву ...(</w:t>
      </w:r>
      <w:r w:rsidRPr="00001669">
        <w:rPr>
          <w:b/>
          <w:bCs/>
          <w:sz w:val="28"/>
          <w:szCs w:val="28"/>
        </w:rPr>
        <w:t>Б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047CCFC4" wp14:editId="433B429B">
                <wp:extent cx="257175" cy="257175"/>
                <wp:effectExtent l="0" t="0" r="0" b="0"/>
                <wp:docPr id="16" name="AutoShape 6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Sj6+gIAAB8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gJ&#10;vZthxEkLPbrutbChEZhKqgqol+mLgsZUqpxsRceaLeml2IrdRPZu3zWClMrtFZUPFWvow3Tm5XlA&#10;y/lFtKhcc9Nhm1oSRzwLyQkjDnnO+y158CffO7oxbRgAH9jcd3fSFFJ1t6LYKsTFqiZ8Q69VB80E&#10;msDyYJJSDDWFyMYMEO4ZhjkoQEP58EmUkBeBvGyTHivZmhhQfvRotfB01AJ91KgAYzCd+/MpRgW4&#10;9nsTgcSHnzup9AcqWmQ2CZbAzoKT3a3S49XDFROLi4w1DdhJ3PAzA2COFggNvxqfIWHV8zPyovVi&#10;vQidMJitndBLU+c6W4XOLAN26UW6WqX+LxPXD+OalSXlJsxByX74Z0rZv6lRg0ctK9Gw0sAZSkpu&#10;8lUj0Y7AS8rsZ0sOnpdr7jkNWy/I5VVKfhB6N0HkZLPF3AmzcOpEc2/heH50E828MArT7DylW8bp&#10;v6eEhgRH02Bqu3RC+lVunv3e5kbilmmYVQ1rE7w4XiKxUeCal7a1mrBm3J+UwtB/KQW0+9Boq1cj&#10;0VH9uSifQK5SgJxgVsFUhU0t5DNGA0yoBKsfPZEUo+YjB8lHfhiakWYP4XQewEGeevJTD+EFQCVY&#10;YzRuV3ocg30n4WlCJN8Whgvz/CtmJWye0Mhq/7hgCtlM9hPTjLnTs731MteXvwEAAP//AwBQSwME&#10;FAAGAAgAAAAhAKhj2o3ZAAAAAwEAAA8AAABkcnMvZG93bnJldi54bWxMj0FLw0AQhe+C/2EZwYu0&#10;G0VFYjZFCmIRoZjanqfZMQlmZ9PsNon/3lEPepnH8Ib3vskWk2vVQH1oPBu4nCegiEtvG64MvG0e&#10;Z3egQkS22HomA58UYJGfnmSYWj/yKw1FrJSEcEjRQB1jl2odypochrnviMV7973DKGtfadvjKOGu&#10;1VdJcqsdNiwNNXa0rKn8KI7OwFiuh93m5UmvL3Yrz4fVYVlsn405P5se7kFFmuLfMXzjCzrkwrT3&#10;R7ZBtQbkkfgzxbtObkDtf1Xnmf7Pnn8BAAD//wMAUEsBAi0AFAAGAAgAAAAhALaDOJL+AAAA4QEA&#10;ABMAAAAAAAAAAAAAAAAAAAAAAFtDb250ZW50X1R5cGVzXS54bWxQSwECLQAUAAYACAAAACEAOP0h&#10;/9YAAACUAQAACwAAAAAAAAAAAAAAAAAvAQAAX3JlbHMvLnJlbHNQSwECLQAUAAYACAAAACEA8rko&#10;+voCAAAfBgAADgAAAAAAAAAAAAAAAAAuAgAAZHJzL2Uyb0RvYy54bWxQSwECLQAUAAYACAAAACEA&#10;qGPajdkAAAADAQAADwAAAAAAAAAAAAAAAABU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Разделять всех он мастак,</w:t>
      </w:r>
      <w:r w:rsidRPr="00001669">
        <w:rPr>
          <w:sz w:val="28"/>
          <w:szCs w:val="28"/>
        </w:rPr>
        <w:br/>
        <w:t>Безголосый ...(</w:t>
      </w:r>
      <w:r w:rsidRPr="00001669">
        <w:rPr>
          <w:b/>
          <w:bCs/>
          <w:sz w:val="28"/>
          <w:szCs w:val="28"/>
        </w:rPr>
        <w:t>твёрдый знак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53771B2F" wp14:editId="1B5AC2FA">
                <wp:extent cx="257175" cy="257175"/>
                <wp:effectExtent l="0" t="0" r="0" b="0"/>
                <wp:docPr id="15" name="AutoShape 7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yT+gIAAB8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gJ&#10;vZtixEkLPbrutbCh0RyjkqoC6mX6oqAxlSonW9GxZkt6KbZiN5G923eNIKVye0XlQ8Ua+jCdeXke&#10;0HJ+ES0q19x02KaWxBHPQnLCiEOe835LHvzJ945uTBsGwAc2992dNIVU3a0otgpxsaoJ39Br1UEz&#10;gSawPJikFENNIbIxA4R7hmEOCtBQPnwSJeRFIC/bpMdKtiYGlB89Wi08HbVAHzUqwBhM5/4cSlKA&#10;a783EUh8+LmTSn+gokVmk2AJ7Cw42d0qPV49XDGxuMhY04CdxA0/MwDmaIHQ8KvxGRJWPT8jL1ov&#10;1ovQCYPZ2gm9NHWus1XozDJgl16kq1Xq/zJx/TCuWVlSbsIclOyHf6aU/ZsaNXjUshINKw2coaTk&#10;Jl81Eu0IvKTMfrbk4Hm55p7TsPWCXF6l5AehdxNETjZbzJ0wC6dONPcWjudHN9HMC6Mwzc5TumWc&#10;/ntKaEhwNA2mtksnpF/l5tnvbW4kbpmGWdWwNsGL4yUSGwWueWlbqwlrxv1JKQz9l1JAuw+Ntno1&#10;Eh3Vn4vyCeQqBcgJZhVMVdjUQj5jNMCESrD60RNJMWo+cpB85IehGWn2EE7nARzkqSc/9RBeAFSC&#10;NUbjdqXHMdh3Ep4mRPJtYbgwz79iVsLmCY2s9o8LppDNZD8xzZg7PdtbL3N9+RsAAP//AwBQSwME&#10;FAAGAAgAAAAhAKhj2o3ZAAAAAwEAAA8AAABkcnMvZG93bnJldi54bWxMj0FLw0AQhe+C/2EZwYu0&#10;G0VFYjZFCmIRoZjanqfZMQlmZ9PsNon/3lEPepnH8Ib3vskWk2vVQH1oPBu4nCegiEtvG64MvG0e&#10;Z3egQkS22HomA58UYJGfnmSYWj/yKw1FrJSEcEjRQB1jl2odypochrnviMV7973DKGtfadvjKOGu&#10;1VdJcqsdNiwNNXa0rKn8KI7OwFiuh93m5UmvL3Yrz4fVYVlsn405P5se7kFFmuLfMXzjCzrkwrT3&#10;R7ZBtQbkkfgzxbtObkDtf1Xnmf7Pnn8BAAD//wMAUEsBAi0AFAAGAAgAAAAhALaDOJL+AAAA4QEA&#10;ABMAAAAAAAAAAAAAAAAAAAAAAFtDb250ZW50X1R5cGVzXS54bWxQSwECLQAUAAYACAAAACEAOP0h&#10;/9YAAACUAQAACwAAAAAAAAAAAAAAAAAvAQAAX3JlbHMvLnJlbHNQSwECLQAUAAYACAAAACEALcKs&#10;k/oCAAAfBgAADgAAAAAAAAAAAAAAAAAuAgAAZHJzL2Uyb0RvYy54bWxQSwECLQAUAAYACAAAACEA&#10;qGPajdkAAAADAQAADwAAAAAAAAAAAAAAAABU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Целый час жужжит уже</w:t>
      </w:r>
      <w:proofErr w:type="gramStart"/>
      <w:r w:rsidRPr="00001669">
        <w:rPr>
          <w:sz w:val="28"/>
          <w:szCs w:val="28"/>
        </w:rPr>
        <w:br/>
        <w:t>Н</w:t>
      </w:r>
      <w:proofErr w:type="gramEnd"/>
      <w:r w:rsidRPr="00001669">
        <w:rPr>
          <w:sz w:val="28"/>
          <w:szCs w:val="28"/>
        </w:rPr>
        <w:t>а цветочке буква ...(</w:t>
      </w:r>
      <w:r w:rsidRPr="00001669">
        <w:rPr>
          <w:b/>
          <w:bCs/>
          <w:sz w:val="28"/>
          <w:szCs w:val="28"/>
        </w:rPr>
        <w:t>Ж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03F6AFB0" wp14:editId="29BEB5A0">
                <wp:extent cx="257175" cy="257175"/>
                <wp:effectExtent l="0" t="0" r="0" b="0"/>
                <wp:docPr id="14" name="AutoShape 8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TF2+gIAAB8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gJ&#10;vQsx4qSFHl33WtjQCJpXUlVAvUxfFDSmUuVkKzrWbEkvxVbsJrJ3+64RpFRur6h8qFhDH6YzL88D&#10;Ws4vokXlmpsO29SSOOJZSE4Ycchz3m/Jgz/53tGNacMA+MDmvruTppCquxXFViEuVjXhG3qtOmgm&#10;0ASWB5OUYqgpRDZmgHDPMMxBARrKh0+ihLwI5GWb9FjJ1sSA8qNHq4Wnoxboo0YFGIPp3J9PMSrA&#10;td+bCCQ+/NxJpT9Q0SKzSbAEdhac7G6VHq8erphYXGSsacBO4oafGQBztEBo+NX4DAmrnp+RF60X&#10;60XohMFs7YRemjrX2Sp0ZhmwSy/S1Sr1f5m4fhjXrCwpN2EOSvbDP1PK/k2NGjxqWYmGlQbOUFJy&#10;k68aiXYEXlJmP1ty8Lxcc89p2HpBLq9S8oPQuwkiJ5st5k6YhVMnmnsLx/Ojm2jmhVGYZucp3TJO&#10;/z0lNCQ4mgZT26UT0q9y8+z3NjcSt0zDrGpYm+DF8RKJjQLXvLSt1YQ14/6kFIb+Symg3YdGW70a&#10;iY7qz0X5BHKVAuQEswqmKmxqIZ8xGmBCJVj96ImkGDUfOUg+8sPQjDR7CKfzAA7y1JOfeggvACrB&#10;GqNxu9LjGOw7CU8TIvm2MFyY518xK2HzhEZW+8cFU8hmsp+YZsydnu2tl7m+/A0AAP//AwBQSwME&#10;FAAGAAgAAAAhAKhj2o3ZAAAAAwEAAA8AAABkcnMvZG93bnJldi54bWxMj0FLw0AQhe+C/2EZwYu0&#10;G0VFYjZFCmIRoZjanqfZMQlmZ9PsNon/3lEPepnH8Ib3vskWk2vVQH1oPBu4nCegiEtvG64MvG0e&#10;Z3egQkS22HomA58UYJGfnmSYWj/yKw1FrJSEcEjRQB1jl2odypochrnviMV7973DKGtfadvjKOGu&#10;1VdJcqsdNiwNNXa0rKn8KI7OwFiuh93m5UmvL3Yrz4fVYVlsn405P5se7kFFmuLfMXzjCzrkwrT3&#10;R7ZBtQbkkfgzxbtObkDtf1Xnmf7Pnn8BAAD//wMAUEsBAi0AFAAGAAgAAAAhALaDOJL+AAAA4QEA&#10;ABMAAAAAAAAAAAAAAAAAAAAAAFtDb250ZW50X1R5cGVzXS54bWxQSwECLQAUAAYACAAAACEAOP0h&#10;/9YAAACUAQAACwAAAAAAAAAAAAAAAAAvAQAAX3JlbHMvLnJlbHNQSwECLQAUAAYACAAAACEAUW0x&#10;dvoCAAAfBgAADgAAAAAAAAAAAAAAAAAuAgAAZHJzL2Uyb0RvYy54bWxQSwECLQAUAAYACAAAACEA&#10;qGPajdkAAAADAQAADwAAAAAAAAAAAAAAAABU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На одной стоит ноге,</w:t>
      </w:r>
      <w:r w:rsidRPr="00001669">
        <w:rPr>
          <w:sz w:val="28"/>
          <w:szCs w:val="28"/>
        </w:rPr>
        <w:br/>
        <w:t>Любят гуси букву ...(</w:t>
      </w:r>
      <w:r w:rsidRPr="00001669">
        <w:rPr>
          <w:b/>
          <w:bCs/>
          <w:sz w:val="28"/>
          <w:szCs w:val="28"/>
        </w:rPr>
        <w:t>Г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144A87EE" wp14:editId="0A4D6FE9">
                <wp:extent cx="257175" cy="257175"/>
                <wp:effectExtent l="0" t="0" r="0" b="0"/>
                <wp:docPr id="13" name="AutoShape 9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yHE+wIAAB8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gJ&#10;vbvAiJMWenTda2FDowijkqoC6mX6oqAxlSonW9GxZkt6KbZiN5G923eNIKVye0XlQ8Ua+jCdeXke&#10;0HJ+ES0q19x02KaWxBHPQnLCiEOe835LHvzJ945uTBsGwAc2992dNIVU3a0otgpxsaoJ39Br1UEz&#10;gSawPJikFENNIbIxA4R7hmEOCtBQPnwSJeRFIC/bpMdKtiYGlB89Wi08HbVAHzUqwBhM5/58ilEB&#10;rv3eRCDx4edOKv2BihaZTYIlsLPgZHer9Hj1cMXE4iJjTQN2Ejf8zACYowVCw6/GZ0hY9fyMvGi9&#10;WC9CJwxmayf00tS5zlahM8uAXXqRrlap/8vE9cO4ZmVJuQlzULIf/plS9m9q1OBRy0o0rDRwhpKS&#10;m3zVSLQj8JIy+9mSg+flmntOw9YLcnmVkh+E3k0QOdlsMXfCLJw60dxbOJ4f3UQzL4zCNDtP6ZZx&#10;+u8poSHB0TSY2i6dkH6Vm2e/t7mRuGUaZlXD2gQvjpdIbBS45qVtrSasGfcnpTD0X0oB7T402urV&#10;SHRUfy7KJ5CrFCAnmFUwVWFTC/mM0QATKsHqR08kxaj5yEHykR+GZqTZQzidB3CQp5781EN4AVAJ&#10;1hiN25Uex2DfSXiaEMm3heHCPP+KWQmbJzSy2j8umEI2k/3ENGPu9Gxvvcz15W8AAAD//wMAUEsD&#10;BBQABgAIAAAAIQCoY9qN2QAAAAMBAAAPAAAAZHJzL2Rvd25yZXYueG1sTI9BS8NAEIXvgv9hGcGL&#10;tBtFRWI2RQpiEaGY2p6n2TEJZmfT7DaJ/95RD3qZx/CG977JFpNr1UB9aDwbuJwnoIhLbxuuDLxt&#10;Hmd3oEJEtth6JgOfFGCRn55kmFo/8isNRayUhHBI0UAdY5dqHcqaHIa574jFe/e9wyhrX2nb4yjh&#10;rtVXSXKrHTYsDTV2tKyp/CiOzsBYrofd5uVJry92K8+H1WFZbJ+NOT+bHu5BRZri3zF84ws65MK0&#10;90e2QbUG5JH4M8W7Tm5A7X9V55n+z55/AQAA//8DAFBLAQItABQABgAIAAAAIQC2gziS/gAAAOEB&#10;AAATAAAAAAAAAAAAAAAAAAAAAABbQ29udGVudF9UeXBlc10ueG1sUEsBAi0AFAAGAAgAAAAhADj9&#10;If/WAAAAlAEAAAsAAAAAAAAAAAAAAAAALwEAAF9yZWxzLy5yZWxzUEsBAi0AFAAGAAgAAAAhALiT&#10;IcT7AgAAHwYAAA4AAAAAAAAAAAAAAAAALgIAAGRycy9lMm9Eb2MueG1sUEsBAi0AFAAGAAgAAAAh&#10;AKhj2o3ZAAAAAwEAAA8AAAAAAAAAAAAAAAAAVQ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Для шипенья хороша</w:t>
      </w:r>
      <w:proofErr w:type="gramStart"/>
      <w:r w:rsidRPr="00001669">
        <w:rPr>
          <w:sz w:val="28"/>
          <w:szCs w:val="28"/>
        </w:rPr>
        <w:br/>
        <w:t>В</w:t>
      </w:r>
      <w:proofErr w:type="gramEnd"/>
      <w:r w:rsidRPr="00001669">
        <w:rPr>
          <w:sz w:val="28"/>
          <w:szCs w:val="28"/>
        </w:rPr>
        <w:t xml:space="preserve"> алфавите буква ...(</w:t>
      </w:r>
      <w:r w:rsidRPr="00001669">
        <w:rPr>
          <w:b/>
          <w:bCs/>
          <w:sz w:val="28"/>
          <w:szCs w:val="28"/>
        </w:rPr>
        <w:t>Ш</w:t>
      </w:r>
      <w:r w:rsidRPr="00001669">
        <w:rPr>
          <w:sz w:val="28"/>
          <w:szCs w:val="28"/>
        </w:rPr>
        <w:t>)</w:t>
      </w:r>
    </w:p>
    <w:p w:rsidR="008F20FD" w:rsidRPr="00001669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57CAE4D5" wp14:editId="1DB99925">
                <wp:extent cx="257175" cy="257175"/>
                <wp:effectExtent l="0" t="0" r="0" b="0"/>
                <wp:docPr id="12" name="AutoShape 10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m0W+wIAACAGAAAOAAAAZHJzL2Uyb0RvYy54bWysVN9vmzAQfp+0/8HyO+FHyQ9QSdWGME3q&#10;tkrdnisDJngBm9kmtJ32v+9skjRpX6ZtPFj22Xz33d13d3n12DZoR6VigifYn3gYUV6IkvFNgr99&#10;zZwFRkoTXpJGcJrgJ6rw1fL9u8uhi2kgatGUVCIA4SoeugTXWnex66qipi1RE9FRDpeVkC3RcJQb&#10;t5RkAPS2cQPPm7mDkGUnRUGVAms6XuKlxa8qWugvVaWoRk2CgZu2q7RrblZ3eUnijSRdzYo9DfIX&#10;LFrCODg9QqVEE9RL9gaqZYUUSlR6UojWFVXFCmpjgGh871U09zXpqI0FkqO6Y5rU/4MtPu/uJGIl&#10;1C7AiJMWanTda2FdIx9SVlJVQMJMYRRUplLlZCs61mxJL8VW7Cayd/uuEaRUbq+ofKhYQx+mMy/P&#10;A1rOL6JF5ZqXDtvUkjjiWUhOGHHIc95vyYM/+d7RjanDAPhA5767kyaTqrsVxVYhLlY14Rt6rTqo&#10;JvAEmgeTlGKoKXg2ZoBwzzDMQQEayodPooTACARmq/RYydb4gPyjRyuGp6MY6KNGBRiD6dyfTzEq&#10;4Gq/Nx5IfPi5k0p/oKJFZpNgCewsONndKj0+PTwxvrjIWNOAncQNPzMA5mgB1/CruTMkrHx+Rl60&#10;XqwXoRMGs7UTemnqXGer0JllwC69SFer1P9l/PphXLOypNy4OUjZD/9MKvumGkV4FLMSDSsNnKGk&#10;5CZfNRLtCLRSZj+bcrh5eeae07D5glheheQHoXcTRE42W8ydMAunTjT3Fo7nRzfRzAujMM3OQ7pl&#10;nP57SGhIcDQNprZKJ6RfxebZ721sJG6ZhmHVsDbBi+MjEhsFrnlpS6sJa8b9SSoM/ZdUQLkPhbZ6&#10;NRId1Z+L8gnkKgXICToPxipsaiGfMRpgRCVY/eiJpBg1HzlIPvLD0Mw0ewin8wAO8vQmP70hvACo&#10;BGuMxu1Kj3Ow7yS0JnjybWK4MP1fMSth00Ijq31zwRiykexHpplzp2f76mWwL38DAAD//wMAUEsD&#10;BBQABgAIAAAAIQCoY9qN2QAAAAMBAAAPAAAAZHJzL2Rvd25yZXYueG1sTI9BS8NAEIXvgv9hGcGL&#10;tBtFRWI2RQpiEaGY2p6n2TEJZmfT7DaJ/95RD3qZx/CG977JFpNr1UB9aDwbuJwnoIhLbxuuDLxt&#10;Hmd3oEJEtth6JgOfFGCRn55kmFo/8isNRayUhHBI0UAdY5dqHcqaHIa574jFe/e9wyhrX2nb4yjh&#10;rtVXSXKrHTYsDTV2tKyp/CiOzsBYrofd5uVJry92K8+H1WFZbJ+NOT+bHu5BRZri3zF84ws65MK0&#10;90e2QbUG5JH4M8W7Tm5A7X9V55n+z55/AQAA//8DAFBLAQItABQABgAIAAAAIQC2gziS/gAAAOEB&#10;AAATAAAAAAAAAAAAAAAAAAAAAABbQ29udGVudF9UeXBlc10ueG1sUEsBAi0AFAAGAAgAAAAhADj9&#10;If/WAAAAlAEAAAsAAAAAAAAAAAAAAAAALwEAAF9yZWxzLy5yZWxzUEsBAi0AFAAGAAgAAAAhADsC&#10;bRb7AgAAIAYAAA4AAAAAAAAAAAAAAAAALgIAAGRycy9lMm9Eb2MueG1sUEsBAi0AFAAGAAgAAAAh&#10;AKhj2o3ZAAAAAwEAAA8AAAAAAAAAAAAAAAAAVQ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Узнаешь сразу ты её -</w:t>
      </w:r>
      <w:r w:rsidRPr="00001669">
        <w:rPr>
          <w:sz w:val="28"/>
          <w:szCs w:val="28"/>
        </w:rPr>
        <w:br/>
        <w:t>С двумя глазами буква ...(</w:t>
      </w:r>
      <w:r w:rsidRPr="00001669">
        <w:rPr>
          <w:b/>
          <w:bCs/>
          <w:sz w:val="28"/>
          <w:szCs w:val="28"/>
        </w:rPr>
        <w:t>Ё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7434EB24" wp14:editId="2D2DC7F4">
                <wp:extent cx="257175" cy="257175"/>
                <wp:effectExtent l="0" t="0" r="0" b="0"/>
                <wp:docPr id="11" name="AutoShape 11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Rad+gIAACA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gJ&#10;vfMx4qSFHl33WtjQyNhKqgoomGmMgs5UqpxsRceaLeml2IrdRPZu3zWClMrtFZUPFWvow3Tm5XlA&#10;y/lFtKhcc9Nhm1oSRzwLyQkjDnnO+y158CffO7oxfRgAH+jcd3fSVFJ1t6LYKsTFqiZ8Q69VB90E&#10;nkDzYJJSDDWFyMYMEO4ZhjkoQEP58EmUkBiBxGyXHivZmhhQf/RoxfB0FAN91KgAYzCd+/MpRgW4&#10;9nsTgcSHnzup9AcqWmQ2CZbAzoKT3a3S49XDFROLi4w1DdhJ3PAzA2COFggNvxqfIWHl8zPyovVi&#10;vQidMJitndBLU+c6W4XOLAN26UW6WqX+LxPXD+OalSXlJsxByn74Z1LZP6pRhEcxK9Gw0sAZSkpu&#10;8lUj0Y7AU8rsZ0sOnpdr7jkNWy/I5VVKfhB6N0HkZLPF3AmzcOpEc2/heH50E828MArT7DylW8bp&#10;v6eEhgRH02Bqu3RC+lVunv3e5kbilmkYVg1rE7w4XiKxUeCal7a1mrBm3J+UwtB/KQW0+9Boq1cj&#10;0VH9uSifQK5SgJxgWMFYhU0t5DNGA4yoBKsfPZEUo+YjB8lHfhiamWYP4XQewEGeevJTD+EFQCVY&#10;YzRuV3qcg30n4WlCJN8Whgvz/itmJWye0Mhq/7hgDNlM9iPTzLnTs731MtiXvwEAAP//AwBQSwME&#10;FAAGAAgAAAAhAKhj2o3ZAAAAAwEAAA8AAABkcnMvZG93bnJldi54bWxMj0FLw0AQhe+C/2EZwYu0&#10;G0VFYjZFCmIRoZjanqfZMQlmZ9PsNon/3lEPepnH8Ib3vskWk2vVQH1oPBu4nCegiEtvG64MvG0e&#10;Z3egQkS22HomA58UYJGfnmSYWj/yKw1FrJSEcEjRQB1jl2odypochrnviMV7973DKGtfadvjKOGu&#10;1VdJcqsdNiwNNXa0rKn8KI7OwFiuh93m5UmvL3Yrz4fVYVlsn405P5se7kFFmuLfMXzjCzrkwrT3&#10;R7ZBtQbkkfgzxbtObkDtf1Xnmf7Pnn8BAAD//wMAUEsBAi0AFAAGAAgAAAAhALaDOJL+AAAA4QEA&#10;ABMAAAAAAAAAAAAAAAAAAAAAAFtDb250ZW50X1R5cGVzXS54bWxQSwECLQAUAAYACAAAACEAOP0h&#10;/9YAAACUAQAACwAAAAAAAAAAAAAAAAAvAQAAX3JlbHMvLnJlbHNQSwECLQAUAAYACAAAACEA21kW&#10;nfoCAAAgBgAADgAAAAAAAAAAAAAAAAAuAgAAZHJzL2Uyb0RvYy54bWxQSwECLQAUAAYACAAAACEA&#10;qGPajdkAAAADAQAADwAAAAAAAAAAAAAAAABU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«Горячо как мне в свече!» -</w:t>
      </w:r>
      <w:r w:rsidRPr="00001669">
        <w:rPr>
          <w:sz w:val="28"/>
          <w:szCs w:val="28"/>
        </w:rPr>
        <w:br/>
        <w:t>Причитает буква ...(</w:t>
      </w:r>
      <w:r w:rsidRPr="00001669">
        <w:rPr>
          <w:b/>
          <w:bCs/>
          <w:sz w:val="28"/>
          <w:szCs w:val="28"/>
        </w:rPr>
        <w:t>Ч</w:t>
      </w:r>
      <w:r w:rsidRPr="00001669">
        <w:rPr>
          <w:sz w:val="28"/>
          <w:szCs w:val="28"/>
        </w:rPr>
        <w:t>)</w:t>
      </w:r>
    </w:p>
    <w:p w:rsidR="008F20FD" w:rsidRPr="00001669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505CA97E" wp14:editId="0DDF160D">
                <wp:extent cx="257175" cy="257175"/>
                <wp:effectExtent l="0" t="0" r="0" b="0"/>
                <wp:docPr id="10" name="AutoShape 12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2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osU+wIAACAGAAAOAAAAZHJzL2Uyb0RvYy54bWysVN9vmzAQfp+0/8HyO+FHyQ9QSdWGME3q&#10;tkrdnisDJngBm9kmtJ32v+9skjRpX6ZtPFj22Xz33d13d3n12DZoR6VigifYn3gYUV6IkvFNgr99&#10;zZwFRkoTXpJGcJrgJ6rw1fL9u8uhi2kgatGUVCIA4SoeugTXWnex66qipi1RE9FRDpeVkC3RcJQb&#10;t5RkAPS2cQPPm7mDkGUnRUGVAms6XuKlxa8qWugvVaWoRk2CgZu2q7RrblZ3eUnijSRdzYo9DfIX&#10;LFrCODg9QqVEE9RL9gaqZYUUSlR6UojWFVXFCmpjgGh871U09zXpqI0FkqO6Y5rU/4MtPu/uJGIl&#10;1A7Sw0kLNbrutbCukR9gVFJVQMJMYRRUplLlZCs61mxJL8VW7Cayd/uuEaRUbq+ofKhYQx+mMy/P&#10;A1rOL6JF5ZqXDtvUkjjiWUhOGHHIc95vyYM/+d7RjanDAPhA5767kyaTqrsVxVYhLlY14Rt6rTqo&#10;JvAEmgeTlGKoKXg2ZoBwzzDMQQEayodPooTACARmq/RYydb4gPyjRyuGp6MY6KNGBRiD6dyfTzEq&#10;4Gq/Nx5IfPi5k0p/oKJFZpNgCewsONndKj0+PTwxvrjIWNOAncQNPzMA5mgB1/CruTMkrHx+Rl60&#10;XqwXoRMGs7UTemnqXGer0JllwC69SFer1P9l/PphXLOypNy4OUjZD/9MKvumGkV4FLMSDSsNnKGk&#10;5CZfNRLtCLRSZj+bcrh5eeae07D5glheheQHoXcTRE42W8ydMAunTjT3Fo7nRzfRzAujMM3OQ7pl&#10;nP57SGhIcDQNprZKJ6RfxebZ721sJG6ZhmHVsDbBi+MjEhsFrnlpS6sJa8b9SSoM/ZdUQLkPhbZ6&#10;NRId1Z+L8gnkKgXICboRxipsaiGfMRpgRCVY/eiJpBg1HzlIPvLD0Mw0ewin8wAO8vQmP70hvACo&#10;BGuMxu1Kj3Ow7yS0JnjybWK4MP1fMSth00Ijq31zwRiykexHpplzp2f76mWwL38DAAD//wMAUEsD&#10;BBQABgAIAAAAIQCoY9qN2QAAAAMBAAAPAAAAZHJzL2Rvd25yZXYueG1sTI9BS8NAEIXvgv9hGcGL&#10;tBtFRWI2RQpiEaGY2p6n2TEJZmfT7DaJ/95RD3qZx/CG977JFpNr1UB9aDwbuJwnoIhLbxuuDLxt&#10;Hmd3oEJEtth6JgOfFGCRn55kmFo/8isNRayUhHBI0UAdY5dqHcqaHIa574jFe/e9wyhrX2nb4yjh&#10;rtVXSXKrHTYsDTV2tKyp/CiOzsBYrofd5uVJry92K8+H1WFZbJ+NOT+bHu5BRZri3zF84ws65MK0&#10;90e2QbUG5JH4M8W7Tm5A7X9V55n+z55/AQAA//8DAFBLAQItABQABgAIAAAAIQC2gziS/gAAAOEB&#10;AAATAAAAAAAAAAAAAAAAAAAAAABbQ29udGVudF9UeXBlc10ueG1sUEsBAi0AFAAGAAgAAAAhADj9&#10;If/WAAAAlAEAAAsAAAAAAAAAAAAAAAAALwEAAF9yZWxzLy5yZWxzUEsBAi0AFAAGAAgAAAAhAKay&#10;ixT7AgAAIAYAAA4AAAAAAAAAAAAAAAAALgIAAGRycy9lMm9Eb2MueG1sUEsBAi0AFAAGAAgAAAAh&#10;AKhj2o3ZAAAAAwEAAA8AAAAAAAAAAAAAAAAAVQ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«Хи-хи-хи, ха-ха-ха!» -</w:t>
      </w:r>
      <w:r w:rsidRPr="00001669">
        <w:rPr>
          <w:sz w:val="28"/>
          <w:szCs w:val="28"/>
        </w:rPr>
        <w:br/>
        <w:t>Так хохочет буква ...(</w:t>
      </w:r>
      <w:r w:rsidRPr="00001669">
        <w:rPr>
          <w:b/>
          <w:bCs/>
          <w:sz w:val="28"/>
          <w:szCs w:val="28"/>
        </w:rPr>
        <w:t>Х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425DAAF1" wp14:editId="1E73BE90">
                <wp:extent cx="257175" cy="257175"/>
                <wp:effectExtent l="0" t="0" r="0" b="0"/>
                <wp:docPr id="9" name="AutoShape 13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3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+a+wIAAB8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iZ&#10;4AgjTlpo0XWvhY2M/AuMSqoKqJfpi4LGVKqcbEXHmi3ppdiK3UT2bt81gpTK7RWVDxVr6MN05uV5&#10;QMv5RbSoXHPTYZtaEkc8C8kJIw55zvstefAn3zu6MW0YAB/Y3Hd30hRSdbei2CrExaomfEOvVQfN&#10;BIkBzYNJSjHUFCIbM0C4ZxjmoAAN5cMnUUJiBBKzTXqsZGtiQPnRo9XC01EL9FGjAozBdO7PpxgV&#10;4NrvTQQSH37upNIfqGiR2SRYAjsLTna3So9XD1dMLC4y1jRgJ3HDzwyAOVogNPxqfIaEVc/PyIvW&#10;i/UidMJgtnZCL02d62wVOrMM2KUX6WqV+r9MXD+Ma1aWlJswByX74Z8pZf+mRg0etaxEw0oDZygp&#10;uclXjUQ7Ai8ps58tOXherrnnNGy9IJdXKflB6N0EkZPNFnMnzMKpE829heP50U0088IoTLPzlG4Z&#10;p/+eEhpA5NNgart0QvpVbp793uZG4pZpmFUNaxO8OF4isVHgmpe2tZqwZtyflMLQfykFtPvQaKtX&#10;I9FR/bkon0CuUoCcYFbBVIVNLeQzRgNMqASrHz2RFKPmIwfJR34YmpFmD+F0HsBBnnryUw/hBUAl&#10;WGM0bld6HIN9J+FpQiTfFoYL8/4rZiVsntDIav+4YArZTPYT04y507O99TLXl78BAAD//wMAUEsD&#10;BBQABgAIAAAAIQCoY9qN2QAAAAMBAAAPAAAAZHJzL2Rvd25yZXYueG1sTI9BS8NAEIXvgv9hGcGL&#10;tBtFRWI2RQpiEaGY2p6n2TEJZmfT7DaJ/95RD3qZx/CG977JFpNr1UB9aDwbuJwnoIhLbxuuDLxt&#10;Hmd3oEJEtth6JgOfFGCRn55kmFo/8isNRayUhHBI0UAdY5dqHcqaHIa574jFe/e9wyhrX2nb4yjh&#10;rtVXSXKrHTYsDTV2tKyp/CiOzsBYrofd5uVJry92K8+H1WFZbJ+NOT+bHu5BRZri3zF84ws65MK0&#10;90e2QbUG5JH4M8W7Tm5A7X9V55n+z55/AQAA//8DAFBLAQItABQABgAIAAAAIQC2gziS/gAAAOEB&#10;AAATAAAAAAAAAAAAAAAAAAAAAABbQ29udGVudF9UeXBlc10ueG1sUEsBAi0AFAAGAAgAAAAhADj9&#10;If/WAAAAlAEAAAsAAAAAAAAAAAAAAAAALwEAAF9yZWxzLy5yZWxzUEsBAi0AFAAGAAgAAAAhAJ8p&#10;b5r7AgAAHwYAAA4AAAAAAAAAAAAAAAAALgIAAGRycy9lMm9Eb2MueG1sUEsBAi0AFAAGAAgAAAAh&#10;AKhj2o3ZAAAAAwEAAA8AAAAAAAAAAAAAAAAAVQ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 xml:space="preserve">Ходит с палочкой, </w:t>
      </w:r>
      <w:proofErr w:type="gramStart"/>
      <w:r w:rsidRPr="00001669">
        <w:rPr>
          <w:sz w:val="28"/>
          <w:szCs w:val="28"/>
        </w:rPr>
        <w:t>увы</w:t>
      </w:r>
      <w:proofErr w:type="gramEnd"/>
      <w:r w:rsidRPr="00001669">
        <w:rPr>
          <w:sz w:val="28"/>
          <w:szCs w:val="28"/>
        </w:rPr>
        <w:t>,</w:t>
      </w:r>
      <w:r w:rsidRPr="00001669">
        <w:rPr>
          <w:sz w:val="28"/>
          <w:szCs w:val="28"/>
        </w:rPr>
        <w:br/>
        <w:t>По страницам буква ...(</w:t>
      </w:r>
      <w:r w:rsidRPr="00001669">
        <w:rPr>
          <w:b/>
          <w:bCs/>
          <w:sz w:val="28"/>
          <w:szCs w:val="28"/>
        </w:rPr>
        <w:t>Ы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59625A13" wp14:editId="2D267AD9">
                <wp:extent cx="257175" cy="257175"/>
                <wp:effectExtent l="0" t="0" r="0" b="0"/>
                <wp:docPr id="8" name="AutoShape 14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4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l7Z+gIAAB8GAAAOAAAAZHJzL2Uyb0RvYy54bWysVFtvmzAUfp+0/2D5nXApuYBKqjaEaVK3&#10;Ver2XBkwwQvYzDah7bT/vmOTpEn7Mm3jwbLPOXzn9p1zefXYNmhHpWKCJ9ifeBhRXoiS8U2Cv33N&#10;nAVGShNekkZwmuAnqvDV8v27y6GLaSBq0ZRUIgDhKh66BNdad7HrqqKmLVET0VEOykrIlmh4yo1b&#10;SjIAetu4gefN3EHIspOioEqBNB2VeGnxq4oW+ktVKapRk2CITdtT2jM3p7u8JPFGkq5mxT4M8hdR&#10;tIRxcHqESokmqJfsDVTLCimUqPSkEK0rqooV1OYA2fjeq2zua9JRmwsUR3XHMqn/B1t83t1JxMoE&#10;Q6M4aaFF170W1jPyQ4xKqgqol+mLgsZUqpxsRceaLeml2IrdRPZu3zWClMrtFZUPFWvow3Tm5XlA&#10;y/lFtKhcY+mwTS2JI56F5IQRhzzn/ZY8+JPvHd2YNgyAD9Hcd3fSFFJ1t6LYKsTFqiZ8Q69VB80E&#10;ikGYB5GUYqgpeDZigHDPMMxDARrKh0+ihMQIJGab9FjJ1viA8qNHy4WnIxfoo0YFCIPp3J9PMSpA&#10;tb8bDyQ+/NxJpT9Q0SJzSbCE6Cw42d0qPZoeTIwvLjLWNCAnccPPBIA5SsA1/Gp0JgjLnp+RF60X&#10;60XohMFs7YRemjrX2Sp0ZhlEl16kq1Xq/zJ+/TCuWVlSbtwcmOyHf8aU/UyNHDxyWYmGlQbOhKTk&#10;Jl81Eu0ITFJmP1ty0LyYuedh2HpBLq9S8oPQuwkiJ5st5k6YhVMnmnsLx/Ojm2jmhVGYZucp3TJO&#10;/z0lNCQ4mgZT26WToF/l5tnvbW4kbpmGXdWwFoblaERiw8A1L21rNWHNeD8phQn/pRTQ7kOjLV8N&#10;RUf256J8ArpKAXSCXQVbFS61kM8YDbChEqx+9ERSjJqPHCgf+WFoVpp9hNN5AA95qslPNYQXAJVg&#10;jdF4XelxDfadhNEET74tDBdm/itmKWxGaIxqP1ywhWwm+41p1tzp21q97PXlbwAAAP//AwBQSwME&#10;FAAGAAgAAAAhAKhj2o3ZAAAAAwEAAA8AAABkcnMvZG93bnJldi54bWxMj0FLw0AQhe+C/2EZwYu0&#10;G0VFYjZFCmIRoZjanqfZMQlmZ9PsNon/3lEPepnH8Ib3vskWk2vVQH1oPBu4nCegiEtvG64MvG0e&#10;Z3egQkS22HomA58UYJGfnmSYWj/yKw1FrJSEcEjRQB1jl2odypochrnviMV7973DKGtfadvjKOGu&#10;1VdJcqsdNiwNNXa0rKn8KI7OwFiuh93m5UmvL3Yrz4fVYVlsn405P5se7kFFmuLfMXzjCzrkwrT3&#10;R7ZBtQbkkfgzxbtObkDtf1Xnmf7Pnn8BAAD//wMAUEsBAi0AFAAGAAgAAAAhALaDOJL+AAAA4QEA&#10;ABMAAAAAAAAAAAAAAAAAAAAAAFtDb250ZW50X1R5cGVzXS54bWxQSwECLQAUAAYACAAAACEAOP0h&#10;/9YAAACUAQAACwAAAAAAAAAAAAAAAAAvAQAAX3JlbHMvLnJlbHNQSwECLQAUAAYACAAAACEAxKJe&#10;2foCAAAfBgAADgAAAAAAAAAAAAAAAAAuAgAAZHJzL2Uyb0RvYy54bWxQSwECLQAUAAYACAAAACEA&#10;qGPajdkAAAADAQAADwAAAAAAAAAAAAAAAABU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Не получится борща,</w:t>
      </w:r>
      <w:r w:rsidRPr="00001669">
        <w:rPr>
          <w:sz w:val="28"/>
          <w:szCs w:val="28"/>
        </w:rPr>
        <w:br/>
        <w:t>Если нет в нем буквы ...(</w:t>
      </w:r>
      <w:r w:rsidRPr="00001669">
        <w:rPr>
          <w:b/>
          <w:bCs/>
          <w:sz w:val="28"/>
          <w:szCs w:val="28"/>
        </w:rPr>
        <w:t>Щ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3843988C" wp14:editId="143FF1CD">
                <wp:extent cx="257175" cy="257175"/>
                <wp:effectExtent l="0" t="0" r="0" b="0"/>
                <wp:docPr id="7" name="AutoShape 15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5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fY+wIAAB8GAAAOAAAAZHJzL2Uyb0RvYy54bWysVN9vmzAQfp+0/8HyO+FHyQ9QSdWGME3q&#10;tkrdnisDJngBm9kmtJ32v+9skjRpX6ZtPFj2nfnuvrvPd3n12DZoR6VigifYn3gYUV6IkvFNgr99&#10;zZwFRkoTXpJGcJrgJ6rw1fL9u8uhi2kgatGUVCIA4SoeugTXWnex66qipi1RE9FRDs5KyJZoOMqN&#10;W0oyAHrbuIHnzdxByLKToqBKgTUdnXhp8auKFvpLVSmqUZNgyE3bVdo1N6u7vCTxRpKuZsU+DfIX&#10;WbSEcQh6hEqJJqiX7A1UywoplKj0pBCtK6qKFdRyADa+94rNfU06arlAcVR3LJP6f7DF592dRKxM&#10;8BwjTlpo0XWvhY2M/ClGJVUF1Mv0RUFjKlVOtqJjzZb0UmzFbiJ7t+8aQUrl9orKh4o19GE68/I8&#10;oOX8IlpUrrnpsE0tiSOeheSEEYc85/2WPPiT7x3dmDYMgA/Z3Hd30hRSdbei2CrExaomfEOvVQfN&#10;BIlBmgeTlGKoKUQ2ZoBwzzDMQQEayodPogRiBIjZJj1WsjUxoPzo0Wrh6agF+qhRAcZgOvfnwL8A&#10;135vIpD48HMnlf5ARYvMJsESsrPgZHer9Hj1cMXE4iJjTQN2Ejf8zACYowVCw6/GZ5Kw6vkZedF6&#10;sV6EThjM1k7opalzna1CZ5ZBdulFulql/i8T1w/jmpUl5SbMQcl++GdK2b+pUYNHLSvRsNLAmZSU&#10;3OSrRqIdgZeU2c+WHDwv19zzNGy9gMsrSn4QejdB5GSzxdwJs3DqRHNv4Xh+dBPNvDAK0+yc0i3j&#10;9N8poSHB0TSY2i6dJP2Km2e/t9xI3DINs6phbYIXx0skNgpc89K2VhPWjPuTUpj0X0oB7T402urV&#10;SHRUfy7KJ5CrFCAnmFUwVWFTC/mM0QATKsHqR08kxaj5yEHykR+GZqTZQzidB3CQp5781EN4AVAJ&#10;1hiN25Uex2DfSXiaEMm3heHCvP+KWQmbJzRmtX9cMIUsk/3ENGPu9Gxvvcz15W8AAAD//wMAUEsD&#10;BBQABgAIAAAAIQCoY9qN2QAAAAMBAAAPAAAAZHJzL2Rvd25yZXYueG1sTI9BS8NAEIXvgv9hGcGL&#10;tBtFRWI2RQpiEaGY2p6n2TEJZmfT7DaJ/95RD3qZx/CG977JFpNr1UB9aDwbuJwnoIhLbxuuDLxt&#10;Hmd3oEJEtth6JgOfFGCRn55kmFo/8isNRayUhHBI0UAdY5dqHcqaHIa574jFe/e9wyhrX2nb4yjh&#10;rtVXSXKrHTYsDTV2tKyp/CiOzsBYrofd5uVJry92K8+H1WFZbJ+NOT+bHu5BRZri3zF84ws65MK0&#10;90e2QbUG5JH4M8W7Tm5A7X9V55n+z55/AQAA//8DAFBLAQItABQABgAIAAAAIQC2gziS/gAAAOEB&#10;AAATAAAAAAAAAAAAAAAAAAAAAABbQ29udGVudF9UeXBlc10ueG1sUEsBAi0AFAAGAAgAAAAhADj9&#10;If/WAAAAlAEAAAsAAAAAAAAAAAAAAAAALwEAAF9yZWxzLy5yZWxzUEsBAi0AFAAGAAgAAAAhAEH8&#10;99j7AgAAHwYAAA4AAAAAAAAAAAAAAAAALgIAAGRycy9lMm9Eb2MueG1sUEsBAi0AFAAGAAgAAAAh&#10;AKhj2o3ZAAAAAwEAAA8AAAAAAAAAAAAAAAAAVQ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Точит коготь на крыльце</w:t>
      </w:r>
      <w:r w:rsidRPr="00001669">
        <w:rPr>
          <w:sz w:val="28"/>
          <w:szCs w:val="28"/>
        </w:rPr>
        <w:br/>
      </w:r>
      <w:proofErr w:type="spellStart"/>
      <w:r w:rsidRPr="00001669">
        <w:rPr>
          <w:sz w:val="28"/>
          <w:szCs w:val="28"/>
        </w:rPr>
        <w:t>Царапучка</w:t>
      </w:r>
      <w:proofErr w:type="spellEnd"/>
      <w:r w:rsidRPr="00001669">
        <w:rPr>
          <w:sz w:val="28"/>
          <w:szCs w:val="28"/>
        </w:rPr>
        <w:t xml:space="preserve"> буква ...(</w:t>
      </w:r>
      <w:r w:rsidRPr="00001669">
        <w:rPr>
          <w:b/>
          <w:bCs/>
          <w:sz w:val="28"/>
          <w:szCs w:val="28"/>
        </w:rPr>
        <w:t>Ц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742C0F20" wp14:editId="594D2DAB">
                <wp:extent cx="257175" cy="257175"/>
                <wp:effectExtent l="0" t="0" r="0" b="0"/>
                <wp:docPr id="6" name="AutoShape 16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2pR+gIAAB8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iZ&#10;4BlGnLTQouteCxsZ+WArqSqgXqYvChpTqXKyFR1rtqSXYit2E9m7fdcIUiq3V1Q+VKyhD9OZl+cB&#10;LecX0aJyzU2HbWpJHPEsJCeMOOQ577fkwZ987+jGtGEAfGBz391JU0jV3YpiqxAXq5rwDb1WHTQT&#10;JAY0DyYpxVBTiGzMAOGeYZiDAjSUD59ECYkRSMw26bGSrYkB5UePVgtPRy3QR40KMAbTuT+fYlSA&#10;a783EUh8+LmTSn+gokVmk2AJ7Cw42d0qPV49XDGxuMhY04CdxA0/MwDmaIHQ8KvxGRJWPT8jL1ov&#10;1ovQCYPZ2gm9NHWus1XozDJgl16kq1Xq/zJx/TCuWVlSbsIclOyHf6aU/ZsaNXjUshINKw2coaTk&#10;Jl81Eu0IvKTMfrbk4Hm55p7TsPWCXF6l5AehdxNETjZbzJ0wC6dONPcWjudHN9HMC6Mwzc5TumWc&#10;/ntKaEhwNA2mtksnpF/l5tnvbW4kbpmGWdWwNsGL4yUSGwWueWlbqwlrxv1JKQz9l1JAuw+Ntno1&#10;Eh3Vn4vyCeQqBcgJZhVMVdjUQj5jNMCESrD60RNJMWo+cpB85IehGWn2EE7nARzkqSc/9RBeAFSC&#10;NUbjdqXHMdh3Ep4mRPJtYbgw779iVsLmCY2s9o8LppDNZD8xzZg7PdtbL3N9+RsAAP//AwBQSwME&#10;FAAGAAgAAAAhAKhj2o3ZAAAAAwEAAA8AAABkcnMvZG93bnJldi54bWxMj0FLw0AQhe+C/2EZwYu0&#10;G0VFYjZFCmIRoZjanqfZMQlmZ9PsNon/3lEPepnH8Ib3vskWk2vVQH1oPBu4nCegiEtvG64MvG0e&#10;Z3egQkS22HomA58UYJGfnmSYWj/yKw1FrJSEcEjRQB1jl2odypochrnviMV7973DKGtfadvjKOGu&#10;1VdJcqsdNiwNNXa0rKn8KI7OwFiuh93m5UmvL3Yrz4fVYVlsn405P5se7kFFmuLfMXzjCzrkwrT3&#10;R7ZBtQbkkfgzxbtObkDtf1Xnmf7Pnn8BAAD//wMAUEsBAi0AFAAGAAgAAAAhALaDOJL+AAAA4QEA&#10;ABMAAAAAAAAAAAAAAAAAAAAAAFtDb250ZW50X1R5cGVzXS54bWxQSwECLQAUAAYACAAAACEAOP0h&#10;/9YAAACUAQAACwAAAAAAAAAAAAAAAAAvAQAAX3JlbHMvLnJlbHNQSwECLQAUAAYACAAAACEAPBdq&#10;UfoCAAAfBgAADgAAAAAAAAAAAAAAAAAuAgAAZHJzL2Uyb0RvYy54bWxQSwECLQAUAAYACAAAACEA&#10;qGPajdkAAAADAQAADwAAAAAAAAAAAAAAAABU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Половинку от жука</w:t>
      </w:r>
      <w:proofErr w:type="gramStart"/>
      <w:r w:rsidRPr="00001669">
        <w:rPr>
          <w:sz w:val="28"/>
          <w:szCs w:val="28"/>
        </w:rPr>
        <w:br/>
        <w:t>С</w:t>
      </w:r>
      <w:proofErr w:type="gramEnd"/>
      <w:r w:rsidRPr="00001669">
        <w:rPr>
          <w:sz w:val="28"/>
          <w:szCs w:val="28"/>
        </w:rPr>
        <w:t>оставляет буква ...(</w:t>
      </w:r>
      <w:r w:rsidRPr="00001669">
        <w:rPr>
          <w:b/>
          <w:bCs/>
          <w:sz w:val="28"/>
          <w:szCs w:val="28"/>
        </w:rPr>
        <w:t>К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00DDDA75" wp14:editId="5A126C1B">
                <wp:extent cx="257175" cy="257175"/>
                <wp:effectExtent l="0" t="0" r="0" b="0"/>
                <wp:docPr id="5" name="AutoShape 17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7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BHa+wIAAB8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iZ&#10;4ClGnLTQouteCxsZ+XOMSqoKqJfpi4LGVKqcbEXHmi3ppdiK3UT2bt81gpTK7RWVDxVr6MN05uV5&#10;QMv5RbSoXHPTYZtaEkc8C8kJIw55zvstefAn3zu6MW0YAB/Y3Hd30hRSdbei2CrExaomfEOvVQfN&#10;BIkBzYNJSjHUFCIbM0C4ZxjmoAAN5cMnUUJiBBKzTXqsZGtiQPnRo9XC01EL9FGjAozBdO7PoSYF&#10;uPZ7E4HEh587qfQHKlpkNgmWwM6Ck92t0uPVwxUTi4uMNQ3YSdzwMwNgjhYIDb8anyFh1fMz8qL1&#10;Yr0InTCYrZ3QS1PnOluFziwDdulFulql/i8T1w/jmpUl5SbMQcl++GdK2b+pUYNHLSvRsNLAGUpK&#10;bvJVI9GOwEvK7GdLDp6Xa+45DVsvyOVVSn4QejdB5GSzxdwJs3DqRHNv4Xh+dBPNvDAK0+w8pVvG&#10;6b+nhIYER9Ngart0QvpVbp793uZG4pZpmFUNaxO8OF4isVHgmpe2tZqwZtyflMLQfykFtPvQaKtX&#10;I9FR/bkon0CuUoCcYFbBVIVNLeQzRgNMqASrHz2RFKPmIwfJR34YmpFmD+F0HsBBnnryUw/hBUAl&#10;WGM0bld6HIN9J+FpQiTfFoYL8/4rZiVsntDIav+4YArZTPYT04y507O99TLXl78BAAD//wMAUEsD&#10;BBQABgAIAAAAIQCoY9qN2QAAAAMBAAAPAAAAZHJzL2Rvd25yZXYueG1sTI9BS8NAEIXvgv9hGcGL&#10;tBtFRWI2RQpiEaGY2p6n2TEJZmfT7DaJ/95RD3qZx/CG977JFpNr1UB9aDwbuJwnoIhLbxuuDLxt&#10;Hmd3oEJEtth6JgOfFGCRn55kmFo/8isNRayUhHBI0UAdY5dqHcqaHIa574jFe/e9wyhrX2nb4yjh&#10;rtVXSXKrHTYsDTV2tKyp/CiOzsBYrofd5uVJry92K8+H1WFZbJ+NOT+bHu5BRZri3zF84ws65MK0&#10;90e2QbUG5JH4M8W7Tm5A7X9V55n+z55/AQAA//8DAFBLAQItABQABgAIAAAAIQC2gziS/gAAAOEB&#10;AAATAAAAAAAAAAAAAAAAAAAAAABbQ29udGVudF9UeXBlc10ueG1sUEsBAi0AFAAGAAgAAAAhADj9&#10;If/WAAAAlAEAAAsAAAAAAAAAAAAAAAAALwEAAF9yZWxzLy5yZWxzUEsBAi0AFAAGAAgAAAAhANxM&#10;Edr7AgAAHwYAAA4AAAAAAAAAAAAAAAAALgIAAGRycy9lMm9Eb2MueG1sUEsBAi0AFAAGAAgAAAAh&#10;AKhj2o3ZAAAAAwEAAA8AAAAAAAAAAAAAAAAAVQ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Безголосый он добряк,</w:t>
      </w:r>
      <w:r w:rsidRPr="00001669">
        <w:rPr>
          <w:sz w:val="28"/>
          <w:szCs w:val="28"/>
        </w:rPr>
        <w:br/>
        <w:t>Всё смягчает ...(</w:t>
      </w:r>
      <w:r w:rsidRPr="00001669">
        <w:rPr>
          <w:b/>
          <w:bCs/>
          <w:sz w:val="28"/>
          <w:szCs w:val="28"/>
        </w:rPr>
        <w:t>мягкий знак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w:lastRenderedPageBreak/>
        <mc:AlternateContent>
          <mc:Choice Requires="wps">
            <w:drawing>
              <wp:inline distT="0" distB="0" distL="0" distR="0" wp14:anchorId="0FCA2B18" wp14:editId="59E3EA25">
                <wp:extent cx="257175" cy="257175"/>
                <wp:effectExtent l="0" t="0" r="0" b="0"/>
                <wp:docPr id="4" name="AutoShape 18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8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QnX+wIAAB8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iZ&#10;4BAjTlpo0XWvhY2MfGheSVUB9TJ9UdCYSpWTrehYsyW9FFuxm8je7btGkFK5vaLyoWINfZjOvDwP&#10;aDm/iBaVa246bFNL4ohnITlhxCHPeb8lD/7ke0c3pg0D4AOb++5OmkKq7lYUW4W4WNWEb+i16qCZ&#10;IDGgeTBJKYaaQmRjBgj3DMMcFKChfPgkSkiMQGK2SY+VbE0MKD96tFp4OmqBPmpUgDGYzv35FKMC&#10;XPu9iUDiw8+dVPoDFS0ymwRLYGfBye5W6fHq4YqJxUXGmgbsJG74mQEwRwuEhl+Nz5Cw6vkZedF6&#10;sV6EThjM1k7opalzna1CZ5YBu/QiXa1S/5eJ64dxzcqSchPmoGQ//DOl7N/UqMGjlpVoWGngDCUl&#10;N/mqkWhH4CVl9rMlB8/LNfechq0X5PIqJT8IvZsgcrLZYu6EWTh1orm3cDw/uolmXhiFaXae0i3j&#10;9N9TQkOCo2kwtV06If0qN89+b3Mjccs0zKqGtQleHC+R2ChwzUvbWk1YM+5PSmHov5QC2n1otNWr&#10;keio/lyUTyBXKUBOMKtgqsKmFvIZowEmVILVj55IilHzkYPkIz8MzUizh3A6D+AgTz35qYfwAqAS&#10;rDEatys9jsG+k/A0IZJvC8OFef8VsxI2T2hktX9cMIVsJvuJacbc6dneepnry98AAAD//wMAUEsD&#10;BBQABgAIAAAAIQCoY9qN2QAAAAMBAAAPAAAAZHJzL2Rvd25yZXYueG1sTI9BS8NAEIXvgv9hGcGL&#10;tBtFRWI2RQpiEaGY2p6n2TEJZmfT7DaJ/95RD3qZx/CG977JFpNr1UB9aDwbuJwnoIhLbxuuDLxt&#10;Hmd3oEJEtth6JgOfFGCRn55kmFo/8isNRayUhHBI0UAdY5dqHcqaHIa574jFe/e9wyhrX2nb4yjh&#10;rtVXSXKrHTYsDTV2tKyp/CiOzsBYrofd5uVJry92K8+H1WFZbJ+NOT+bHu5BRZri3zF84ws65MK0&#10;90e2QbUG5JH4M8W7Tm5A7X9V55n+z55/AQAA//8DAFBLAQItABQABgAIAAAAIQC2gziS/gAAAOEB&#10;AAATAAAAAAAAAAAAAAAAAAAAAABbQ29udGVudF9UeXBlc10ueG1sUEsBAi0AFAAGAAgAAAAhADj9&#10;If/WAAAAlAEAAAsAAAAAAAAAAAAAAAAALwEAAF9yZWxzLy5yZWxzUEsBAi0AFAAGAAgAAAAhAIoB&#10;Cdf7AgAAHwYAAA4AAAAAAAAAAAAAAAAALgIAAGRycy9lMm9Eb2MueG1sUEsBAi0AFAAGAAgAAAAh&#10;AKhj2o3ZAAAAAwEAAA8AAAAAAAAAAAAAAAAAVQ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 xml:space="preserve">Я, </w:t>
      </w:r>
      <w:proofErr w:type="gramStart"/>
      <w:r w:rsidRPr="00001669">
        <w:rPr>
          <w:sz w:val="28"/>
          <w:szCs w:val="28"/>
        </w:rPr>
        <w:t>очки</w:t>
      </w:r>
      <w:proofErr w:type="gramEnd"/>
      <w:r w:rsidRPr="00001669">
        <w:rPr>
          <w:sz w:val="28"/>
          <w:szCs w:val="28"/>
        </w:rPr>
        <w:t xml:space="preserve"> на нос надев,</w:t>
      </w:r>
      <w:r w:rsidRPr="00001669">
        <w:rPr>
          <w:sz w:val="28"/>
          <w:szCs w:val="28"/>
        </w:rPr>
        <w:br/>
        <w:t>Стану сразу буквой ...(</w:t>
      </w:r>
      <w:r w:rsidRPr="00001669">
        <w:rPr>
          <w:b/>
          <w:bCs/>
          <w:sz w:val="28"/>
          <w:szCs w:val="28"/>
        </w:rPr>
        <w:t>Ф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179A70A6" wp14:editId="1AE056AA">
                <wp:extent cx="257175" cy="257175"/>
                <wp:effectExtent l="0" t="0" r="0" b="0"/>
                <wp:docPr id="3" name="AutoShape 19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xOT+wIAAB8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iZ&#10;4AuMOGmhRde9FjYy8iOMSqoKqJfpi4LGVKqcbEXHmi3ppdiK3UT2bt81gpTK7RWVDxVr6MN05uV5&#10;QMv5RbSoXHPTYZtaEkc8C8kJIw55zvstefAn3zu6MW0YAB/Y3Hd30hRSdbei2CrExaomfEOvVQfN&#10;BIkBzYNJSjHUFCIbM0C4ZxjmoAAN5cMnUUJiBBKzTXqsZGtiQPnRo9XC01EL9FGjAozBdO7PpxgV&#10;4NrvTQQSH37upNIfqGiR2SRYAjsLTna3So9XD1dMLC4y1jRgJ3HDzwyAOVogNPxqfIaEVc/PyIvW&#10;i/UidMJgtnZCL02d62wVOrMM2KUX6WqV+r9MXD+Ma1aWlJswByX74Z8pZf+mRg0etaxEw0oDZygp&#10;uclXjUQ7Ai8ps58tOXherrnnNGy9IJdXKflB6N0EkZPNFnMnzMKpE829heP50U0088IoTLPzlG4Z&#10;p/+eEhoSHE2Dqe3SCelXuXn2e5sbiVumYVY1rE3w4niJxEaBa17a1mrCmnF/UgpD/6UU0O5Do61e&#10;jURH9eeifAK5SgFyglkFUxU2tZDPGA0woRKsfvREUoyajxwkH/lhaEaaPYTTeQAHeerJTz2EFwCV&#10;YI3RuF3pcQz2nYSnCZF8WxguzPuvmJWweUIjq/3jgilkM9lPTDPmTs/21stcX/4GAAD//wMAUEsD&#10;BBQABgAIAAAAIQCoY9qN2QAAAAMBAAAPAAAAZHJzL2Rvd25yZXYueG1sTI9BS8NAEIXvgv9hGcGL&#10;tBtFRWI2RQpiEaGY2p6n2TEJZmfT7DaJ/95RD3qZx/CG977JFpNr1UB9aDwbuJwnoIhLbxuuDLxt&#10;Hmd3oEJEtth6JgOfFGCRn55kmFo/8isNRayUhHBI0UAdY5dqHcqaHIa574jFe/e9wyhrX2nb4yjh&#10;rtVXSXKrHTYsDTV2tKyp/CiOzsBYrofd5uVJry92K8+H1WFZbJ+NOT+bHu5BRZri3zF84ws65MK0&#10;90e2QbUG5JH4M8W7Tm5A7X9V55n+z55/AQAA//8DAFBLAQItABQABgAIAAAAIQC2gziS/gAAAOEB&#10;AAATAAAAAAAAAAAAAAAAAAAAAABbQ29udGVudF9UeXBlc10ueG1sUEsBAi0AFAAGAAgAAAAhADj9&#10;If/WAAAAlAEAAAsAAAAAAAAAAAAAAAAALwEAAF9yZWxzLy5yZWxzUEsBAi0AFAAGAAgAAAAhAHZb&#10;E5P7AgAAHwYAAA4AAAAAAAAAAAAAAAAALgIAAGRycy9lMm9Eb2MueG1sUEsBAi0AFAAGAAgAAAAh&#10;AKhj2o3ZAAAAAwEAAA8AAAAAAAAAAAAAAAAAVQ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Я нашёл сучок в лесу,</w:t>
      </w:r>
      <w:r w:rsidRPr="00001669">
        <w:rPr>
          <w:sz w:val="28"/>
          <w:szCs w:val="28"/>
        </w:rPr>
        <w:br/>
        <w:t>Он похож на букву ...(</w:t>
      </w:r>
      <w:r w:rsidRPr="00001669">
        <w:rPr>
          <w:b/>
          <w:bCs/>
          <w:sz w:val="28"/>
          <w:szCs w:val="28"/>
        </w:rPr>
        <w:t>У</w:t>
      </w:r>
      <w:r w:rsidRPr="00001669">
        <w:rPr>
          <w:sz w:val="28"/>
          <w:szCs w:val="28"/>
        </w:rPr>
        <w:t>)</w:t>
      </w:r>
    </w:p>
    <w:p w:rsidR="008F20FD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2B6980BD" wp14:editId="097CA95B">
                <wp:extent cx="257175" cy="257175"/>
                <wp:effectExtent l="0" t="0" r="0" b="0"/>
                <wp:docPr id="2" name="AutoShape 20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0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kf3+gIAAB8GAAAOAAAAZHJzL2Uyb0RvYy54bWysVFtvmzAUfp+0/2D5nXApuYBKqjaEaVK3&#10;Ver2XBkwwQvYzDah7bT/vmOTpEn7Mm3jwbLPOXzn9p1zefXYNmhHpWKCJ9ifeBhRXoiS8U2Cv33N&#10;nAVGShNekkZwmuAnqvDV8v27y6GLaSBq0ZRUIgDhKh66BNdad7HrqqKmLVET0VEOykrIlmh4yo1b&#10;SjIAetu4gefN3EHIspOioEqBNB2VeGnxq4oW+ktVKapRk2CITdtT2jM3p7u8JPFGkq5mxT4M8hdR&#10;tIRxcHqESokmqJfsDVTLCimUqPSkEK0rqooV1OYA2fjeq2zua9JRmwsUR3XHMqn/B1t83t1JxMoE&#10;Bxhx0kKLrnstrGcUQMVKqgqol+mLgsZUqpxsRceaLeml2IrdRPZu3zWClMrtFZUPFWvow3Tm5XlA&#10;y/lFtKhcY+mwTS2JI56F5IQRhzzn/ZY8+JPvHd2YNgyAD9Hcd3fSFFJ1t6LYKsTFqiZ8Q69VB80E&#10;ikGYB5GUYqgpeDZigHDPMMxDARrKh0+ihMQIJGab9FjJ1viA8qNHy4WnIxfoo0YFCIPp3J9PMSpA&#10;tb8bDyQ+/NxJpT9Q0SJzSbCE6Cw42d0qPZoeTIwvLjLWNCAnccPPBIA5SsA1/Gp0JgjLnp+RF60X&#10;60XohMFs7YRemjrX2Sp0ZhlEl16kq1Xq/zJ+/TCuWVlSbtwcmOyHf8aU/UyNHDxyWYmGlQbOhKTk&#10;Jl81Eu0ITFJmP1ty0LyYuedh2HpBLq9S8oPQuwkiJ5st5k6YhVMnmnsLx/Ojm2jmhVGYZucp3TJO&#10;/z0lNCQ4mgZT26WToF/l5tnvbW4kbpmGXdWwNsGLoxGJDQPXvLSt1YQ14/2kFCb8l1JAuw+Ntnw1&#10;FB3Zn4vyCegqBdAJJg+2KlxqIZ8xGmBDJVj96ImkGDUfOVA+8sPQrDT7CKdzM63yVJOfaggvACrB&#10;GqPxutLjGuw7CaMJnnxbGC7M/FfMUtiM0BjVfrhgC9lM9hvTrLnTt7V62evL3wAAAP//AwBQSwME&#10;FAAGAAgAAAAhAKhj2o3ZAAAAAwEAAA8AAABkcnMvZG93bnJldi54bWxMj0FLw0AQhe+C/2EZwYu0&#10;G0VFYjZFCmIRoZjanqfZMQlmZ9PsNon/3lEPepnH8Ib3vskWk2vVQH1oPBu4nCegiEtvG64MvG0e&#10;Z3egQkS22HomA58UYJGfnmSYWj/yKw1FrJSEcEjRQB1jl2odypochrnviMV7973DKGtfadvjKOGu&#10;1VdJcqsdNiwNNXa0rKn8KI7OwFiuh93m5UmvL3Yrz4fVYVlsn405P5se7kFFmuLfMXzjCzrkwrT3&#10;R7ZBtQbkkfgzxbtObkDtf1Xnmf7Pnn8BAAD//wMAUEsBAi0AFAAGAAgAAAAhALaDOJL+AAAA4QEA&#10;ABMAAAAAAAAAAAAAAAAAAAAAAFtDb250ZW50X1R5cGVzXS54bWxQSwECLQAUAAYACAAAACEAOP0h&#10;/9YAAACUAQAACwAAAAAAAAAAAAAAAAAvAQAAX3JlbHMvLnJlbHNQSwECLQAUAAYACAAAACEADNpH&#10;9/oCAAAfBgAADgAAAAAAAAAAAAAAAAAuAgAAZHJzL2Uyb0RvYy54bWxQSwECLQAUAAYACAAAACEA&#10;qGPajdkAAAADAQAADwAAAAAAAAAAAAAAAABU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Мы запомнили легко:</w:t>
      </w:r>
      <w:r w:rsidRPr="00001669">
        <w:rPr>
          <w:sz w:val="28"/>
          <w:szCs w:val="28"/>
        </w:rPr>
        <w:br/>
        <w:t>Номер первый - буква ...(не О, а </w:t>
      </w:r>
      <w:r w:rsidRPr="00001669">
        <w:rPr>
          <w:b/>
          <w:bCs/>
          <w:sz w:val="28"/>
          <w:szCs w:val="28"/>
        </w:rPr>
        <w:t>А</w:t>
      </w:r>
      <w:r w:rsidRPr="00001669">
        <w:rPr>
          <w:sz w:val="28"/>
          <w:szCs w:val="28"/>
        </w:rPr>
        <w:t>)</w:t>
      </w:r>
      <w:r w:rsidRPr="00001669">
        <w:rPr>
          <w:sz w:val="28"/>
          <w:szCs w:val="28"/>
        </w:rPr>
        <w:br/>
      </w:r>
      <w:r w:rsidRPr="00001669">
        <w:rPr>
          <w:noProof/>
          <w:sz w:val="28"/>
          <w:szCs w:val="28"/>
        </w:rPr>
        <mc:AlternateContent>
          <mc:Choice Requires="wps">
            <w:drawing>
              <wp:inline distT="0" distB="0" distL="0" distR="0" wp14:anchorId="0E79C19B" wp14:editId="70051DF7">
                <wp:extent cx="257175" cy="257175"/>
                <wp:effectExtent l="0" t="0" r="0" b="0"/>
                <wp:docPr id="1" name="AutoShape 21" descr="https://fsd.kopilkaurokov.ru/uploads/user_file_560bb2ed7398f/urok-ighra-ozornaia-azbuka_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1" o:spid="_x0000_s1026" alt="Описание: https://fsd.kopilkaurokov.ru/uploads/user_file_560bb2ed7398f/urok-ighra-ozornaia-azbuka_1.jpeg" style="width:20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Tx8+AIAAB8GAAAOAAAAZHJzL2Uyb0RvYy54bWysVN9vmzAQfp+0/8HyO+FHyQ9QSdWGME3q&#10;tkrdnisDJngBm9kmtJ32v+9skjRpX6ZtPFj2nfnuu7vPd3n12DZoR6VigifYn3gYUV6IkvFNgr99&#10;zZwFRkoTXpJGcJrgJ6rw1fL9u8uhi2kgatGUVCIA4SoeugTXWnex66qipi1RE9FRDs5KyJZoOMqN&#10;W0oyAHrbuIHnzdxByLKToqBKgTUdnXhp8auKFvpLVSmqUZNg4KbtKu2am9VdXpJ4I0lXs2JPg/wF&#10;i5YwDkGPUCnRBPWSvYFqWSGFEpWeFKJ1RVWxgtocIBvfe5XNfU06anOB4qjuWCb1/2CLz7s7iVgJ&#10;vcOIkxZadN1rYSOjAGwlVQXUy/RFQWMqVU62omPNlvRSbMVuInu37xpBSuX2isqHijX0YTrz8jyg&#10;5fwiWlSuuemwTS2JI56F5IQRhzzn/ZY8+JPvHd2YNgyAD2zuuztpCqm6W1FsFeJiVRO+odeqg2aO&#10;NA8mKcVQU4hszADhnmGYgwI0lA+fRAmJEUjMNumxkq2JAeVHj1YLT0ct0EeNCjAG07k/n2JUgGu/&#10;NxFIfPi5k0p/oKJFZpNgCewsONndKj1ePVwxsbjIWNOAncQNPzMA5miB0PCr8RkSVj0/Iy9aL9aL&#10;0AmD2doJvTR1rrNV6MwyYJdepKtV6v8ycf0wrllZUm7CHJTsh3+mlP2bGjV41LISDSsNnKGk5CZf&#10;NRLtCLykzH625OB5ueae07D1glxepeQHoXcTRE42W8ydMAunTjT3Fo7nRzfRzAujMM3OU7plnP57&#10;SmhIcDQNprZLJ6Rf5ebZ721uJG6ZhlnVsDbBi+MlEhsFrnlpW6sJa8b9SSkM/ZdSQLsPjbZ6NRId&#10;1Z+L8gnkKgXICWYVTFXY1EI+YzTAhEqw+tETSTFqPnKQfOSHoRlp9hBO5wEc5KknP/UQXgBUgjVG&#10;43alxzHYdxKeJkTybWG4MO+/YlbC5gmNrPaPC6aQzWQ/Mc2YOz3bWy9zffkbAAD//wMAUEsDBBQA&#10;BgAIAAAAIQCoY9qN2QAAAAMBAAAPAAAAZHJzL2Rvd25yZXYueG1sTI9BS8NAEIXvgv9hGcGLtBtF&#10;RWI2RQpiEaGY2p6n2TEJZmfT7DaJ/95RD3qZx/CG977JFpNr1UB9aDwbuJwnoIhLbxuuDLxtHmd3&#10;oEJEtth6JgOfFGCRn55kmFo/8isNRayUhHBI0UAdY5dqHcqaHIa574jFe/e9wyhrX2nb4yjhrtVX&#10;SXKrHTYsDTV2tKyp/CiOzsBYrofd5uVJry92K8+H1WFZbJ+NOT+bHu5BRZri3zF84ws65MK090e2&#10;QbUG5JH4M8W7Tm5A7X9V55n+z55/AQAA//8DAFBLAQItABQABgAIAAAAIQC2gziS/gAAAOEBAAAT&#10;AAAAAAAAAAAAAAAAAAAAAABbQ29udGVudF9UeXBlc10ueG1sUEsBAi0AFAAGAAgAAAAhADj9If/W&#10;AAAAlAEAAAsAAAAAAAAAAAAAAAAALwEAAF9yZWxzLy5yZWxzUEsBAi0AFAAGAAgAAAAhAOyBPHz4&#10;AgAAHwYAAA4AAAAAAAAAAAAAAAAALgIAAGRycy9lMm9Eb2MueG1sUEsBAi0AFAAGAAgAAAAhAKhj&#10;2o3ZAAAAAwEAAA8AAAAAAAAAAAAAAAAAUg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  <w:r w:rsidRPr="00001669">
        <w:rPr>
          <w:sz w:val="28"/>
          <w:szCs w:val="28"/>
        </w:rPr>
        <w:t>Дальше всех, совсем в конце,</w:t>
      </w:r>
      <w:r w:rsidRPr="00001669">
        <w:rPr>
          <w:sz w:val="28"/>
          <w:szCs w:val="28"/>
        </w:rPr>
        <w:br/>
        <w:t xml:space="preserve">В алфавите буква ...(не </w:t>
      </w:r>
      <w:proofErr w:type="gramStart"/>
      <w:r w:rsidRPr="00001669">
        <w:rPr>
          <w:sz w:val="28"/>
          <w:szCs w:val="28"/>
        </w:rPr>
        <w:t>Ц</w:t>
      </w:r>
      <w:proofErr w:type="gramEnd"/>
      <w:r w:rsidRPr="00001669">
        <w:rPr>
          <w:sz w:val="28"/>
          <w:szCs w:val="28"/>
        </w:rPr>
        <w:t>, а </w:t>
      </w:r>
      <w:r w:rsidRPr="00001669">
        <w:rPr>
          <w:b/>
          <w:bCs/>
          <w:sz w:val="28"/>
          <w:szCs w:val="28"/>
        </w:rPr>
        <w:t>Я</w:t>
      </w:r>
      <w:r w:rsidRPr="00001669">
        <w:rPr>
          <w:sz w:val="28"/>
          <w:szCs w:val="28"/>
        </w:rPr>
        <w:t>)</w:t>
      </w:r>
    </w:p>
    <w:p w:rsidR="008F20FD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F20FD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F20FD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F20FD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F20FD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F20FD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F20FD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F20FD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F20FD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F20FD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F20FD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F20FD" w:rsidRDefault="008F20FD" w:rsidP="008F20FD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8F20FD" w:rsidRPr="00270F40" w:rsidRDefault="008F20FD" w:rsidP="00E476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20FD" w:rsidRPr="00270F40" w:rsidSect="00A87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23A9"/>
    <w:multiLevelType w:val="hybridMultilevel"/>
    <w:tmpl w:val="2B14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D55253"/>
    <w:multiLevelType w:val="hybridMultilevel"/>
    <w:tmpl w:val="E4D2F7AE"/>
    <w:lvl w:ilvl="0" w:tplc="264C8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0B7011"/>
    <w:multiLevelType w:val="hybridMultilevel"/>
    <w:tmpl w:val="CDF48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77693E"/>
    <w:multiLevelType w:val="hybridMultilevel"/>
    <w:tmpl w:val="BFBE6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5C22F1"/>
    <w:multiLevelType w:val="hybridMultilevel"/>
    <w:tmpl w:val="8BF6D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D574E"/>
    <w:multiLevelType w:val="hybridMultilevel"/>
    <w:tmpl w:val="4FB08F5A"/>
    <w:lvl w:ilvl="0" w:tplc="0C9E5F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A0"/>
    <w:rsid w:val="00001669"/>
    <w:rsid w:val="000121A0"/>
    <w:rsid w:val="000C4454"/>
    <w:rsid w:val="0014085F"/>
    <w:rsid w:val="00191B12"/>
    <w:rsid w:val="001F152F"/>
    <w:rsid w:val="00270F40"/>
    <w:rsid w:val="0029452E"/>
    <w:rsid w:val="002C0EC0"/>
    <w:rsid w:val="00376942"/>
    <w:rsid w:val="003E33A5"/>
    <w:rsid w:val="004A18DB"/>
    <w:rsid w:val="005631AB"/>
    <w:rsid w:val="00577F25"/>
    <w:rsid w:val="005866B5"/>
    <w:rsid w:val="0063245C"/>
    <w:rsid w:val="006334E6"/>
    <w:rsid w:val="00644928"/>
    <w:rsid w:val="007937A3"/>
    <w:rsid w:val="007B11E6"/>
    <w:rsid w:val="0084086C"/>
    <w:rsid w:val="00874865"/>
    <w:rsid w:val="008F20FD"/>
    <w:rsid w:val="008F79E9"/>
    <w:rsid w:val="009B6E42"/>
    <w:rsid w:val="009D1089"/>
    <w:rsid w:val="00A546A8"/>
    <w:rsid w:val="00A870FC"/>
    <w:rsid w:val="00AE1938"/>
    <w:rsid w:val="00D9559B"/>
    <w:rsid w:val="00DA1553"/>
    <w:rsid w:val="00DE3E98"/>
    <w:rsid w:val="00E01674"/>
    <w:rsid w:val="00E128CA"/>
    <w:rsid w:val="00E31C41"/>
    <w:rsid w:val="00E47646"/>
    <w:rsid w:val="00EE2FF5"/>
    <w:rsid w:val="00F15DBC"/>
    <w:rsid w:val="00F63231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F25"/>
    <w:pPr>
      <w:ind w:left="720"/>
      <w:contextualSpacing/>
    </w:pPr>
  </w:style>
  <w:style w:type="table" w:styleId="a4">
    <w:name w:val="Table Grid"/>
    <w:basedOn w:val="a1"/>
    <w:uiPriority w:val="59"/>
    <w:rsid w:val="005631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4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12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128CA"/>
  </w:style>
  <w:style w:type="character" w:customStyle="1" w:styleId="c1">
    <w:name w:val="c1"/>
    <w:basedOn w:val="a0"/>
    <w:rsid w:val="00E128CA"/>
  </w:style>
  <w:style w:type="character" w:styleId="a6">
    <w:name w:val="Hyperlink"/>
    <w:basedOn w:val="a0"/>
    <w:uiPriority w:val="99"/>
    <w:unhideWhenUsed/>
    <w:rsid w:val="003769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F25"/>
    <w:pPr>
      <w:ind w:left="720"/>
      <w:contextualSpacing/>
    </w:pPr>
  </w:style>
  <w:style w:type="table" w:styleId="a4">
    <w:name w:val="Table Grid"/>
    <w:basedOn w:val="a1"/>
    <w:uiPriority w:val="59"/>
    <w:rsid w:val="005631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4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12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128CA"/>
  </w:style>
  <w:style w:type="character" w:customStyle="1" w:styleId="c1">
    <w:name w:val="c1"/>
    <w:basedOn w:val="a0"/>
    <w:rsid w:val="00E128CA"/>
  </w:style>
  <w:style w:type="character" w:styleId="a6">
    <w:name w:val="Hyperlink"/>
    <w:basedOn w:val="a0"/>
    <w:uiPriority w:val="99"/>
    <w:unhideWhenUsed/>
    <w:rsid w:val="003769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650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6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intellektualno-konkursnaya-programma-ozornye-bukvy-4401711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osuchebnik.ru/material/intellektualno-lingvisticheskaya-igra-da-vozvelichitsya-slovo-russkoe-2084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4web.ru/russkiy-yazik/intellektualnaya-igra-schastliviy-sluchay-klass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2328</Words>
  <Characters>13274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 и Папа</dc:creator>
  <cp:keywords/>
  <dc:description/>
  <cp:lastModifiedBy>Мама и Папа</cp:lastModifiedBy>
  <cp:revision>26</cp:revision>
  <dcterms:created xsi:type="dcterms:W3CDTF">2023-02-08T12:01:00Z</dcterms:created>
  <dcterms:modified xsi:type="dcterms:W3CDTF">2023-02-26T14:16:00Z</dcterms:modified>
</cp:coreProperties>
</file>