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B51" w:rsidRDefault="00AF4B51" w:rsidP="00AF4B5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о движении учебной литературы в образовательных учреждениях </w:t>
      </w:r>
    </w:p>
    <w:p w:rsidR="00AF4B51" w:rsidRDefault="00AF4B51" w:rsidP="00AF4B5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Третьяковского района</w:t>
      </w:r>
    </w:p>
    <w:p w:rsidR="00AF4B51" w:rsidRDefault="00AF4B51" w:rsidP="00AF4B5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2016-2017 учебный год</w:t>
      </w:r>
    </w:p>
    <w:tbl>
      <w:tblPr>
        <w:tblStyle w:val="a3"/>
        <w:tblW w:w="9897" w:type="dxa"/>
        <w:tblLayout w:type="fixed"/>
        <w:tblLook w:val="04A0" w:firstRow="1" w:lastRow="0" w:firstColumn="1" w:lastColumn="0" w:noHBand="0" w:noVBand="1"/>
      </w:tblPr>
      <w:tblGrid>
        <w:gridCol w:w="2093"/>
        <w:gridCol w:w="1980"/>
        <w:gridCol w:w="4399"/>
        <w:gridCol w:w="772"/>
        <w:gridCol w:w="653"/>
      </w:tblGrid>
      <w:tr w:rsidR="00AF4B51" w:rsidRPr="00FD099E" w:rsidTr="00130E0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</w:p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куда переданы учебники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AF4B51" w:rsidRPr="00FD099E" w:rsidTr="00130E0B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МКОУ Первокаменская СОШ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МКОУ Шипунихинская СОШ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B51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4B51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4B51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B51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B51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B51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B51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4B51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B51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B51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B51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B51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B51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B51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B51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B51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 w:rsidP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МКОУ Староалейская СОШ № 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B51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B51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4B51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B51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4B51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4B51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МКОУ Новоалейская СОШ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4B51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4B51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B51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B51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B51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4B51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B51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МКОУ Корболихинская СОШ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4B51" w:rsidRPr="00FD099E" w:rsidTr="00130E0B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МКОУ Третьяковская  СОШ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МКОУ «Садовая СОШ»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МКОУ « Староалейское №2»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FD099E">
              <w:rPr>
                <w:rFonts w:ascii="Times New Roman" w:hAnsi="Times New Roman"/>
              </w:rPr>
              <w:t>Кузовлев</w:t>
            </w:r>
            <w:proofErr w:type="spellEnd"/>
            <w:r w:rsidRPr="00FD099E">
              <w:rPr>
                <w:rFonts w:ascii="Times New Roman" w:hAnsi="Times New Roman"/>
              </w:rPr>
              <w:t xml:space="preserve"> В.П.,</w:t>
            </w:r>
            <w:proofErr w:type="spellStart"/>
            <w:r w:rsidRPr="00FD099E">
              <w:rPr>
                <w:rFonts w:ascii="Times New Roman" w:hAnsi="Times New Roman"/>
              </w:rPr>
              <w:t>Перегудова</w:t>
            </w:r>
            <w:proofErr w:type="spellEnd"/>
            <w:r w:rsidRPr="00FD099E">
              <w:rPr>
                <w:rFonts w:ascii="Times New Roman" w:hAnsi="Times New Roman"/>
              </w:rPr>
              <w:t xml:space="preserve"> Э.Ш.,</w:t>
            </w:r>
            <w:r w:rsidRPr="00FD099E">
              <w:rPr>
                <w:rFonts w:ascii="Times New Roman" w:hAnsi="Times New Roman"/>
              </w:rPr>
              <w:br/>
              <w:t xml:space="preserve">Пастухова С.А. и др. Английский язык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МКОУ « Новоалейская СОШ»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</w:t>
            </w:r>
            <w:r w:rsidRPr="00FD099E">
              <w:rPr>
                <w:rFonts w:ascii="Times New Roman" w:hAnsi="Times New Roman" w:cs="Times New Roman"/>
                <w:sz w:val="24"/>
                <w:szCs w:val="24"/>
              </w:rPr>
              <w:br/>
              <w:t>Коровин В.И. Литература. В 2-х частях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4к</w:t>
            </w:r>
          </w:p>
        </w:tc>
      </w:tr>
      <w:tr w:rsidR="003B581E" w:rsidRPr="00FD099E" w:rsidTr="00130E0B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МКОУ «Староалейская СОШ №1»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МКОУ Корболихинская СОШ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А.А., Сонин </w:t>
            </w: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Н.И.Биология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Баринова И.Н., Плешаков А.А., Сонин </w:t>
            </w: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Н.И.География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Крючковская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ООШ МКОУ «Третьяковская СОШ»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Бим И.Л. и </w:t>
            </w: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емецкий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Баринова И.Н., Плешаков А.А., Сонин </w:t>
            </w: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Н.И.География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Симоненко В.Д. и </w:t>
            </w: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(универсальный учебник)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МКОУ «Третьяковская СОШ»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Дронов Е.П., Ром </w:t>
            </w: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В.Я.География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. Население и хозяйство России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Сахаров </w:t>
            </w: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А.Н.История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России  с древнейших времен до конца </w:t>
            </w:r>
            <w:r w:rsidRPr="00FD09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века, ч.1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 Л.И. и др.  Немецкий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МКОУ «Шипунихинская СОШ»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Л.А. и др. Русский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Л.А. и др. Русский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Данилов А.Н. и др. История России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Сонин</w:t>
            </w:r>
            <w:proofErr w:type="gram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Н.И. Биология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Захаров Н.И. и др. Биология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Г.Я. и др. Физика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МКОУ «Староалейская СОШ  №2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Моро М.И. и др. Математика Ч.1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Т.А. и </w:t>
            </w: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в 2-х ч.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В.П. и </w:t>
            </w: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нглийский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А.А., Сонин </w:t>
            </w: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Н.И.Биология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Баринова И.Н., Плешаков А.А., Сонин </w:t>
            </w: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Н.И.География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Дронов Е.П., Ром </w:t>
            </w: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В.Я.География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. Население и хозяйство России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Бим И.Л., </w:t>
            </w: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Л.В.Немецкий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МКОУ «Первокаменская СОШ»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Захаров Н.И. и др. Биология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Данилов А.Н. и др. История России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-Цюпа О.С. и др. Новейшая история.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 Л.И. и др. Немецкий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Дронов Е.П., Ром </w:t>
            </w: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В.Я.География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. Население и хозяйство России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 и </w:t>
            </w: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Мамонтов С.Г., Захаров В.Б., Сонин Н.И.</w:t>
            </w:r>
          </w:p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Биология. Общие закономерности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Е.М.Физика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Л.А. и др. Русский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Л.С. и </w:t>
            </w: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7-9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МКОУ «Первомайская СОШ»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МКОУ «Третьяковская СОШ»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МКОУ «Михайловская </w:t>
            </w:r>
            <w:r w:rsidRPr="00FD0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МКОУ «Шипунихинская СОШ»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МКОУ «Корболихинская СОШ»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МКОУ «Староалейская СОШ №1»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Математика 1 часть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Математика 2 часть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Русский язык 1 часть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Русский язык 2 часть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Окружающий мир 1 часть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Окружающий мир 2 часть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 часть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2 часть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Крючковская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Русский язык 1 часть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Русский язык 2 часть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Математика 1 часть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Математика 2 часть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Окружающий мир 1 часть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Окружающий мир 2 часть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Математика 1 часть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Математика 2 часть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Русский язык 1 часть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Русский язык 2 часть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Окружающий мир 1 часть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Окружающий мир 2 часть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 часть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2 часть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МКОУ «Екатерининская СОШ»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Литература 2 часть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99E" w:rsidRPr="00FD099E" w:rsidTr="00130E0B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«Шипунихинская СОШ»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«Староалейская СОШ №1»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FD09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ФГОС  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FD099E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ФГОС   Азбука </w:t>
            </w:r>
            <w:proofErr w:type="gram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ГорецкийВ.Г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ВиноградскаяЛ.А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М.В.  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FD099E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ФГОС Литературное чтение   </w:t>
            </w:r>
            <w:proofErr w:type="gram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1 ,2   КлимановаЛ.Ф.,</w:t>
            </w: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ГоловановаЛ.Ф.Горецкий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ФГОС Математика    </w:t>
            </w:r>
            <w:proofErr w:type="gram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1,2</w:t>
            </w:r>
            <w:r w:rsidR="0041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Волкова С.И., Степанова С.В.  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ФГОС  Окружающий мир     </w:t>
            </w:r>
            <w:proofErr w:type="gram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1,2                   </w:t>
            </w:r>
          </w:p>
          <w:p w:rsidR="00FD099E" w:rsidRPr="00FD099E" w:rsidRDefault="00FD09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Плешаков А.А.,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ФГОС  Русский язык </w:t>
            </w:r>
            <w:r w:rsidR="0041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  <w:lang w:val="en-US" w:eastAsia="zh-TW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  <w:lang w:val="en-US" w:eastAsia="zh-TW"/>
              </w:rPr>
              <w:t>2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ФГОС   Азбука </w:t>
            </w:r>
            <w:proofErr w:type="gram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1,2</w:t>
            </w:r>
            <w:r w:rsidR="0041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ГорецкийВ.Г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ВиноградскаяЛ.А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М.В.  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  <w:lang w:val="en-US" w:eastAsia="zh-TW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  <w:lang w:val="en-US" w:eastAsia="zh-TW"/>
              </w:rPr>
              <w:t>2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ФГОС Литературное чтение   </w:t>
            </w:r>
            <w:proofErr w:type="gram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1 ,2   КлимановаЛ.Ф.,</w:t>
            </w: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ГоловановаЛ.Ф.Горецкий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  <w:lang w:val="en-US" w:eastAsia="zh-TW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  <w:lang w:val="en-US" w:eastAsia="zh-TW"/>
              </w:rPr>
              <w:t>2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ФГОС Математика    </w:t>
            </w:r>
            <w:proofErr w:type="gram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1,2</w:t>
            </w:r>
            <w:r w:rsidR="0041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Волкова С.И., Степанова С.В.  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  <w:lang w:val="en-US" w:eastAsia="zh-TW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  <w:lang w:val="en-US" w:eastAsia="zh-TW"/>
              </w:rPr>
              <w:t>2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ФГОС  Окружающий мир </w:t>
            </w:r>
            <w:proofErr w:type="gram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1,2       </w:t>
            </w:r>
          </w:p>
          <w:p w:rsidR="00FD099E" w:rsidRPr="00FD099E" w:rsidRDefault="00FD09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Плешаков А.А.,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Данилов,  Косулина           История России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А.Я.Новая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история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ПерышкинА.В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.  Физика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Н.Я.  Математика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Смирнов А. Т. ОБЖ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«Новоалейская СОШ»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03396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ФГОС  Русский язык </w:t>
            </w:r>
          </w:p>
          <w:p w:rsidR="00FD099E" w:rsidRPr="00FD099E" w:rsidRDefault="00FD099E" w:rsidP="00403396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03396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ФГОС   Азбука </w:t>
            </w:r>
            <w:proofErr w:type="gram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1,2</w:t>
            </w:r>
            <w:r w:rsidR="0041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ГорецкийВ.Г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ВиноградскаяЛ.А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М.В.  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03396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ФГОС Литературное чтение   </w:t>
            </w:r>
            <w:proofErr w:type="gram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1 ,2   КлимановаЛ.Ф.,</w:t>
            </w: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ГоловановаЛ.Ф.Горецкий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03396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ФГОС Математика    </w:t>
            </w:r>
            <w:proofErr w:type="gram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1,2</w:t>
            </w:r>
            <w:r w:rsidR="0041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Волкова С.И., Степанова С.В.  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03396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ФГОС  Окружающий мир     </w:t>
            </w:r>
            <w:proofErr w:type="gram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1,2                   </w:t>
            </w:r>
          </w:p>
          <w:p w:rsidR="00FD099E" w:rsidRPr="00FD099E" w:rsidRDefault="00FD099E" w:rsidP="00403396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Плешаков А.А.,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03396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ФГОС  Русский язык  </w:t>
            </w:r>
            <w:proofErr w:type="gram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1,2</w:t>
            </w:r>
            <w:r w:rsidR="0041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03396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ФГОС Литературное чтение   </w:t>
            </w:r>
            <w:proofErr w:type="gram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1 ,2   КлимановаЛ.Ф.,</w:t>
            </w: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ГоловановаЛ.Ф.Горецкий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03396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ФГОС Математика    </w:t>
            </w:r>
            <w:proofErr w:type="gram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1,2</w:t>
            </w:r>
            <w:r w:rsidR="0041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Волкова С.И., Степанова С.В.  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03396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ФГОС  Окружающий мир     </w:t>
            </w:r>
            <w:proofErr w:type="gram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1,2                   </w:t>
            </w:r>
          </w:p>
          <w:p w:rsidR="00FD099E" w:rsidRPr="00FD099E" w:rsidRDefault="00FD099E" w:rsidP="00403396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Плешаков А.А.,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«Екатерининская СОШ»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БарановМ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Т. Я. </w:t>
            </w: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Тростнецова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  <w:p w:rsidR="00FD099E" w:rsidRPr="00FD099E" w:rsidRDefault="00FD099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</w:t>
            </w:r>
            <w:proofErr w:type="gram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1,2   Коровина В.Я., 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033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ПерышкинА.В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.  Физика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03396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ФГОС  Русский язык  </w:t>
            </w:r>
            <w:proofErr w:type="gram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1,2</w:t>
            </w:r>
            <w:r w:rsidR="0041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03396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ФГОС Литературное чтение   </w:t>
            </w:r>
            <w:proofErr w:type="gram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1 ,2   КлимановаЛ.Ф.,</w:t>
            </w: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ГоловановаЛ.Ф.Горецкий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03396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ФГОС Математика    </w:t>
            </w:r>
            <w:proofErr w:type="gram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1,2</w:t>
            </w:r>
            <w:r w:rsidR="0041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Волкова С.И., Степанова С.В.  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03396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ФГОС  Русский язык </w:t>
            </w:r>
            <w:r w:rsidR="0041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03396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ФГОС Литературное чтение   </w:t>
            </w:r>
            <w:proofErr w:type="gram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1 ,2  КлимановаЛ.Ф.,</w:t>
            </w: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ГоловановаЛ.Ф.Горецкий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03396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ФГОС  Окружающий мир     </w:t>
            </w:r>
            <w:proofErr w:type="gram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1,2                   </w:t>
            </w:r>
          </w:p>
          <w:p w:rsidR="00FD099E" w:rsidRPr="00FD099E" w:rsidRDefault="00FD099E" w:rsidP="00403396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Плешаков А.А.,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«Первокаменская СОШ»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03396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  Боголюбов Л.Н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49E1" w:rsidRPr="009349E1" w:rsidTr="00130E0B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МКОУ «Екатерининская СОШ»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МКОУ « Староалейская СОШ №2»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Бененсон</w:t>
            </w:r>
            <w:proofErr w:type="spellEnd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 xml:space="preserve"> Е.П., Информатика в 2–х ч.1 ч.</w:t>
            </w:r>
          </w:p>
          <w:p w:rsidR="009349E1" w:rsidRPr="009349E1" w:rsidRDefault="009349E1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49E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Окружающий мир. Федотова О.Н. Хрестоматия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49E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языек</w:t>
            </w:r>
            <w:proofErr w:type="spellEnd"/>
            <w:proofErr w:type="gramStart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 xml:space="preserve"> Н.А., 2-я ч.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49E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</w:t>
            </w:r>
            <w:proofErr w:type="spellStart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  <w:proofErr w:type="spellStart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Хрестом</w:t>
            </w:r>
            <w:proofErr w:type="spellEnd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49E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proofErr w:type="spellStart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 xml:space="preserve"> Т.А.ФГОС. 1ч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49E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</w:t>
            </w:r>
            <w:proofErr w:type="spellStart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 xml:space="preserve"> Л.Л., ФГОС.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49E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403396">
            <w:pPr>
              <w:tabs>
                <w:tab w:val="left" w:pos="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География. Баринова И.И., ФГОС.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49E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proofErr w:type="spellStart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 xml:space="preserve"> Т.А.ФГОС. 1ч. 2ч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49E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</w:t>
            </w:r>
            <w:proofErr w:type="spellStart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 xml:space="preserve"> Л.Л., ФГОС.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49E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География. Герасимова Т. П.., ФГОС.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49E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Химия Габриелян О.С.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49E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МКОУ «Корболихинская СОШ 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язык. Бим </w:t>
            </w:r>
            <w:proofErr w:type="spellStart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И.Л.Шаги</w:t>
            </w:r>
            <w:proofErr w:type="spellEnd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49E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МКОУ «Шипунихинская СОШ 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Сонин И.И., </w:t>
            </w:r>
            <w:proofErr w:type="gramStart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старые)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49E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Биология. Сонин И.И.,</w:t>
            </w:r>
            <w:proofErr w:type="gramStart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старые)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49E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География. Герасимова Т. П.,</w:t>
            </w:r>
            <w:proofErr w:type="gramStart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старые)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49E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403396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proofErr w:type="spellStart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49E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Обществознание. Боголюбов Л.Н.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49E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и Мира. </w:t>
            </w:r>
            <w:proofErr w:type="spellStart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Заглади</w:t>
            </w:r>
            <w:proofErr w:type="gramStart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 xml:space="preserve"> сиреневый)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49E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ОБЖ. Хренников Б.О.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49E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МКОУ «Первомайская СОШ 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География. Герасимова Т. П.., ФГОС.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49E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Биология. Сонин И.И. ФГОС.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49E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Математикаю</w:t>
            </w:r>
            <w:proofErr w:type="spellEnd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 xml:space="preserve"> Н.Я. ФГОС.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49E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Капустина. 8 вид.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49E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Естествознание. Королева</w:t>
            </w:r>
            <w:proofErr w:type="gramStart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 xml:space="preserve"> * </w:t>
            </w:r>
            <w:proofErr w:type="gramStart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 xml:space="preserve">ид.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49E1" w:rsidRPr="009349E1" w:rsidTr="00130E0B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МКОУ «Садовая СОШ 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  <w:proofErr w:type="spellStart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gramStart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 xml:space="preserve"> И.Л. 2-я ч.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49E1" w:rsidRPr="009349E1" w:rsidTr="00130E0B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МКОУ «Михайловская СОШ»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Первомайская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49E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Староалейская СОШ№2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Немецкий язык (в 2-х ч)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49E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Шипунихинская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49E1" w:rsidRPr="009349E1" w:rsidTr="00130E0B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2231" w:rsidRPr="009349E1" w:rsidTr="00130E0B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«Третьяковская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филиал </w:t>
            </w:r>
            <w:proofErr w:type="spellStart"/>
            <w:r>
              <w:rPr>
                <w:rFonts w:ascii="Times New Roman" w:hAnsi="Times New Roman" w:cs="Times New Roman"/>
              </w:rPr>
              <w:t>Крючковская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 w:rsidP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 w:rsidP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 w:rsidP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 w:rsidP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 w:rsidP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5-6-7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 w:rsidP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 w:rsidP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 w:rsidP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 w:rsidP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древнего мира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1,2части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«Первомайская СОШ»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язык(8 вид)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(8 вид)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средних веков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1часть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2 часть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 1часть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 2часть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 1 часть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 2 часть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1,2 части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½ части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1,2 части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1,2 части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«Михайловская СОШ»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 КОУ «Шипунихинская СОШ»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 w:rsidP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«Садовая СОШ»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231" w:rsidRDefault="00992231" w:rsidP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«Корболихинская СОШ»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(8 вид)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(8 вид)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(8 вид)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r>
              <w:rPr>
                <w:rFonts w:ascii="Times New Roman" w:hAnsi="Times New Roman" w:cs="Times New Roman"/>
              </w:rPr>
              <w:lastRenderedPageBreak/>
              <w:t>«Староалейская СОШ №1»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Русский язык 1,2 части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1 часть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2 часть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 1 часть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1,2 части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92231" w:rsidRPr="009349E1" w:rsidTr="00130E0B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«Первомайская СОШ»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  <w:proofErr w:type="spellStart"/>
            <w:r>
              <w:rPr>
                <w:rFonts w:ascii="Times New Roman" w:hAnsi="Times New Roman" w:cs="Times New Roman"/>
              </w:rPr>
              <w:t>Теляковский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Коровина ч.1,2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Кравченко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  <w:proofErr w:type="spellStart"/>
            <w:r>
              <w:rPr>
                <w:rFonts w:ascii="Times New Roman" w:hAnsi="Times New Roman" w:cs="Times New Roman"/>
              </w:rPr>
              <w:t>Перышкин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Баранова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  <w:proofErr w:type="gramStart"/>
            <w:r>
              <w:rPr>
                <w:rFonts w:ascii="Times New Roman" w:hAnsi="Times New Roman" w:cs="Times New Roman"/>
              </w:rPr>
              <w:t>Сонин</w:t>
            </w:r>
            <w:proofErr w:type="gram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«Третьяковская  СОШ»  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tabs>
                <w:tab w:val="right" w:pos="261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  <w:proofErr w:type="spellStart"/>
            <w:r>
              <w:rPr>
                <w:rFonts w:ascii="Times New Roman" w:hAnsi="Times New Roman" w:cs="Times New Roman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tabs>
                <w:tab w:val="right" w:pos="261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tabs>
                <w:tab w:val="right" w:pos="261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Мороч.1,2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«Шипунихинская СОШ»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30E0B" w:rsidRPr="009349E1" w:rsidTr="00130E0B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E0B" w:rsidRPr="009349E1" w:rsidRDefault="00130E0B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«Корболихинская СОШ»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МКОУ «Староалейская     СОШ № 2»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 xml:space="preserve"> </w:t>
            </w:r>
            <w:proofErr w:type="spellStart"/>
            <w:r w:rsidRPr="00130E0B">
              <w:rPr>
                <w:color w:val="000000"/>
              </w:rPr>
              <w:t>Загладин</w:t>
            </w:r>
            <w:proofErr w:type="spellEnd"/>
            <w:r w:rsidRPr="00130E0B">
              <w:rPr>
                <w:color w:val="000000"/>
              </w:rPr>
              <w:t xml:space="preserve">. </w:t>
            </w:r>
            <w:proofErr w:type="spellStart"/>
            <w:r w:rsidRPr="00130E0B">
              <w:rPr>
                <w:color w:val="000000"/>
              </w:rPr>
              <w:t>ИсторияОтечества</w:t>
            </w:r>
            <w:proofErr w:type="spellEnd"/>
            <w:r w:rsidRPr="00130E0B">
              <w:rPr>
                <w:color w:val="000000"/>
              </w:rPr>
              <w:t>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7</w:t>
            </w:r>
          </w:p>
        </w:tc>
      </w:tr>
      <w:tr w:rsidR="00130E0B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E0B" w:rsidRPr="009349E1" w:rsidRDefault="00130E0B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rFonts w:ascii="Arial" w:hAnsi="Arial" w:cs="Arial"/>
                <w:color w:val="000000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proofErr w:type="spellStart"/>
            <w:r w:rsidRPr="00130E0B">
              <w:rPr>
                <w:color w:val="000000"/>
              </w:rPr>
              <w:t>Кузовлёв</w:t>
            </w:r>
            <w:proofErr w:type="gramStart"/>
            <w:r w:rsidRPr="00130E0B">
              <w:rPr>
                <w:color w:val="000000"/>
              </w:rPr>
              <w:t>.А</w:t>
            </w:r>
            <w:proofErr w:type="gramEnd"/>
            <w:r w:rsidRPr="00130E0B">
              <w:rPr>
                <w:color w:val="000000"/>
              </w:rPr>
              <w:t>нглийский</w:t>
            </w:r>
            <w:proofErr w:type="spellEnd"/>
            <w:r w:rsidRPr="00130E0B">
              <w:rPr>
                <w:color w:val="000000"/>
              </w:rPr>
              <w:t xml:space="preserve"> яз.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2</w:t>
            </w:r>
          </w:p>
        </w:tc>
      </w:tr>
      <w:tr w:rsidR="00130E0B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E0B" w:rsidRPr="009349E1" w:rsidRDefault="00130E0B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rFonts w:ascii="Arial" w:hAnsi="Arial" w:cs="Arial"/>
                <w:color w:val="000000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proofErr w:type="spellStart"/>
            <w:r w:rsidRPr="00130E0B">
              <w:rPr>
                <w:color w:val="000000"/>
              </w:rPr>
              <w:t>Боголюбова</w:t>
            </w:r>
            <w:proofErr w:type="gramStart"/>
            <w:r w:rsidRPr="00130E0B">
              <w:rPr>
                <w:color w:val="000000"/>
              </w:rPr>
              <w:t>.О</w:t>
            </w:r>
            <w:proofErr w:type="gramEnd"/>
            <w:r w:rsidRPr="00130E0B">
              <w:rPr>
                <w:color w:val="000000"/>
              </w:rPr>
              <w:t>бществознание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1</w:t>
            </w:r>
          </w:p>
        </w:tc>
      </w:tr>
      <w:tr w:rsidR="00130E0B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E0B" w:rsidRPr="009349E1" w:rsidRDefault="00130E0B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rFonts w:ascii="Arial" w:hAnsi="Arial" w:cs="Arial"/>
                <w:color w:val="000000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proofErr w:type="spellStart"/>
            <w:r w:rsidRPr="00130E0B">
              <w:rPr>
                <w:color w:val="000000"/>
              </w:rPr>
              <w:t>Боголюбова</w:t>
            </w:r>
            <w:proofErr w:type="gramStart"/>
            <w:r w:rsidRPr="00130E0B">
              <w:rPr>
                <w:color w:val="000000"/>
              </w:rPr>
              <w:t>.О</w:t>
            </w:r>
            <w:proofErr w:type="gramEnd"/>
            <w:r w:rsidRPr="00130E0B">
              <w:rPr>
                <w:color w:val="000000"/>
              </w:rPr>
              <w:t>бществознание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1</w:t>
            </w:r>
          </w:p>
        </w:tc>
      </w:tr>
      <w:tr w:rsidR="00130E0B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E0B" w:rsidRPr="009349E1" w:rsidRDefault="00130E0B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rFonts w:ascii="Arial" w:hAnsi="Arial" w:cs="Arial"/>
                <w:color w:val="000000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Коровина. Литература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1</w:t>
            </w:r>
          </w:p>
        </w:tc>
      </w:tr>
      <w:tr w:rsidR="00130E0B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E0B" w:rsidRPr="009349E1" w:rsidRDefault="00130E0B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rFonts w:ascii="Arial" w:hAnsi="Arial" w:cs="Arial"/>
                <w:color w:val="000000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Лифанова</w:t>
            </w:r>
            <w:proofErr w:type="gramStart"/>
            <w:r w:rsidRPr="00130E0B">
              <w:rPr>
                <w:color w:val="000000"/>
              </w:rPr>
              <w:t>.Г</w:t>
            </w:r>
            <w:proofErr w:type="gramEnd"/>
            <w:r w:rsidRPr="00130E0B">
              <w:rPr>
                <w:color w:val="000000"/>
              </w:rPr>
              <w:t>еография.8 вид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1</w:t>
            </w:r>
          </w:p>
        </w:tc>
      </w:tr>
      <w:tr w:rsidR="00130E0B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E0B" w:rsidRPr="009349E1" w:rsidRDefault="00130E0B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rFonts w:ascii="Arial" w:hAnsi="Arial" w:cs="Arial"/>
                <w:color w:val="000000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Пузанов</w:t>
            </w:r>
            <w:proofErr w:type="gramStart"/>
            <w:r w:rsidRPr="00130E0B">
              <w:rPr>
                <w:color w:val="000000"/>
              </w:rPr>
              <w:t>.И</w:t>
            </w:r>
            <w:proofErr w:type="gramEnd"/>
            <w:r w:rsidRPr="00130E0B">
              <w:rPr>
                <w:color w:val="000000"/>
              </w:rPr>
              <w:t>стория.8 вид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2</w:t>
            </w:r>
          </w:p>
        </w:tc>
      </w:tr>
      <w:tr w:rsidR="00130E0B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E0B" w:rsidRPr="009349E1" w:rsidRDefault="00130E0B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rFonts w:ascii="Arial" w:hAnsi="Arial" w:cs="Arial"/>
                <w:color w:val="000000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Никишов</w:t>
            </w:r>
            <w:proofErr w:type="gramStart"/>
            <w:r w:rsidRPr="00130E0B">
              <w:rPr>
                <w:color w:val="000000"/>
              </w:rPr>
              <w:t>.Б</w:t>
            </w:r>
            <w:proofErr w:type="gramEnd"/>
            <w:r w:rsidRPr="00130E0B">
              <w:rPr>
                <w:color w:val="000000"/>
              </w:rPr>
              <w:t>иология.8 вид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1</w:t>
            </w:r>
          </w:p>
        </w:tc>
      </w:tr>
      <w:tr w:rsidR="00130E0B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E0B" w:rsidRPr="009349E1" w:rsidRDefault="00130E0B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МКОУ «Первомайская СОШ»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Семакин. Информатика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6</w:t>
            </w:r>
          </w:p>
        </w:tc>
      </w:tr>
      <w:tr w:rsidR="00130E0B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E0B" w:rsidRPr="009349E1" w:rsidRDefault="00130E0B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МКОУ «Екатерининская СОШ»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proofErr w:type="spellStart"/>
            <w:r w:rsidRPr="00130E0B">
              <w:rPr>
                <w:color w:val="000000"/>
              </w:rPr>
              <w:t>Атанасян</w:t>
            </w:r>
            <w:proofErr w:type="spellEnd"/>
            <w:r w:rsidRPr="00130E0B">
              <w:rPr>
                <w:color w:val="000000"/>
              </w:rPr>
              <w:t>. Геометрия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7-9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4</w:t>
            </w:r>
          </w:p>
        </w:tc>
      </w:tr>
      <w:tr w:rsidR="00130E0B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E0B" w:rsidRPr="009349E1" w:rsidRDefault="00130E0B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Макарычев. Алгебра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2</w:t>
            </w:r>
          </w:p>
        </w:tc>
      </w:tr>
      <w:tr w:rsidR="00130E0B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E0B" w:rsidRPr="009349E1" w:rsidRDefault="00130E0B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proofErr w:type="spellStart"/>
            <w:r w:rsidRPr="00130E0B">
              <w:rPr>
                <w:color w:val="000000"/>
              </w:rPr>
              <w:t>Бим</w:t>
            </w:r>
            <w:proofErr w:type="gramStart"/>
            <w:r w:rsidRPr="00130E0B">
              <w:rPr>
                <w:color w:val="000000"/>
              </w:rPr>
              <w:t>.Н</w:t>
            </w:r>
            <w:proofErr w:type="gramEnd"/>
            <w:r w:rsidRPr="00130E0B">
              <w:rPr>
                <w:color w:val="000000"/>
              </w:rPr>
              <w:t>ем.язык</w:t>
            </w:r>
            <w:proofErr w:type="spellEnd"/>
            <w:r w:rsidRPr="00130E0B">
              <w:rPr>
                <w:color w:val="000000"/>
              </w:rPr>
              <w:t>. Шаги 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3</w:t>
            </w:r>
          </w:p>
        </w:tc>
      </w:tr>
      <w:tr w:rsidR="00130E0B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E0B" w:rsidRPr="009349E1" w:rsidRDefault="00130E0B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МКОУ «Третьяковская СОШ»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Греков. Русский язык.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10-11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3</w:t>
            </w:r>
          </w:p>
        </w:tc>
      </w:tr>
      <w:tr w:rsidR="00130E0B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E0B" w:rsidRPr="009349E1" w:rsidRDefault="00130E0B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МКОУ «Шипунихинская СОШ»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Сонин</w:t>
            </w:r>
            <w:proofErr w:type="gramStart"/>
            <w:r w:rsidRPr="00130E0B">
              <w:rPr>
                <w:color w:val="000000"/>
              </w:rPr>
              <w:t xml:space="preserve"> .</w:t>
            </w:r>
            <w:proofErr w:type="gramEnd"/>
            <w:r w:rsidRPr="00130E0B">
              <w:rPr>
                <w:color w:val="000000"/>
              </w:rPr>
              <w:t>Биология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2</w:t>
            </w:r>
          </w:p>
        </w:tc>
      </w:tr>
      <w:tr w:rsidR="00130E0B" w:rsidRPr="009349E1" w:rsidTr="00130E0B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9349E1" w:rsidRDefault="00130E0B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МКОУ «Первокаменская СОШ»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Сонин. Биология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2</w:t>
            </w:r>
          </w:p>
        </w:tc>
      </w:tr>
      <w:tr w:rsidR="00403396" w:rsidRPr="009349E1" w:rsidTr="007D683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396" w:rsidRPr="009349E1" w:rsidRDefault="00403396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«Староалейская СОШ №2»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«Староалейская СОШ №1»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(2 части) Математика (2 части)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яз.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яз.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яз.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Русский яз.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7-9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03396" w:rsidRPr="009349E1" w:rsidTr="007D683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396" w:rsidRPr="009349E1" w:rsidRDefault="00403396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«Екатерининская СОШ»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03396" w:rsidRPr="009349E1" w:rsidTr="007D683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396" w:rsidRPr="009349E1" w:rsidRDefault="00403396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«Корболихинская СОШ»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светской этики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03396" w:rsidRPr="009349E1" w:rsidTr="007D683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396" w:rsidRPr="009349E1" w:rsidRDefault="00403396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«Садовая СОШ»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яз.(2 части)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яз.(2 части)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03396" w:rsidRPr="009349E1" w:rsidTr="007D683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396" w:rsidRPr="009349E1" w:rsidRDefault="00403396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«Шипунихинская СОШ»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Отечества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</w:p>
        </w:tc>
      </w:tr>
      <w:tr w:rsidR="00403396" w:rsidRPr="009349E1" w:rsidTr="007D683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396" w:rsidRPr="009349E1" w:rsidRDefault="00403396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«Первокаменская СОШ»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03396" w:rsidRPr="009349E1" w:rsidTr="007D683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396" w:rsidRPr="009349E1" w:rsidRDefault="00403396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«Третьяковская СОШ»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03396" w:rsidRPr="009349E1" w:rsidTr="007D6830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Pr="009349E1" w:rsidRDefault="00403396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«Гимназия №3» г. Горняк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(2 части)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B65A9" w:rsidRPr="009349E1" w:rsidTr="00C4040E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5A9" w:rsidRPr="009349E1" w:rsidRDefault="00CB65A9" w:rsidP="00CB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«Плоск</w:t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t>овская СОШ»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5A9" w:rsidRDefault="00CB65A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МКОУ «Новоалейская СОШ»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Default="00CB65A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Информатика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Default="00CB65A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Default="00CB65A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3- 1 ч.</w:t>
            </w:r>
          </w:p>
          <w:p w:rsidR="00CB65A9" w:rsidRDefault="00CB65A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3- 2 ч.</w:t>
            </w:r>
          </w:p>
        </w:tc>
      </w:tr>
      <w:tr w:rsidR="00CB65A9" w:rsidRPr="009349E1" w:rsidTr="00C4040E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5A9" w:rsidRPr="009349E1" w:rsidRDefault="00CB65A9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5A9" w:rsidRDefault="00CB65A9">
            <w:pPr>
              <w:pStyle w:val="a5"/>
              <w:rPr>
                <w:rFonts w:ascii="Arial" w:hAnsi="Arial" w:cs="Arial"/>
                <w:color w:val="000000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Default="00CB65A9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Плешаков </w:t>
            </w:r>
            <w:proofErr w:type="spellStart"/>
            <w:r>
              <w:rPr>
                <w:color w:val="000000"/>
              </w:rPr>
              <w:t>А.А.Окружающий</w:t>
            </w:r>
            <w:proofErr w:type="spellEnd"/>
            <w:r>
              <w:rPr>
                <w:color w:val="000000"/>
              </w:rPr>
              <w:t xml:space="preserve"> мир.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Default="00CB65A9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Default="00CB65A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 – 1ч</w:t>
            </w:r>
          </w:p>
          <w:p w:rsidR="00CB65A9" w:rsidRDefault="00CB65A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 – 2 ч.</w:t>
            </w:r>
          </w:p>
        </w:tc>
      </w:tr>
      <w:tr w:rsidR="00CB65A9" w:rsidRPr="009349E1" w:rsidTr="00C4040E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5A9" w:rsidRPr="009349E1" w:rsidRDefault="00CB65A9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5A9" w:rsidRDefault="00CB65A9">
            <w:pPr>
              <w:pStyle w:val="a5"/>
              <w:rPr>
                <w:rFonts w:ascii="Arial" w:hAnsi="Arial" w:cs="Arial"/>
                <w:color w:val="000000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Default="00CB65A9">
            <w:pPr>
              <w:pStyle w:val="a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Канакина</w:t>
            </w:r>
            <w:proofErr w:type="spellEnd"/>
            <w:r>
              <w:rPr>
                <w:color w:val="000000"/>
              </w:rPr>
              <w:t xml:space="preserve"> Б.П., Горецкий В.Г. Русский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Default="00CB65A9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Default="00CB65A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 – 1 ч.</w:t>
            </w:r>
          </w:p>
          <w:p w:rsidR="00CB65A9" w:rsidRDefault="00CB65A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 – 2 ч.</w:t>
            </w:r>
          </w:p>
        </w:tc>
      </w:tr>
      <w:tr w:rsidR="00CB65A9" w:rsidRPr="009349E1" w:rsidTr="00C4040E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5A9" w:rsidRPr="009349E1" w:rsidRDefault="00CB65A9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5A9" w:rsidRDefault="00CB65A9">
            <w:pPr>
              <w:pStyle w:val="a5"/>
              <w:rPr>
                <w:rFonts w:ascii="Arial" w:hAnsi="Arial" w:cs="Arial"/>
                <w:color w:val="000000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Default="00CB65A9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Моро М.И. </w:t>
            </w:r>
            <w:proofErr w:type="spellStart"/>
            <w:r>
              <w:rPr>
                <w:color w:val="000000"/>
              </w:rPr>
              <w:t>Бантова</w:t>
            </w:r>
            <w:proofErr w:type="spellEnd"/>
            <w:r>
              <w:rPr>
                <w:color w:val="000000"/>
              </w:rPr>
              <w:t xml:space="preserve"> М.А. Математика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Default="00CB65A9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Default="00CB65A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 – 1 ч.</w:t>
            </w:r>
          </w:p>
          <w:p w:rsidR="00CB65A9" w:rsidRDefault="00CB65A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 – 2 ч.</w:t>
            </w:r>
          </w:p>
        </w:tc>
      </w:tr>
      <w:tr w:rsidR="00CB65A9" w:rsidRPr="009349E1" w:rsidTr="00C4040E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5A9" w:rsidRPr="009349E1" w:rsidRDefault="00CB65A9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Default="00CB65A9">
            <w:pPr>
              <w:pStyle w:val="a5"/>
              <w:rPr>
                <w:rFonts w:ascii="Arial" w:hAnsi="Arial" w:cs="Arial"/>
                <w:color w:val="000000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Default="00CB65A9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Климанова Л.Ф. Литературное чтение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Default="00CB65A9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Default="00CB65A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 – </w:t>
            </w:r>
            <w:r>
              <w:rPr>
                <w:color w:val="000000"/>
              </w:rPr>
              <w:lastRenderedPageBreak/>
              <w:t>1 ч.</w:t>
            </w:r>
          </w:p>
          <w:p w:rsidR="00CB65A9" w:rsidRDefault="00CB65A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 – 2 ч.</w:t>
            </w:r>
          </w:p>
        </w:tc>
      </w:tr>
      <w:tr w:rsidR="00CB65A9" w:rsidRPr="009349E1" w:rsidTr="00C4040E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5A9" w:rsidRPr="009349E1" w:rsidRDefault="00CB65A9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5A9" w:rsidRDefault="00CB65A9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МКОУ «Староалейская СОШ № 2»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Default="00CB65A9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Плешаков А.А., Сонин Н.И. Биология. Введение в биологию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Default="00CB65A9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Default="00CB65A9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B65A9" w:rsidRPr="009349E1" w:rsidTr="00C4040E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5A9" w:rsidRPr="009349E1" w:rsidRDefault="00CB65A9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5A9" w:rsidRDefault="00CB65A9">
            <w:pPr>
              <w:pStyle w:val="a5"/>
              <w:rPr>
                <w:rFonts w:ascii="Arial" w:hAnsi="Arial" w:cs="Arial"/>
                <w:color w:val="000000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Default="00CB65A9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Баринова И.И., Плешаков А.А., Сонин Н.И., География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Default="00CB65A9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Default="00CB65A9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B65A9" w:rsidRPr="00CB65A9" w:rsidTr="00C4040E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5A9" w:rsidRPr="00CB65A9" w:rsidRDefault="00CB65A9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5A9" w:rsidRPr="00CB65A9" w:rsidRDefault="00CB65A9">
            <w:pPr>
              <w:pStyle w:val="a5"/>
              <w:rPr>
                <w:color w:val="000000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Pr="00CB65A9" w:rsidRDefault="00CB65A9">
            <w:pPr>
              <w:pStyle w:val="a5"/>
              <w:rPr>
                <w:color w:val="000000"/>
              </w:rPr>
            </w:pPr>
            <w:proofErr w:type="spellStart"/>
            <w:r w:rsidRPr="00CB65A9">
              <w:rPr>
                <w:color w:val="000000"/>
              </w:rPr>
              <w:t>Ладыженская</w:t>
            </w:r>
            <w:proofErr w:type="spellEnd"/>
            <w:r w:rsidRPr="00CB65A9">
              <w:rPr>
                <w:color w:val="000000"/>
              </w:rPr>
              <w:t xml:space="preserve"> Т.А., Баранов М.Т., </w:t>
            </w:r>
            <w:proofErr w:type="spellStart"/>
            <w:r w:rsidRPr="00CB65A9">
              <w:rPr>
                <w:color w:val="000000"/>
              </w:rPr>
              <w:t>Тростенцова</w:t>
            </w:r>
            <w:proofErr w:type="spellEnd"/>
            <w:r w:rsidRPr="00CB65A9">
              <w:rPr>
                <w:color w:val="000000"/>
              </w:rPr>
              <w:t xml:space="preserve"> Л.А. Русский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Pr="00CB65A9" w:rsidRDefault="00CB65A9">
            <w:pPr>
              <w:pStyle w:val="a5"/>
              <w:rPr>
                <w:color w:val="000000"/>
              </w:rPr>
            </w:pPr>
            <w:r w:rsidRPr="00CB65A9">
              <w:rPr>
                <w:color w:val="000000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Pr="00CB65A9" w:rsidRDefault="00CB65A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B65A9">
              <w:rPr>
                <w:color w:val="000000"/>
              </w:rPr>
              <w:t>5 – 1 ч.</w:t>
            </w:r>
          </w:p>
          <w:p w:rsidR="00CB65A9" w:rsidRPr="00CB65A9" w:rsidRDefault="00CB65A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B65A9">
              <w:rPr>
                <w:color w:val="000000"/>
              </w:rPr>
              <w:t>5 – 2 ч.</w:t>
            </w:r>
          </w:p>
        </w:tc>
      </w:tr>
      <w:tr w:rsidR="00CB65A9" w:rsidRPr="00CB65A9" w:rsidTr="00C4040E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5A9" w:rsidRPr="00CB65A9" w:rsidRDefault="00CB65A9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5A9" w:rsidRPr="00CB65A9" w:rsidRDefault="00CB65A9">
            <w:pPr>
              <w:pStyle w:val="a5"/>
              <w:rPr>
                <w:color w:val="000000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Pr="00CB65A9" w:rsidRDefault="00CB65A9">
            <w:pPr>
              <w:pStyle w:val="a5"/>
              <w:rPr>
                <w:color w:val="000000"/>
              </w:rPr>
            </w:pPr>
            <w:r w:rsidRPr="00CB65A9">
              <w:rPr>
                <w:color w:val="000000"/>
              </w:rPr>
              <w:t>Мордкович А</w:t>
            </w:r>
            <w:proofErr w:type="gramStart"/>
            <w:r w:rsidRPr="00CB65A9">
              <w:rPr>
                <w:color w:val="000000"/>
              </w:rPr>
              <w:t>,Г</w:t>
            </w:r>
            <w:proofErr w:type="gramEnd"/>
            <w:r w:rsidRPr="00CB65A9">
              <w:rPr>
                <w:color w:val="000000"/>
              </w:rPr>
              <w:t>., Зубарева И.И. Алгебра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Pr="00CB65A9" w:rsidRDefault="00CB65A9">
            <w:pPr>
              <w:pStyle w:val="a5"/>
              <w:rPr>
                <w:color w:val="000000"/>
              </w:rPr>
            </w:pPr>
            <w:r w:rsidRPr="00CB65A9">
              <w:rPr>
                <w:color w:val="000000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Pr="00CB65A9" w:rsidRDefault="00CB65A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B65A9">
              <w:rPr>
                <w:color w:val="000000"/>
              </w:rPr>
              <w:t>2 – 1 ч.</w:t>
            </w:r>
          </w:p>
          <w:p w:rsidR="00CB65A9" w:rsidRPr="00CB65A9" w:rsidRDefault="00CB65A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B65A9">
              <w:rPr>
                <w:color w:val="000000"/>
              </w:rPr>
              <w:t>2 – 2 ч.</w:t>
            </w:r>
          </w:p>
        </w:tc>
      </w:tr>
      <w:tr w:rsidR="00CB65A9" w:rsidRPr="00CB65A9" w:rsidTr="00C4040E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Pr="00CB65A9" w:rsidRDefault="00CB65A9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Pr="00CB65A9" w:rsidRDefault="00CB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Pr="00CB65A9" w:rsidRDefault="00CB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5A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B65A9">
              <w:rPr>
                <w:rFonts w:ascii="Times New Roman" w:hAnsi="Times New Roman" w:cs="Times New Roman"/>
                <w:sz w:val="24"/>
                <w:szCs w:val="24"/>
              </w:rPr>
              <w:t xml:space="preserve"> Л.Л, </w:t>
            </w:r>
            <w:proofErr w:type="spellStart"/>
            <w:r w:rsidRPr="00CB65A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B65A9">
              <w:rPr>
                <w:rFonts w:ascii="Times New Roman" w:hAnsi="Times New Roman" w:cs="Times New Roman"/>
                <w:sz w:val="24"/>
                <w:szCs w:val="24"/>
              </w:rPr>
              <w:t xml:space="preserve"> А.Ю. Информатика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Pr="00CB65A9" w:rsidRDefault="00CB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5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Pr="00CB65A9" w:rsidRDefault="00CB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59A" w:rsidRPr="00CB65A9" w:rsidTr="00774072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59A" w:rsidRPr="0025459A" w:rsidRDefault="0025459A" w:rsidP="009349E1">
            <w:pPr>
              <w:rPr>
                <w:rFonts w:ascii="Times New Roman" w:hAnsi="Times New Roman" w:cs="Times New Roman"/>
              </w:rPr>
            </w:pPr>
            <w:r w:rsidRPr="0025459A">
              <w:rPr>
                <w:rFonts w:ascii="Times New Roman" w:hAnsi="Times New Roman" w:cs="Times New Roman"/>
              </w:rPr>
              <w:t>МКОУ «Новоалейская СОШ»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59A" w:rsidRPr="0025459A" w:rsidRDefault="0025459A">
            <w:pPr>
              <w:pStyle w:val="a5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5459A">
              <w:rPr>
                <w:color w:val="000000"/>
                <w:sz w:val="22"/>
                <w:szCs w:val="22"/>
                <w:lang w:eastAsia="en-US"/>
              </w:rPr>
              <w:t>МКОУ «Староалейская     СОШ № 1»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9A" w:rsidRPr="0025459A" w:rsidRDefault="0025459A">
            <w:pPr>
              <w:pStyle w:val="a5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5459A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5459A">
              <w:rPr>
                <w:color w:val="000000"/>
                <w:sz w:val="22"/>
                <w:szCs w:val="22"/>
                <w:lang w:eastAsia="en-US"/>
              </w:rPr>
              <w:t>Габриэлян</w:t>
            </w:r>
            <w:proofErr w:type="spellEnd"/>
            <w:r w:rsidRPr="0025459A">
              <w:rPr>
                <w:color w:val="000000"/>
                <w:sz w:val="22"/>
                <w:szCs w:val="22"/>
                <w:lang w:eastAsia="en-US"/>
              </w:rPr>
              <w:t>. Химия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9A" w:rsidRPr="0025459A" w:rsidRDefault="0025459A">
            <w:pPr>
              <w:pStyle w:val="a5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5459A"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9A" w:rsidRPr="0025459A" w:rsidRDefault="0025459A">
            <w:pPr>
              <w:pStyle w:val="a5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5459A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25459A" w:rsidRPr="00CB65A9" w:rsidTr="00774072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59A" w:rsidRPr="0025459A" w:rsidRDefault="0025459A" w:rsidP="0093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59A" w:rsidRPr="0025459A" w:rsidRDefault="0025459A">
            <w:pPr>
              <w:pStyle w:val="a5"/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9A" w:rsidRPr="0025459A" w:rsidRDefault="0025459A">
            <w:pPr>
              <w:pStyle w:val="a5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5459A">
              <w:rPr>
                <w:color w:val="000000"/>
                <w:sz w:val="22"/>
                <w:szCs w:val="22"/>
                <w:lang w:eastAsia="en-US"/>
              </w:rPr>
              <w:t>Сонин. Биология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9A" w:rsidRPr="0025459A" w:rsidRDefault="0025459A">
            <w:pPr>
              <w:pStyle w:val="a5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5459A"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9A" w:rsidRPr="0025459A" w:rsidRDefault="0025459A">
            <w:pPr>
              <w:pStyle w:val="a5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5459A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25459A" w:rsidRPr="00CB65A9" w:rsidTr="00774072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59A" w:rsidRPr="0025459A" w:rsidRDefault="0025459A" w:rsidP="0093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59A" w:rsidRPr="0025459A" w:rsidRDefault="0025459A">
            <w:pPr>
              <w:pStyle w:val="a5"/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9A" w:rsidRPr="0025459A" w:rsidRDefault="0025459A">
            <w:pPr>
              <w:pStyle w:val="a5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5459A">
              <w:rPr>
                <w:color w:val="000000"/>
                <w:sz w:val="22"/>
                <w:szCs w:val="22"/>
                <w:lang w:eastAsia="en-US"/>
              </w:rPr>
              <w:t>Пёрышкин</w:t>
            </w:r>
            <w:proofErr w:type="spellEnd"/>
            <w:r w:rsidRPr="0025459A">
              <w:rPr>
                <w:color w:val="000000"/>
                <w:sz w:val="22"/>
                <w:szCs w:val="22"/>
                <w:lang w:eastAsia="en-US"/>
              </w:rPr>
              <w:t>. Физика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9A" w:rsidRPr="0025459A" w:rsidRDefault="0025459A">
            <w:pPr>
              <w:pStyle w:val="a5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5459A"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9A" w:rsidRPr="0025459A" w:rsidRDefault="0025459A">
            <w:pPr>
              <w:pStyle w:val="a5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5459A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25459A" w:rsidRPr="00CB65A9" w:rsidTr="00774072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59A" w:rsidRPr="0025459A" w:rsidRDefault="0025459A" w:rsidP="0093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59A" w:rsidRPr="0025459A" w:rsidRDefault="0025459A">
            <w:pPr>
              <w:pStyle w:val="a5"/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9A" w:rsidRPr="0025459A" w:rsidRDefault="0025459A">
            <w:pPr>
              <w:pStyle w:val="a5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5459A">
              <w:rPr>
                <w:color w:val="000000"/>
                <w:sz w:val="22"/>
                <w:szCs w:val="22"/>
                <w:lang w:eastAsia="en-US"/>
              </w:rPr>
              <w:t>Смирнов. Хренников. ОБЖ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9A" w:rsidRPr="0025459A" w:rsidRDefault="0025459A">
            <w:pPr>
              <w:pStyle w:val="a5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5459A"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9A" w:rsidRPr="0025459A" w:rsidRDefault="0025459A">
            <w:pPr>
              <w:pStyle w:val="a5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5459A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25459A" w:rsidRPr="00CB65A9" w:rsidTr="00774072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59A" w:rsidRPr="0025459A" w:rsidRDefault="0025459A" w:rsidP="0093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59A" w:rsidRPr="0025459A" w:rsidRDefault="0025459A">
            <w:pPr>
              <w:pStyle w:val="a5"/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9A" w:rsidRPr="0025459A" w:rsidRDefault="0025459A">
            <w:pPr>
              <w:pStyle w:val="a5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5459A">
              <w:rPr>
                <w:color w:val="000000"/>
                <w:sz w:val="22"/>
                <w:szCs w:val="22"/>
                <w:lang w:eastAsia="en-US"/>
              </w:rPr>
              <w:t>Паринова</w:t>
            </w:r>
            <w:proofErr w:type="spellEnd"/>
            <w:r w:rsidRPr="0025459A">
              <w:rPr>
                <w:color w:val="000000"/>
                <w:sz w:val="22"/>
                <w:szCs w:val="22"/>
                <w:lang w:eastAsia="en-US"/>
              </w:rPr>
              <w:t>. География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9A" w:rsidRPr="0025459A" w:rsidRDefault="0025459A">
            <w:pPr>
              <w:pStyle w:val="a5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5459A"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9A" w:rsidRPr="0025459A" w:rsidRDefault="0025459A">
            <w:pPr>
              <w:pStyle w:val="a5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5459A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25459A" w:rsidRPr="00CB65A9" w:rsidTr="00774072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59A" w:rsidRPr="0025459A" w:rsidRDefault="0025459A" w:rsidP="0093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59A" w:rsidRPr="0025459A" w:rsidRDefault="0025459A">
            <w:pPr>
              <w:pStyle w:val="a5"/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9A" w:rsidRPr="0025459A" w:rsidRDefault="0025459A">
            <w:pPr>
              <w:pStyle w:val="a5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5459A">
              <w:rPr>
                <w:color w:val="000000"/>
                <w:sz w:val="22"/>
                <w:szCs w:val="22"/>
                <w:lang w:eastAsia="en-US"/>
              </w:rPr>
              <w:t>Юдовская</w:t>
            </w:r>
            <w:proofErr w:type="spellEnd"/>
            <w:r w:rsidRPr="0025459A">
              <w:rPr>
                <w:color w:val="000000"/>
                <w:sz w:val="22"/>
                <w:szCs w:val="22"/>
                <w:lang w:eastAsia="en-US"/>
              </w:rPr>
              <w:t>. Баранов. Новая история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9A" w:rsidRPr="0025459A" w:rsidRDefault="0025459A">
            <w:pPr>
              <w:pStyle w:val="a5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5459A"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9A" w:rsidRPr="0025459A" w:rsidRDefault="0025459A">
            <w:pPr>
              <w:pStyle w:val="a5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5459A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25459A" w:rsidRPr="00CB65A9" w:rsidTr="00774072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9A" w:rsidRPr="0025459A" w:rsidRDefault="0025459A" w:rsidP="0093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9A" w:rsidRPr="0025459A" w:rsidRDefault="0025459A">
            <w:pPr>
              <w:pStyle w:val="a5"/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9A" w:rsidRPr="0025459A" w:rsidRDefault="0025459A">
            <w:pPr>
              <w:pStyle w:val="a5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5459A">
              <w:rPr>
                <w:color w:val="000000"/>
                <w:sz w:val="22"/>
                <w:szCs w:val="22"/>
                <w:lang w:eastAsia="en-US"/>
              </w:rPr>
              <w:t>Данилов. Косулина. История России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9A" w:rsidRPr="0025459A" w:rsidRDefault="0025459A">
            <w:pPr>
              <w:pStyle w:val="a5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5459A"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9A" w:rsidRPr="0025459A" w:rsidRDefault="0025459A">
            <w:pPr>
              <w:pStyle w:val="a5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5459A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</w:tbl>
    <w:p w:rsidR="00AF4B51" w:rsidRPr="00CB65A9" w:rsidRDefault="00AF4B51" w:rsidP="00AF4B51">
      <w:pPr>
        <w:rPr>
          <w:rFonts w:ascii="Times New Roman" w:hAnsi="Times New Roman" w:cs="Times New Roman"/>
          <w:sz w:val="24"/>
          <w:szCs w:val="24"/>
        </w:rPr>
      </w:pPr>
    </w:p>
    <w:p w:rsidR="00AF4B51" w:rsidRPr="00FD099E" w:rsidRDefault="00AF4B51" w:rsidP="00AF4B51">
      <w:pPr>
        <w:rPr>
          <w:rFonts w:ascii="Times New Roman" w:hAnsi="Times New Roman" w:cs="Times New Roman"/>
          <w:sz w:val="24"/>
          <w:szCs w:val="24"/>
        </w:rPr>
      </w:pPr>
    </w:p>
    <w:p w:rsidR="00AF4B51" w:rsidRPr="00FD099E" w:rsidRDefault="00AF4B5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F4B51" w:rsidRPr="00FD0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Arial"/>
    <w:panose1 w:val="02020603050405020304"/>
    <w:charset w:val="CC"/>
    <w:family w:val="swiss"/>
    <w:pitch w:val="variable"/>
    <w:sig w:usb0="00000000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4F"/>
    <w:rsid w:val="0000499E"/>
    <w:rsid w:val="00130E0B"/>
    <w:rsid w:val="0025459A"/>
    <w:rsid w:val="002C204F"/>
    <w:rsid w:val="003B581E"/>
    <w:rsid w:val="00403396"/>
    <w:rsid w:val="00417006"/>
    <w:rsid w:val="007D6830"/>
    <w:rsid w:val="009349E1"/>
    <w:rsid w:val="00992231"/>
    <w:rsid w:val="00AF4B51"/>
    <w:rsid w:val="00CB65A9"/>
    <w:rsid w:val="00FD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3B581E"/>
    <w:pPr>
      <w:widowControl w:val="0"/>
      <w:suppressLineNumbers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</w:rPr>
  </w:style>
  <w:style w:type="paragraph" w:styleId="a5">
    <w:name w:val="Normal (Web)"/>
    <w:basedOn w:val="a"/>
    <w:unhideWhenUsed/>
    <w:rsid w:val="00130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3B581E"/>
    <w:pPr>
      <w:widowControl w:val="0"/>
      <w:suppressLineNumbers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</w:rPr>
  </w:style>
  <w:style w:type="paragraph" w:styleId="a5">
    <w:name w:val="Normal (Web)"/>
    <w:basedOn w:val="a"/>
    <w:unhideWhenUsed/>
    <w:rsid w:val="00130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ШСС</dc:creator>
  <cp:keywords/>
  <dc:description/>
  <cp:lastModifiedBy>ШСС</cp:lastModifiedBy>
  <cp:revision>3</cp:revision>
  <dcterms:created xsi:type="dcterms:W3CDTF">2016-10-12T05:19:00Z</dcterms:created>
  <dcterms:modified xsi:type="dcterms:W3CDTF">2016-10-20T12:24:00Z</dcterms:modified>
</cp:coreProperties>
</file>